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3D99" w14:textId="147B2C0B" w:rsidR="00451962" w:rsidRDefault="006D3E52" w:rsidP="00451962">
      <w:pPr>
        <w:jc w:val="center"/>
        <w:rPr>
          <w:b/>
        </w:rPr>
      </w:pPr>
      <w:r>
        <w:rPr>
          <w:b/>
        </w:rPr>
        <w:t>Divan</w:t>
      </w:r>
      <w:r w:rsidR="00451962">
        <w:rPr>
          <w:b/>
        </w:rPr>
        <w:t xml:space="preserve"> Kurulu Toplantı Tutanağı</w:t>
      </w:r>
    </w:p>
    <w:p w14:paraId="485C8CA5" w14:textId="6A0A45A0" w:rsidR="00831675" w:rsidRPr="00831675" w:rsidRDefault="006D3E52" w:rsidP="00831675">
      <w:pPr>
        <w:spacing w:after="0" w:line="276" w:lineRule="auto"/>
        <w:jc w:val="center"/>
        <w:rPr>
          <w:b/>
        </w:rPr>
      </w:pPr>
      <w:r>
        <w:rPr>
          <w:b/>
        </w:rPr>
        <w:t>Divan</w:t>
      </w:r>
      <w:r w:rsidR="00831675" w:rsidRPr="00831675">
        <w:rPr>
          <w:b/>
        </w:rPr>
        <w:t xml:space="preserve"> Kurulu’nun </w:t>
      </w:r>
      <w:r w:rsidR="00A77CC3">
        <w:rPr>
          <w:b/>
        </w:rPr>
        <w:t>16</w:t>
      </w:r>
      <w:r w:rsidR="00831675" w:rsidRPr="00831675">
        <w:rPr>
          <w:b/>
        </w:rPr>
        <w:t xml:space="preserve"> </w:t>
      </w:r>
      <w:r w:rsidR="00A77CC3">
        <w:rPr>
          <w:b/>
        </w:rPr>
        <w:t xml:space="preserve">Eylül </w:t>
      </w:r>
      <w:r w:rsidR="00831675" w:rsidRPr="00831675">
        <w:rPr>
          <w:b/>
        </w:rPr>
        <w:t xml:space="preserve">2026 Çarşamba günü saat 13.30’da </w:t>
      </w:r>
      <w:r w:rsidR="00CD0F3B">
        <w:rPr>
          <w:b/>
        </w:rPr>
        <w:t>Galatasaray</w:t>
      </w:r>
      <w:r w:rsidR="00613EAA">
        <w:rPr>
          <w:b/>
        </w:rPr>
        <w:t xml:space="preserve"> Lisesi Tevfik Fikret </w:t>
      </w:r>
      <w:r w:rsidR="00831675" w:rsidRPr="00831675">
        <w:rPr>
          <w:b/>
        </w:rPr>
        <w:t>Salonu’nda yaptığı toplantının tutanağıdır.</w:t>
      </w:r>
    </w:p>
    <w:p w14:paraId="197346A3" w14:textId="77777777" w:rsidR="00831675" w:rsidRDefault="00831675" w:rsidP="00451962">
      <w:pPr>
        <w:spacing w:after="0" w:line="276" w:lineRule="auto"/>
        <w:rPr>
          <w:b/>
        </w:rPr>
      </w:pPr>
    </w:p>
    <w:p w14:paraId="01C0858D" w14:textId="417142FA" w:rsidR="006E72A2" w:rsidRDefault="006D3E52" w:rsidP="00451962">
      <w:pPr>
        <w:spacing w:after="0" w:line="276" w:lineRule="auto"/>
        <w:rPr>
          <w:b/>
        </w:rPr>
      </w:pPr>
      <w:r>
        <w:rPr>
          <w:b/>
        </w:rPr>
        <w:t>Divan</w:t>
      </w:r>
      <w:r w:rsidR="006E72A2" w:rsidRPr="006E72A2">
        <w:rPr>
          <w:b/>
        </w:rPr>
        <w:t xml:space="preserve"> Kurulu </w:t>
      </w:r>
      <w:r w:rsidR="00EC1EA7">
        <w:rPr>
          <w:b/>
        </w:rPr>
        <w:t>Başkan</w:t>
      </w:r>
      <w:r w:rsidR="00851972">
        <w:rPr>
          <w:b/>
        </w:rPr>
        <w:t>ı Aykutalp</w:t>
      </w:r>
      <w:r w:rsidR="006E72A2" w:rsidRPr="006E72A2">
        <w:rPr>
          <w:b/>
        </w:rPr>
        <w:t xml:space="preserve"> Derkan</w:t>
      </w:r>
    </w:p>
    <w:p w14:paraId="529C6929" w14:textId="03D18A09" w:rsidR="00DE119F" w:rsidRDefault="001672EB" w:rsidP="000A265E">
      <w:pPr>
        <w:spacing w:after="0" w:line="276" w:lineRule="auto"/>
      </w:pPr>
      <w:r>
        <w:t xml:space="preserve">Saat 13.29 </w:t>
      </w:r>
      <w:r w:rsidR="00CD0F3B">
        <w:t>Galatasaray</w:t>
      </w:r>
      <w:r>
        <w:t xml:space="preserve"> TV rejisi hazır mı acaba? Teşekkürler.</w:t>
      </w:r>
    </w:p>
    <w:p w14:paraId="6D4C11ED" w14:textId="33B472E5" w:rsidR="001672EB" w:rsidRDefault="001672EB" w:rsidP="000A265E">
      <w:pPr>
        <w:spacing w:after="0" w:line="276" w:lineRule="auto"/>
      </w:pPr>
      <w:r>
        <w:t xml:space="preserve">Saygıdeğer katılımcılar, Ağustos ayında vermiş olduğumuz aradan sonra kulübümüzün hami </w:t>
      </w:r>
      <w:r w:rsidR="00EC1EA7">
        <w:t>Başkan</w:t>
      </w:r>
      <w:r>
        <w:t xml:space="preserve">ı ve fikirleriyle </w:t>
      </w:r>
      <w:r w:rsidR="00743FF6">
        <w:t>Türkiye Cumhuriyeti’nin</w:t>
      </w:r>
      <w:r>
        <w:t xml:space="preserve"> kurucusu kadrolarına ilham vermiş olan Tevfik Fikret büyüğümüzün adını taşıyan bu salonda buluşmuş durumdayız. 13.25 itibariyle oturumumuzda 104 </w:t>
      </w:r>
      <w:r w:rsidR="006D3E52">
        <w:t>Divan</w:t>
      </w:r>
      <w:r>
        <w:t xml:space="preserve"> üyesi ve 24 kulüp üyesi bulunmaktadır. Açılış nisabımız mevcuttur. Toplantıyı açıyorum ve müsaadenizle kürsüye geçiyorum.</w:t>
      </w:r>
    </w:p>
    <w:p w14:paraId="1B1F5914" w14:textId="5C213111" w:rsidR="00ED488D" w:rsidRDefault="00CA34CD" w:rsidP="000A265E">
      <w:pPr>
        <w:spacing w:after="0" w:line="276" w:lineRule="auto"/>
      </w:pPr>
      <w:r>
        <w:t xml:space="preserve">Değerli </w:t>
      </w:r>
      <w:r w:rsidR="006D3E52">
        <w:t>Divan</w:t>
      </w:r>
      <w:r>
        <w:t xml:space="preserve"> kurulu üyelerimiz, bizleri </w:t>
      </w:r>
      <w:r w:rsidR="00CD0F3B">
        <w:t>Galatasaray</w:t>
      </w:r>
      <w:r>
        <w:t xml:space="preserve"> dijital platformlarından takip eden üyelerimiz, değerli basın </w:t>
      </w:r>
      <w:r w:rsidR="00743FF6">
        <w:t>emekçileri, Galatasaray’ımızın</w:t>
      </w:r>
      <w:r>
        <w:t xml:space="preserve"> sarı kırmızı renklerine gönül vermiş, hayatlarını armaya adamış, kıymetli taraftarlarımız. Cumhuriyetimizin kurucusu</w:t>
      </w:r>
      <w:r w:rsidR="00DE119F">
        <w:t>,</w:t>
      </w:r>
      <w:r>
        <w:t xml:space="preserve"> ebedi başkomutan Gazi Mustafa Kemal Atatürk, vatan uğruna yaşamlarını yitirmiş kahraman şehitlerimiz, kulübümüzün kurucusu, 1 numaralı üyesi Ali </w:t>
      </w:r>
      <w:r w:rsidR="00CD0F3B">
        <w:t>Sami Yen</w:t>
      </w:r>
      <w:r>
        <w:t xml:space="preserve"> ve arkadaşları ile geçen </w:t>
      </w:r>
      <w:r w:rsidR="001672EB">
        <w:t xml:space="preserve">2 aylık dönemde </w:t>
      </w:r>
      <w:r>
        <w:t>ebediyete intikal etmiş üyelerimiz için sizler</w:t>
      </w:r>
      <w:r w:rsidR="001672EB">
        <w:t>i saygı duruşuna davet ediyoruz</w:t>
      </w:r>
      <w:r w:rsidR="00CF2F15">
        <w:t>.</w:t>
      </w:r>
      <w:r>
        <w:t xml:space="preserve"> </w:t>
      </w:r>
      <w:r w:rsidR="00CF2F15">
        <w:t>(</w:t>
      </w:r>
      <w:r>
        <w:t xml:space="preserve">Saygı duruşu yapıldı.) </w:t>
      </w:r>
    </w:p>
    <w:p w14:paraId="0E1C67A1" w14:textId="4C14786F" w:rsidR="001672EB" w:rsidRDefault="00CA34CD" w:rsidP="000A265E">
      <w:pPr>
        <w:spacing w:after="0" w:line="276" w:lineRule="auto"/>
      </w:pPr>
      <w:r>
        <w:t xml:space="preserve">Buyurun oturabilirsiniz. </w:t>
      </w:r>
      <w:r w:rsidR="001672EB">
        <w:t>Hepsinin r</w:t>
      </w:r>
      <w:r w:rsidR="00CF2F15">
        <w:t>uhları şad olsun, hepsine Allah</w:t>
      </w:r>
      <w:r w:rsidR="009C233B">
        <w:t>’</w:t>
      </w:r>
      <w:r w:rsidR="00CF2F15">
        <w:t xml:space="preserve">tan rahmet diliyoruz. </w:t>
      </w:r>
      <w:r w:rsidR="001672EB">
        <w:t xml:space="preserve">Vefat listesini yansıtabilir miyiz? </w:t>
      </w:r>
      <w:r w:rsidR="00CF2F15">
        <w:t xml:space="preserve">Vefat listesi lütfen. </w:t>
      </w:r>
    </w:p>
    <w:p w14:paraId="471453D1" w14:textId="175B2057" w:rsidR="00CA34CD" w:rsidRDefault="006D3E52" w:rsidP="000A265E">
      <w:pPr>
        <w:spacing w:after="0" w:line="276" w:lineRule="auto"/>
      </w:pPr>
      <w:r>
        <w:t>Divan</w:t>
      </w:r>
      <w:r w:rsidR="001672EB">
        <w:t xml:space="preserve"> üyelerimizden 3946, kulübümüzün Yönetim Kurulunda görev yapmış kıymetli büyüğümüz Mehmet Turan Kefeli, 4582 sicil numaralı, </w:t>
      </w:r>
      <w:r w:rsidR="00CD0F3B">
        <w:t>Galatasaray</w:t>
      </w:r>
      <w:r w:rsidR="001672EB">
        <w:t xml:space="preserve"> eğitim vakfı koordinatörü, iş dünyasının duayen yöneticilerinden kıymetli büyüğümüz Kemal Erdoğan Karakoyunlu, 4934 Ayla Uraz, 6427 Feridun Celal Günak, 6804 Ahmet Nuri </w:t>
      </w:r>
      <w:proofErr w:type="spellStart"/>
      <w:r w:rsidR="001672EB">
        <w:t>Şapcı</w:t>
      </w:r>
      <w:proofErr w:type="spellEnd"/>
      <w:r w:rsidR="001672EB">
        <w:t xml:space="preserve">, 6938 Metin Eriş, 7101 Osman Macit Söylemez, 8643 Tolga Tartan, 8740 kulüp yönetimimizde önemli ve özverili görevler yapmış, </w:t>
      </w:r>
      <w:proofErr w:type="spellStart"/>
      <w:r w:rsidR="001672EB">
        <w:t>Yurdaşen</w:t>
      </w:r>
      <w:proofErr w:type="spellEnd"/>
      <w:r w:rsidR="001672EB">
        <w:t xml:space="preserve"> Karaaslan</w:t>
      </w:r>
      <w:r w:rsidR="00D7019C">
        <w:t>’</w:t>
      </w:r>
      <w:r w:rsidR="001672EB">
        <w:t>ın kıymetli eşi, Fulya Karahasan, 9833 unutulmaz voleybolcularımızdan Mustafa Arslan</w:t>
      </w:r>
      <w:r w:rsidR="00D7019C">
        <w:t xml:space="preserve"> Ç</w:t>
      </w:r>
      <w:r w:rsidR="001672EB">
        <w:t xml:space="preserve">akır, 10791 Ali Mahmut Tekin. Kulüp üyelerimizden 8422 sicil numaralı </w:t>
      </w:r>
      <w:proofErr w:type="spellStart"/>
      <w:r w:rsidR="001672EB">
        <w:t>Gürgül</w:t>
      </w:r>
      <w:proofErr w:type="spellEnd"/>
      <w:r w:rsidR="001672EB">
        <w:t xml:space="preserve"> Bulak ve son olarak, 11965 Türk Denizcilik sektörünün tanınmış armatörlerinden ve iş insanlarından Kahraman Sadıkoğlu. Vefat etmişlerdir. Çok acı kayıplar, hepsine rahmet diliyoruz.</w:t>
      </w:r>
    </w:p>
    <w:p w14:paraId="30112852" w14:textId="3846C360" w:rsidR="00CF2F15" w:rsidRDefault="00CF2F15" w:rsidP="000A265E">
      <w:pPr>
        <w:spacing w:after="0" w:line="276" w:lineRule="auto"/>
      </w:pPr>
      <w:r>
        <w:t xml:space="preserve">Değerli </w:t>
      </w:r>
      <w:proofErr w:type="spellStart"/>
      <w:r w:rsidR="006D3E52">
        <w:t>Hazirun</w:t>
      </w:r>
      <w:proofErr w:type="spellEnd"/>
      <w:r>
        <w:t xml:space="preserve">, </w:t>
      </w:r>
      <w:r w:rsidR="001672EB">
        <w:t xml:space="preserve">öncelikle ulusal ve kulüp düzeyimizde önemli başarılar oluştu geçmiş dönemde, onunla ilgili kısa sunumlarımız var. Başlayabilir miyiz, Avrupa şampiyonu kızlar. İlk slayt. Gururumuz, Türkiye kadın voleybol milli takımı, 6 Eylül 2026 tarihinde Sinan Erdem spor salonunda oynanan tarihi finalde yine önemli voleybol ülkelerinden </w:t>
      </w:r>
      <w:r w:rsidR="00743FF6">
        <w:t>İtalya’yı</w:t>
      </w:r>
      <w:r w:rsidR="001672EB">
        <w:t xml:space="preserve"> 3-2 mağlup ederek, 2023 ten sonra üst üste ikinci kez Avrupa Şampiyonu oldu. Önemli başarılarını kısaca zikretmek istiyoruz.</w:t>
      </w:r>
    </w:p>
    <w:p w14:paraId="4B8B504E" w14:textId="03CD7616" w:rsidR="001672EB" w:rsidRDefault="001672EB" w:rsidP="000A265E">
      <w:pPr>
        <w:spacing w:after="0" w:line="276" w:lineRule="auto"/>
      </w:pPr>
      <w:r>
        <w:t>Organizasyonlar bazında derece ve başarılar. CEV Avrupa şampiyonasında, 2023 ve 2026 yıllarında şampiyon, 2023 ve 2019 da ikinci, 2011, 2017 ve 2021 de üçüncülük derecesi. VNL milletler liginde, 2023 ve 2026 da şampiyon, 2018 de ikinci, 2021 de üçüncüsü. Dünya kupasında, 2023 şampiyonu. Dünya kupasında pardon. Dünya şampiyonasında 2025 ikincisi. Paris olimpiyatlarında dördüncülük.</w:t>
      </w:r>
    </w:p>
    <w:p w14:paraId="7C37E39C" w14:textId="650067F3" w:rsidR="001672EB" w:rsidRDefault="001672EB" w:rsidP="000A265E">
      <w:pPr>
        <w:spacing w:after="0" w:line="276" w:lineRule="auto"/>
      </w:pPr>
      <w:r>
        <w:lastRenderedPageBreak/>
        <w:t xml:space="preserve">İkinci slaytı alabilir miyiz? </w:t>
      </w:r>
      <w:r w:rsidR="0027757F">
        <w:t>Atatürk’ün</w:t>
      </w:r>
      <w:r>
        <w:t xml:space="preserve"> kızları gerçek bir başarı öyküsü ve bir sürdürülebilirlik, spordaki sürdürülebilirlik, düzgün yapılanmanın ve akademilere dayanan, uzun yıllara yayılan bir başarı öyküsü. Ben tekrar kuvvetli bir alkış rica ediyorum.</w:t>
      </w:r>
    </w:p>
    <w:p w14:paraId="1F38C123" w14:textId="0C0AF4DF" w:rsidR="001672EB" w:rsidRDefault="001672EB" w:rsidP="000A265E">
      <w:pPr>
        <w:spacing w:after="0" w:line="276" w:lineRule="auto"/>
      </w:pPr>
      <w:r>
        <w:t xml:space="preserve">Değerli </w:t>
      </w:r>
      <w:proofErr w:type="spellStart"/>
      <w:r w:rsidR="006D3E52">
        <w:t>Hazirun</w:t>
      </w:r>
      <w:proofErr w:type="spellEnd"/>
      <w:r>
        <w:t xml:space="preserve">, kulüp seviyemizde, kulübümüzdeki önemli amatör branşlardaki başarılar konusunda </w:t>
      </w:r>
      <w:r w:rsidR="00EC1EA7">
        <w:t>Başkan</w:t>
      </w:r>
      <w:r>
        <w:t xml:space="preserve"> yardımcımız, </w:t>
      </w:r>
      <w:r w:rsidR="006D3E52">
        <w:t>Divan</w:t>
      </w:r>
      <w:r>
        <w:t xml:space="preserve"> </w:t>
      </w:r>
      <w:r w:rsidR="00EC1EA7">
        <w:t>Başkan</w:t>
      </w:r>
      <w:r>
        <w:t xml:space="preserve"> Yardımcımız Yalçın Kaya çalışma arkadaşlarıyla birlikte bir sunum hazırladı. Ben sözü ona bırakıyorum.</w:t>
      </w:r>
    </w:p>
    <w:p w14:paraId="050D0B68" w14:textId="77777777" w:rsidR="001672EB" w:rsidRDefault="001672EB" w:rsidP="000A265E">
      <w:pPr>
        <w:spacing w:after="0" w:line="276" w:lineRule="auto"/>
      </w:pPr>
    </w:p>
    <w:p w14:paraId="7FD96B08" w14:textId="68F29403" w:rsidR="00CF2F15" w:rsidRDefault="006D3E52" w:rsidP="000A265E">
      <w:pPr>
        <w:spacing w:after="0" w:line="276" w:lineRule="auto"/>
      </w:pPr>
      <w:r>
        <w:rPr>
          <w:b/>
        </w:rPr>
        <w:t>Divan</w:t>
      </w:r>
      <w:r w:rsidR="001672EB">
        <w:rPr>
          <w:b/>
        </w:rPr>
        <w:t xml:space="preserve"> </w:t>
      </w:r>
      <w:r w:rsidR="00EC1EA7">
        <w:rPr>
          <w:b/>
        </w:rPr>
        <w:t>Başkan</w:t>
      </w:r>
      <w:r w:rsidR="001672EB">
        <w:rPr>
          <w:b/>
        </w:rPr>
        <w:t xml:space="preserve"> Yardımcısı Yalçın Kaya</w:t>
      </w:r>
    </w:p>
    <w:p w14:paraId="4F390AC0" w14:textId="77777777" w:rsidR="001672EB" w:rsidRDefault="001672EB" w:rsidP="000A265E">
      <w:pPr>
        <w:spacing w:after="0" w:line="276" w:lineRule="auto"/>
      </w:pPr>
      <w:r w:rsidRPr="001672EB">
        <w:t xml:space="preserve">Amatör </w:t>
      </w:r>
      <w:r>
        <w:t xml:space="preserve">branşlarda elde ettiğimiz başarıları hazırladık. Onu size sunmak istiyorum. </w:t>
      </w:r>
    </w:p>
    <w:p w14:paraId="063DDD6F" w14:textId="7054F355" w:rsidR="001672EB" w:rsidRDefault="001672EB" w:rsidP="000A265E">
      <w:pPr>
        <w:spacing w:after="0" w:line="276" w:lineRule="auto"/>
      </w:pPr>
      <w:r>
        <w:t xml:space="preserve">Atletizm: 3-5 Temmuz tarihlerinde </w:t>
      </w:r>
      <w:r w:rsidR="005A44FA">
        <w:t>İzmir’de</w:t>
      </w:r>
      <w:r>
        <w:t xml:space="preserve"> düzenlenen U23 ve </w:t>
      </w:r>
      <w:r w:rsidR="00570792">
        <w:t>B</w:t>
      </w:r>
      <w:r>
        <w:t xml:space="preserve">üyükler </w:t>
      </w:r>
      <w:r w:rsidR="00570792">
        <w:t>A</w:t>
      </w:r>
      <w:r>
        <w:t xml:space="preserve">tletizm </w:t>
      </w:r>
      <w:r w:rsidR="00570792">
        <w:t>Ş</w:t>
      </w:r>
      <w:r>
        <w:t xml:space="preserve">ampiyonasında sporcumuz Sıla Koloğlu, kadınlar 100 metre finalinde rekor kırarak </w:t>
      </w:r>
      <w:r w:rsidR="00570792">
        <w:t>a</w:t>
      </w:r>
      <w:r>
        <w:t>ltın madalya kazandı.</w:t>
      </w:r>
    </w:p>
    <w:p w14:paraId="6C6336E6" w14:textId="01895BE8" w:rsidR="001672EB" w:rsidRDefault="003B0BA6" w:rsidP="000A265E">
      <w:pPr>
        <w:spacing w:after="0" w:line="276" w:lineRule="auto"/>
      </w:pPr>
      <w:r>
        <w:t xml:space="preserve">Yine atletizm 3-5 Temmuz tarihleri arasında </w:t>
      </w:r>
      <w:r w:rsidR="005A44FA">
        <w:t>İzmir’de</w:t>
      </w:r>
      <w:r>
        <w:t xml:space="preserve"> düzenlenen U23 </w:t>
      </w:r>
      <w:r w:rsidR="00570792">
        <w:t>ve B</w:t>
      </w:r>
      <w:r>
        <w:t xml:space="preserve">üyükler </w:t>
      </w:r>
      <w:r w:rsidR="00570792">
        <w:t>A</w:t>
      </w:r>
      <w:r>
        <w:t xml:space="preserve">tletizm </w:t>
      </w:r>
      <w:r w:rsidR="00570792">
        <w:t>Ş</w:t>
      </w:r>
      <w:r>
        <w:t>ampiyonasında</w:t>
      </w:r>
      <w:r w:rsidR="00570792">
        <w:t>,</w:t>
      </w:r>
      <w:r>
        <w:t xml:space="preserve"> </w:t>
      </w:r>
      <w:r w:rsidR="00570792">
        <w:t>B</w:t>
      </w:r>
      <w:r>
        <w:t xml:space="preserve">üyük </w:t>
      </w:r>
      <w:r w:rsidR="00570792">
        <w:t>K</w:t>
      </w:r>
      <w:r>
        <w:t xml:space="preserve">adınlarda 100 metre finalinde </w:t>
      </w:r>
      <w:proofErr w:type="spellStart"/>
      <w:r w:rsidR="00570792">
        <w:t>Si</w:t>
      </w:r>
      <w:r>
        <w:t>ma</w:t>
      </w:r>
      <w:r w:rsidR="00570792">
        <w:t>y</w:t>
      </w:r>
      <w:proofErr w:type="spellEnd"/>
      <w:r>
        <w:t xml:space="preserve"> </w:t>
      </w:r>
      <w:proofErr w:type="spellStart"/>
      <w:r>
        <w:t>Özçiftçi</w:t>
      </w:r>
      <w:proofErr w:type="spellEnd"/>
      <w:r>
        <w:t xml:space="preserve"> şampiyona rekoru kırarak Türkiye </w:t>
      </w:r>
      <w:r w:rsidR="00570792">
        <w:t>Ş</w:t>
      </w:r>
      <w:r>
        <w:t>ampiyonu oldu.</w:t>
      </w:r>
    </w:p>
    <w:p w14:paraId="40267263" w14:textId="0C06F003" w:rsidR="003B0BA6" w:rsidRDefault="003B0BA6" w:rsidP="000A265E">
      <w:pPr>
        <w:spacing w:after="0" w:line="276" w:lineRule="auto"/>
      </w:pPr>
      <w:r>
        <w:t xml:space="preserve">Yine sırıkla atlama branşında Demet Parlak Türkiye </w:t>
      </w:r>
      <w:r w:rsidR="00570792">
        <w:t>Ş</w:t>
      </w:r>
      <w:r>
        <w:t xml:space="preserve">ampiyonu oldu. U23 erkekler 100 metre finalinde Deniz Kaan Kartal, Türkiye </w:t>
      </w:r>
      <w:r w:rsidR="00570792">
        <w:t>Ş</w:t>
      </w:r>
      <w:r>
        <w:t>ampiyonu oldu.</w:t>
      </w:r>
    </w:p>
    <w:p w14:paraId="3C90E888" w14:textId="237D9A31" w:rsidR="003B0BA6" w:rsidRDefault="003B0BA6" w:rsidP="000A265E">
      <w:pPr>
        <w:spacing w:after="0" w:line="276" w:lineRule="auto"/>
      </w:pPr>
      <w:r>
        <w:t xml:space="preserve">3-5 Temmuz tarihlerinde </w:t>
      </w:r>
      <w:r w:rsidR="005A44FA">
        <w:t>İzmir’de</w:t>
      </w:r>
      <w:r>
        <w:t xml:space="preserve"> düzenlenen U23</w:t>
      </w:r>
      <w:r w:rsidR="00570792">
        <w:t xml:space="preserve"> ve</w:t>
      </w:r>
      <w:r>
        <w:t xml:space="preserve"> </w:t>
      </w:r>
      <w:r w:rsidR="00570792">
        <w:t>B</w:t>
      </w:r>
      <w:r>
        <w:t xml:space="preserve">üyükler </w:t>
      </w:r>
      <w:r w:rsidR="00570792">
        <w:t>A</w:t>
      </w:r>
      <w:r>
        <w:t xml:space="preserve">tletizm </w:t>
      </w:r>
      <w:r w:rsidR="00570792">
        <w:t>Ş</w:t>
      </w:r>
      <w:r>
        <w:t xml:space="preserve">ampiyonasında, sporcumuz Kubilay </w:t>
      </w:r>
      <w:proofErr w:type="spellStart"/>
      <w:r>
        <w:t>Ençu</w:t>
      </w:r>
      <w:proofErr w:type="spellEnd"/>
      <w:r>
        <w:t xml:space="preserve">, 400 metre finalinde </w:t>
      </w:r>
      <w:r w:rsidR="00570792">
        <w:t>B</w:t>
      </w:r>
      <w:r>
        <w:t xml:space="preserve">üyükler Türkiye </w:t>
      </w:r>
      <w:r w:rsidR="00570792">
        <w:t>R</w:t>
      </w:r>
      <w:r>
        <w:t xml:space="preserve">ekoru kırarak, Türkiye </w:t>
      </w:r>
      <w:r w:rsidR="00570792">
        <w:t>Ş</w:t>
      </w:r>
      <w:r>
        <w:t xml:space="preserve">ampiyonu oldu. </w:t>
      </w:r>
    </w:p>
    <w:p w14:paraId="35393D96" w14:textId="2974258E" w:rsidR="003B0BA6" w:rsidRDefault="003B0BA6" w:rsidP="000A265E">
      <w:pPr>
        <w:spacing w:after="0" w:line="276" w:lineRule="auto"/>
      </w:pPr>
      <w:r>
        <w:t xml:space="preserve">Yine aynı şampiyonada disk atma, U23 </w:t>
      </w:r>
      <w:r w:rsidR="00856152">
        <w:t>K</w:t>
      </w:r>
      <w:r>
        <w:t xml:space="preserve">adınlar Sudenaz Çetin Türkiye </w:t>
      </w:r>
      <w:r w:rsidR="00856152">
        <w:t>Ş</w:t>
      </w:r>
      <w:r>
        <w:t xml:space="preserve">ampiyonu, </w:t>
      </w:r>
    </w:p>
    <w:p w14:paraId="001B3294" w14:textId="74F579F9" w:rsidR="003B0BA6" w:rsidRDefault="003B0BA6" w:rsidP="000A265E">
      <w:pPr>
        <w:spacing w:after="0" w:line="276" w:lineRule="auto"/>
      </w:pPr>
      <w:r>
        <w:t xml:space="preserve">Sırıkla atlama U23 </w:t>
      </w:r>
      <w:r w:rsidR="00856152">
        <w:t>E</w:t>
      </w:r>
      <w:r>
        <w:t xml:space="preserve">rkekler Erdem Tilki Türkiye </w:t>
      </w:r>
      <w:r w:rsidR="00856152">
        <w:t>Ş</w:t>
      </w:r>
      <w:r>
        <w:t>ampiyonu.</w:t>
      </w:r>
    </w:p>
    <w:p w14:paraId="5EDF2AAD" w14:textId="38B511A7" w:rsidR="003B0BA6" w:rsidRDefault="003B0BA6" w:rsidP="000A265E">
      <w:pPr>
        <w:spacing w:after="0" w:line="276" w:lineRule="auto"/>
      </w:pPr>
      <w:r>
        <w:t xml:space="preserve">800 metre U23 </w:t>
      </w:r>
      <w:r w:rsidR="006F0069">
        <w:t>K</w:t>
      </w:r>
      <w:r>
        <w:t xml:space="preserve">adınlar Dilan Yılmaz Türkiye </w:t>
      </w:r>
      <w:r w:rsidR="006F0069">
        <w:t>Ş</w:t>
      </w:r>
      <w:r>
        <w:t>ampiyonu oldu.</w:t>
      </w:r>
    </w:p>
    <w:p w14:paraId="0302F87D" w14:textId="73F13ED8" w:rsidR="003B0BA6" w:rsidRDefault="003B0BA6" w:rsidP="000A265E">
      <w:pPr>
        <w:spacing w:after="0" w:line="276" w:lineRule="auto"/>
      </w:pPr>
      <w:r>
        <w:t>Bence alkışları sona saklayalım, bayağı liste uzun çünkü. Aktarmak istiyorum.</w:t>
      </w:r>
    </w:p>
    <w:p w14:paraId="17384A49" w14:textId="522F3E38" w:rsidR="003B0BA6" w:rsidRDefault="003B0BA6" w:rsidP="000A265E">
      <w:pPr>
        <w:spacing w:after="0" w:line="276" w:lineRule="auto"/>
      </w:pPr>
      <w:r>
        <w:t xml:space="preserve">4 Temmuz tarihinde </w:t>
      </w:r>
      <w:r w:rsidR="005A44FA">
        <w:t>Slovenya’nın</w:t>
      </w:r>
      <w:r>
        <w:t xml:space="preserve"> </w:t>
      </w:r>
      <w:proofErr w:type="spellStart"/>
      <w:r>
        <w:t>Novo</w:t>
      </w:r>
      <w:proofErr w:type="spellEnd"/>
      <w:r w:rsidR="00570792">
        <w:t xml:space="preserve"> </w:t>
      </w:r>
      <w:proofErr w:type="spellStart"/>
      <w:r w:rsidR="00570792">
        <w:t>M</w:t>
      </w:r>
      <w:r>
        <w:t>est</w:t>
      </w:r>
      <w:r w:rsidR="00570792">
        <w:t>o</w:t>
      </w:r>
      <w:proofErr w:type="spellEnd"/>
      <w:r>
        <w:t xml:space="preserve"> şehrinde düzenlenen U18 Balkan </w:t>
      </w:r>
      <w:r w:rsidR="006F0069">
        <w:t>A</w:t>
      </w:r>
      <w:r>
        <w:t xml:space="preserve">tletizm </w:t>
      </w:r>
      <w:r w:rsidR="006F0069">
        <w:t>Ş</w:t>
      </w:r>
      <w:r>
        <w:t xml:space="preserve">ampiyonasında sporcularımızdan </w:t>
      </w:r>
      <w:proofErr w:type="spellStart"/>
      <w:r>
        <w:t>Nidanur</w:t>
      </w:r>
      <w:proofErr w:type="spellEnd"/>
      <w:r>
        <w:t xml:space="preserve"> Turhan</w:t>
      </w:r>
      <w:r w:rsidR="00570792">
        <w:t>,</w:t>
      </w:r>
      <w:r>
        <w:t xml:space="preserve"> Gülle atma kadınlarda </w:t>
      </w:r>
      <w:r w:rsidR="00570792">
        <w:t>B</w:t>
      </w:r>
      <w:r>
        <w:t xml:space="preserve">alkan ikincisi, Eymen Özden gülle atma erkeklerde </w:t>
      </w:r>
      <w:r w:rsidR="00570792">
        <w:t>B</w:t>
      </w:r>
      <w:r>
        <w:t xml:space="preserve">alkan ikincisi, Ceyhun Ali </w:t>
      </w:r>
      <w:proofErr w:type="spellStart"/>
      <w:r>
        <w:t>Gürgenci</w:t>
      </w:r>
      <w:proofErr w:type="spellEnd"/>
      <w:r>
        <w:t xml:space="preserve"> 400 metre erkeklerde </w:t>
      </w:r>
      <w:r w:rsidR="00570792">
        <w:t>B</w:t>
      </w:r>
      <w:r>
        <w:t>alkan ikincisi oldu.</w:t>
      </w:r>
    </w:p>
    <w:p w14:paraId="31681145" w14:textId="785E79E6" w:rsidR="003B0BA6" w:rsidRDefault="003B0BA6" w:rsidP="000A265E">
      <w:pPr>
        <w:spacing w:after="0" w:line="276" w:lineRule="auto"/>
      </w:pPr>
      <w:r>
        <w:t xml:space="preserve">3-5 Temmuz arasında yine </w:t>
      </w:r>
      <w:r w:rsidR="005A44FA">
        <w:t>İzmir’de</w:t>
      </w:r>
      <w:r>
        <w:t xml:space="preserve"> düzenlenen U23 </w:t>
      </w:r>
      <w:r w:rsidR="006F0069">
        <w:t>ve B</w:t>
      </w:r>
      <w:r>
        <w:t xml:space="preserve">üyükler Türkiye Atletizm şampiyonasında sporcumuz Deniz Kaan Kartal, 200 metre finalinde rekor kırarak, </w:t>
      </w:r>
      <w:r w:rsidR="006F0069">
        <w:t>B</w:t>
      </w:r>
      <w:r>
        <w:t>üyükler Türkiye şampiyonu oldu.</w:t>
      </w:r>
    </w:p>
    <w:p w14:paraId="1E2C745E" w14:textId="154F16DA" w:rsidR="003B0BA6" w:rsidRDefault="003B0BA6" w:rsidP="000A265E">
      <w:pPr>
        <w:spacing w:after="0" w:line="276" w:lineRule="auto"/>
      </w:pPr>
      <w:r>
        <w:t xml:space="preserve">10-16 Ağustos 2026 tarihleri arasında </w:t>
      </w:r>
      <w:r w:rsidR="005A44FA">
        <w:t xml:space="preserve">İngiltere’nin </w:t>
      </w:r>
      <w:r>
        <w:t>B</w:t>
      </w:r>
      <w:r w:rsidR="006F0069">
        <w:t>i</w:t>
      </w:r>
      <w:r>
        <w:t xml:space="preserve">rmingham şehrinde düzenlenen </w:t>
      </w:r>
      <w:r w:rsidR="006F0069">
        <w:t>B</w:t>
      </w:r>
      <w:r>
        <w:t xml:space="preserve">üyükler Avrupa </w:t>
      </w:r>
      <w:r w:rsidR="006F0069">
        <w:t>A</w:t>
      </w:r>
      <w:r>
        <w:t xml:space="preserve">tletizm </w:t>
      </w:r>
      <w:r w:rsidR="006F0069">
        <w:t>Ş</w:t>
      </w:r>
      <w:r>
        <w:t>ampiyonasında 400 metre engelli kategorisi finalinde</w:t>
      </w:r>
      <w:r w:rsidR="006F0069">
        <w:t>,</w:t>
      </w:r>
      <w:r>
        <w:t xml:space="preserve"> İsmail Nezir </w:t>
      </w:r>
      <w:r w:rsidR="006F0069">
        <w:t>Avrupa üçüncüsü</w:t>
      </w:r>
      <w:r>
        <w:t xml:space="preserve"> oldu. </w:t>
      </w:r>
    </w:p>
    <w:p w14:paraId="0C952AC9" w14:textId="4EDC3F69" w:rsidR="003B0BA6" w:rsidRDefault="003B0BA6" w:rsidP="000A265E">
      <w:pPr>
        <w:spacing w:after="0" w:line="276" w:lineRule="auto"/>
      </w:pPr>
      <w:r>
        <w:t xml:space="preserve">21 Ağustos 2026 tarihinde </w:t>
      </w:r>
      <w:r w:rsidR="001F0BEA">
        <w:t>İsviçre’nin</w:t>
      </w:r>
      <w:r>
        <w:t xml:space="preserve"> Lozan kentinde düzenlenen </w:t>
      </w:r>
      <w:proofErr w:type="spellStart"/>
      <w:r>
        <w:t>Diamond</w:t>
      </w:r>
      <w:proofErr w:type="spellEnd"/>
      <w:r>
        <w:t xml:space="preserve"> Lig organizasyonunda mücadele eden sporcumuz İsmail Nezir 400 metre finalinde ikinci olmuştur.</w:t>
      </w:r>
    </w:p>
    <w:p w14:paraId="34713A08" w14:textId="6E8A5E89" w:rsidR="003B0BA6" w:rsidRDefault="003B0BA6" w:rsidP="000A265E">
      <w:pPr>
        <w:spacing w:after="0" w:line="276" w:lineRule="auto"/>
      </w:pPr>
      <w:r>
        <w:t xml:space="preserve">Yine 30 Ağustos – 3 Eylül tarihlerinde </w:t>
      </w:r>
      <w:r w:rsidR="001F0BEA">
        <w:t>İtalya’nın</w:t>
      </w:r>
      <w:r>
        <w:t xml:space="preserve"> Tor</w:t>
      </w:r>
      <w:r w:rsidR="006F0069">
        <w:t>ino</w:t>
      </w:r>
      <w:r>
        <w:t xml:space="preserve"> kentinde düzenlenen </w:t>
      </w:r>
      <w:r w:rsidR="001F0BEA">
        <w:t>20’nci</w:t>
      </w:r>
      <w:r>
        <w:t xml:space="preserve"> Akdeniz </w:t>
      </w:r>
      <w:r w:rsidR="006F0069">
        <w:t>O</w:t>
      </w:r>
      <w:r>
        <w:t xml:space="preserve">yunları </w:t>
      </w:r>
      <w:r w:rsidR="006F0069">
        <w:t>A</w:t>
      </w:r>
      <w:r>
        <w:t xml:space="preserve">tletizm yarışmalarında 4x400 metre karışık bayrak yarışmasında ülkemizi temsil eden İsmail Nezir, Sıla Koloğlu, </w:t>
      </w:r>
      <w:proofErr w:type="spellStart"/>
      <w:r w:rsidR="006F0069">
        <w:t>S</w:t>
      </w:r>
      <w:r>
        <w:t>imay</w:t>
      </w:r>
      <w:proofErr w:type="spellEnd"/>
      <w:r>
        <w:t xml:space="preserve"> </w:t>
      </w:r>
      <w:proofErr w:type="spellStart"/>
      <w:r>
        <w:t>Özçiftçi</w:t>
      </w:r>
      <w:proofErr w:type="spellEnd"/>
      <w:r>
        <w:t>, K</w:t>
      </w:r>
      <w:r w:rsidR="006F0069">
        <w:t>u</w:t>
      </w:r>
      <w:r>
        <w:t xml:space="preserve">bilay </w:t>
      </w:r>
      <w:proofErr w:type="spellStart"/>
      <w:r>
        <w:t>Enç</w:t>
      </w:r>
      <w:r w:rsidR="006F0069">
        <w:t>u</w:t>
      </w:r>
      <w:r>
        <w:t>’dan</w:t>
      </w:r>
      <w:proofErr w:type="spellEnd"/>
      <w:r>
        <w:t xml:space="preserve"> oluşan takımımız altın madalya kazanmıştır.</w:t>
      </w:r>
    </w:p>
    <w:p w14:paraId="0ED73290" w14:textId="300CB364" w:rsidR="003B0BA6" w:rsidRDefault="003B0BA6" w:rsidP="000A265E">
      <w:pPr>
        <w:spacing w:after="0" w:line="276" w:lineRule="auto"/>
      </w:pPr>
      <w:r>
        <w:lastRenderedPageBreak/>
        <w:t xml:space="preserve">30 Ağustos – 3 Eylül 2026 tarihleri arasında </w:t>
      </w:r>
      <w:r w:rsidR="00743FF6">
        <w:t>İtalya’nın</w:t>
      </w:r>
      <w:r>
        <w:t xml:space="preserve"> </w:t>
      </w:r>
      <w:proofErr w:type="spellStart"/>
      <w:r>
        <w:t>T</w:t>
      </w:r>
      <w:r w:rsidR="00EB3C3C">
        <w:t>a</w:t>
      </w:r>
      <w:r>
        <w:t>ronto</w:t>
      </w:r>
      <w:proofErr w:type="spellEnd"/>
      <w:r>
        <w:t xml:space="preserve"> kentinde düzenlenen </w:t>
      </w:r>
      <w:r w:rsidR="00743FF6">
        <w:t>20’nci</w:t>
      </w:r>
      <w:r>
        <w:t xml:space="preserve"> Akdeniz </w:t>
      </w:r>
      <w:r w:rsidR="00EB3C3C">
        <w:t>O</w:t>
      </w:r>
      <w:r>
        <w:t xml:space="preserve">yunları </w:t>
      </w:r>
      <w:r w:rsidR="00EB3C3C">
        <w:t>A</w:t>
      </w:r>
      <w:r>
        <w:t xml:space="preserve">tletizm </w:t>
      </w:r>
      <w:r w:rsidR="00EB3C3C">
        <w:t>M</w:t>
      </w:r>
      <w:r>
        <w:t xml:space="preserve">üsabakalarında Sıla Koloğlu, </w:t>
      </w:r>
      <w:proofErr w:type="spellStart"/>
      <w:r w:rsidR="00EB3C3C">
        <w:t>S</w:t>
      </w:r>
      <w:r>
        <w:t>imay</w:t>
      </w:r>
      <w:proofErr w:type="spellEnd"/>
      <w:r>
        <w:t xml:space="preserve"> </w:t>
      </w:r>
      <w:proofErr w:type="spellStart"/>
      <w:r>
        <w:t>Özçiftçi</w:t>
      </w:r>
      <w:proofErr w:type="spellEnd"/>
      <w:r>
        <w:t>, yer aldığı 4x100 metre kadınlar bayrak takımımız bronz madalya kazanmıştır.</w:t>
      </w:r>
    </w:p>
    <w:p w14:paraId="664FE2FB" w14:textId="39A9B39C" w:rsidR="003B0BA6" w:rsidRDefault="003B0BA6" w:rsidP="000A265E">
      <w:pPr>
        <w:spacing w:after="0" w:line="276" w:lineRule="auto"/>
      </w:pPr>
      <w:r>
        <w:t xml:space="preserve">Atletizmde yine Toronto kentinde düzenlenen Akdeniz </w:t>
      </w:r>
      <w:r w:rsidR="00EB3C3C">
        <w:t>O</w:t>
      </w:r>
      <w:r>
        <w:t>yunlarında sporcumuz Sıla Koloğlu 200 metre finalinde bronz madalya kazanmıştır.</w:t>
      </w:r>
    </w:p>
    <w:p w14:paraId="7BE6A1DE" w14:textId="7244A78A" w:rsidR="003B0BA6" w:rsidRDefault="003B0BA6" w:rsidP="000A265E">
      <w:pPr>
        <w:spacing w:after="0" w:line="276" w:lineRule="auto"/>
      </w:pPr>
      <w:r>
        <w:t xml:space="preserve">Akdeniz </w:t>
      </w:r>
      <w:r w:rsidR="00EB3C3C">
        <w:t>O</w:t>
      </w:r>
      <w:r>
        <w:t>yunlarında yine sporcumuz İsmail Nezir bu sefer erkekler 400 metre engelli finalinde gümüş madalya kazanmıştır.</w:t>
      </w:r>
    </w:p>
    <w:p w14:paraId="2C54D6D2" w14:textId="47F62F1C" w:rsidR="003B0BA6" w:rsidRDefault="003B0BA6" w:rsidP="000A265E">
      <w:pPr>
        <w:spacing w:after="0" w:line="276" w:lineRule="auto"/>
      </w:pPr>
      <w:r>
        <w:t xml:space="preserve">Yine aynı Akdeniz </w:t>
      </w:r>
      <w:r w:rsidR="00EB3C3C">
        <w:t>O</w:t>
      </w:r>
      <w:r>
        <w:t xml:space="preserve">yunlarında sporcularımızdan İsmail Nezir ve Kubilay </w:t>
      </w:r>
      <w:proofErr w:type="spellStart"/>
      <w:r>
        <w:t>Ençu’nun</w:t>
      </w:r>
      <w:proofErr w:type="spellEnd"/>
      <w:r>
        <w:t xml:space="preserve"> yer aldığı 4x400 metre erkekler bayrak takımımız yeni Türkiye rekoru ve şampiyona rekoru kırarak Akdeniz </w:t>
      </w:r>
      <w:r w:rsidR="00EB3C3C">
        <w:t>O</w:t>
      </w:r>
      <w:r>
        <w:t xml:space="preserve">yunları </w:t>
      </w:r>
      <w:r w:rsidR="00EB3C3C">
        <w:t>Ş</w:t>
      </w:r>
      <w:r>
        <w:t>ampiyonu olmuştur.</w:t>
      </w:r>
    </w:p>
    <w:p w14:paraId="1EE13B9C" w14:textId="48669A62" w:rsidR="003B0BA6" w:rsidRDefault="003B0BA6" w:rsidP="000A265E">
      <w:pPr>
        <w:spacing w:after="0" w:line="276" w:lineRule="auto"/>
      </w:pPr>
      <w:r>
        <w:t xml:space="preserve">Yine Akdeniz oyunlarında devam ediyoruz. Sporcularımızdan </w:t>
      </w:r>
      <w:r w:rsidR="00EB3C3C">
        <w:t>Sıla</w:t>
      </w:r>
      <w:r>
        <w:t xml:space="preserve"> Koloğlu, </w:t>
      </w:r>
      <w:proofErr w:type="spellStart"/>
      <w:r>
        <w:t>Simay</w:t>
      </w:r>
      <w:proofErr w:type="spellEnd"/>
      <w:r>
        <w:t xml:space="preserve"> </w:t>
      </w:r>
      <w:proofErr w:type="spellStart"/>
      <w:r>
        <w:t>Özçiftçi</w:t>
      </w:r>
      <w:r w:rsidR="00743FF6">
        <w:t>’</w:t>
      </w:r>
      <w:r>
        <w:t>nin</w:t>
      </w:r>
      <w:proofErr w:type="spellEnd"/>
      <w:r>
        <w:t xml:space="preserve"> yer aldığı 4x400 metre kadınlar bayrak takımımız bronz madalya kazanmıştır. </w:t>
      </w:r>
    </w:p>
    <w:p w14:paraId="52C29DC8" w14:textId="2E79497E" w:rsidR="003B0BA6" w:rsidRDefault="003B0BA6" w:rsidP="000A265E">
      <w:pPr>
        <w:spacing w:after="0" w:line="276" w:lineRule="auto"/>
      </w:pPr>
      <w:r>
        <w:t xml:space="preserve">Kürek branşımızda 21-23 Ağustos tarihlerinde </w:t>
      </w:r>
      <w:r w:rsidR="00743FF6">
        <w:t>Edirne’de</w:t>
      </w:r>
      <w:r>
        <w:t xml:space="preserve"> düzenlenen Türkiye Kürek Şampiyonasında, genç erkeklerde takım halinde şampiyon olundu, yıldız erkeklerde takım halinde ikinci olunmuştur.</w:t>
      </w:r>
    </w:p>
    <w:p w14:paraId="3463F8B6" w14:textId="1C595E5B" w:rsidR="003B0BA6" w:rsidRDefault="003B0BA6" w:rsidP="000A265E">
      <w:pPr>
        <w:spacing w:after="0" w:line="276" w:lineRule="auto"/>
      </w:pPr>
      <w:r>
        <w:t xml:space="preserve">Kürekte yine 21 Ağustos – 3 Eylül </w:t>
      </w:r>
      <w:r w:rsidR="00F45C32">
        <w:t xml:space="preserve">tarihlerinde </w:t>
      </w:r>
      <w:proofErr w:type="spellStart"/>
      <w:r w:rsidR="00F45C32">
        <w:t>T</w:t>
      </w:r>
      <w:r w:rsidR="00EB3C3C">
        <w:t>a</w:t>
      </w:r>
      <w:r w:rsidR="00F45C32">
        <w:t>ronto</w:t>
      </w:r>
      <w:proofErr w:type="spellEnd"/>
      <w:r w:rsidR="00F45C32">
        <w:t xml:space="preserve"> Akdeniz </w:t>
      </w:r>
      <w:r w:rsidR="00EB3C3C">
        <w:t>O</w:t>
      </w:r>
      <w:r w:rsidR="00F45C32">
        <w:t>yunlarında ülkemizi Tek Çifte kategorisinde temsil eden Milli Sporcumuz E</w:t>
      </w:r>
      <w:r w:rsidR="00EB3C3C">
        <w:t>v</w:t>
      </w:r>
      <w:r w:rsidR="00F45C32">
        <w:t>re</w:t>
      </w:r>
      <w:r w:rsidR="00EB3C3C">
        <w:t>n</w:t>
      </w:r>
      <w:r w:rsidR="00F45C32">
        <w:t xml:space="preserve"> Erman gümüş madalya kazanmıştır.</w:t>
      </w:r>
    </w:p>
    <w:p w14:paraId="1E8BEC6A" w14:textId="5519A873" w:rsidR="00F45C32" w:rsidRDefault="00F45C32" w:rsidP="000A265E">
      <w:pPr>
        <w:spacing w:after="0" w:line="276" w:lineRule="auto"/>
      </w:pPr>
      <w:r>
        <w:t xml:space="preserve">12-13 Eylül tarihlerinde </w:t>
      </w:r>
      <w:proofErr w:type="spellStart"/>
      <w:r>
        <w:t>P</w:t>
      </w:r>
      <w:r w:rsidR="00EB3C3C">
        <w:t>lovdiv</w:t>
      </w:r>
      <w:r w:rsidR="00B8230F">
        <w:t>’</w:t>
      </w:r>
      <w:r>
        <w:t>de</w:t>
      </w:r>
      <w:proofErr w:type="spellEnd"/>
      <w:r>
        <w:t xml:space="preserve"> düzenlenen Balkan Kürek Şampiyonasında yer alan sporcularımızdan Muhammed Semih Çalışkan, Yusuf Alp </w:t>
      </w:r>
      <w:proofErr w:type="spellStart"/>
      <w:r>
        <w:t>Pekküçük</w:t>
      </w:r>
      <w:proofErr w:type="spellEnd"/>
      <w:r>
        <w:t xml:space="preserve">, 8 tek kategorisinde </w:t>
      </w:r>
      <w:r w:rsidR="00EB3C3C">
        <w:t>a</w:t>
      </w:r>
      <w:r>
        <w:t>ltın madalya kazanmıştır.</w:t>
      </w:r>
    </w:p>
    <w:p w14:paraId="72C58855" w14:textId="33A1E153" w:rsidR="00F45C32" w:rsidRDefault="00F45C32" w:rsidP="000A265E">
      <w:pPr>
        <w:spacing w:after="0" w:line="276" w:lineRule="auto"/>
      </w:pPr>
      <w:r>
        <w:t xml:space="preserve">Yine Muhammed Semih karma ekipten yarışarak 4 </w:t>
      </w:r>
      <w:r w:rsidRPr="00945E78">
        <w:t>tek</w:t>
      </w:r>
      <w:r>
        <w:t xml:space="preserve"> kategorisinde altın madalya kazanmıştır.</w:t>
      </w:r>
    </w:p>
    <w:p w14:paraId="644E068A" w14:textId="79C4BB27" w:rsidR="00F45C32" w:rsidRDefault="00F45C32" w:rsidP="000A265E">
      <w:pPr>
        <w:spacing w:after="0" w:line="276" w:lineRule="auto"/>
      </w:pPr>
      <w:r>
        <w:t xml:space="preserve">12-13 Eylül tarihlerinde </w:t>
      </w:r>
      <w:proofErr w:type="spellStart"/>
      <w:r>
        <w:t>P</w:t>
      </w:r>
      <w:r w:rsidR="00EB3C3C">
        <w:t>lov</w:t>
      </w:r>
      <w:r>
        <w:t>div</w:t>
      </w:r>
      <w:r w:rsidR="00B8230F">
        <w:t>’</w:t>
      </w:r>
      <w:r>
        <w:t>de</w:t>
      </w:r>
      <w:proofErr w:type="spellEnd"/>
      <w:r>
        <w:t xml:space="preserve"> düzenlenen Balkan Kürek Şampiyonasında yine sporcularımızdan Berkay Tırmık iki çifte kategorisinde gümüş madalya ve 4 çifte kategorisinde </w:t>
      </w:r>
      <w:r w:rsidR="00945E78">
        <w:t>b</w:t>
      </w:r>
      <w:r>
        <w:t>ronz madalya kazanmıştır. 8 tek kategorisinde de dümencimiz Eylül Tanrısever gümüş madalya kazanmıştır.</w:t>
      </w:r>
    </w:p>
    <w:p w14:paraId="66197858" w14:textId="03E403BE" w:rsidR="00F45C32" w:rsidRDefault="00F45C32" w:rsidP="000A265E">
      <w:pPr>
        <w:spacing w:after="0" w:line="276" w:lineRule="auto"/>
      </w:pPr>
      <w:r>
        <w:t xml:space="preserve">Yüzme, 7 – 12 Temmuz tarihleri arasında </w:t>
      </w:r>
      <w:r w:rsidR="00B8230F">
        <w:t>Almanya’nın</w:t>
      </w:r>
      <w:r>
        <w:t xml:space="preserve"> Münih kentinde düzenlenen Avrupa </w:t>
      </w:r>
      <w:r w:rsidR="00945E78">
        <w:t>G</w:t>
      </w:r>
      <w:r>
        <w:t xml:space="preserve">ençler </w:t>
      </w:r>
      <w:r w:rsidR="00945E78">
        <w:t>Y</w:t>
      </w:r>
      <w:r>
        <w:t xml:space="preserve">üzme </w:t>
      </w:r>
      <w:r w:rsidR="00945E78">
        <w:t>Ş</w:t>
      </w:r>
      <w:r>
        <w:t xml:space="preserve">ampiyonasında sporcumuz Ahmet Mete Boylu, 200 metre serbest müsabakasında Türkiye rekoru kırarak Avrupa </w:t>
      </w:r>
      <w:r w:rsidR="00945E78">
        <w:t>G</w:t>
      </w:r>
      <w:r>
        <w:t xml:space="preserve">ençler </w:t>
      </w:r>
      <w:r w:rsidR="00945E78">
        <w:t>Ş</w:t>
      </w:r>
      <w:r>
        <w:t>ampiyonu olmuştur.</w:t>
      </w:r>
    </w:p>
    <w:p w14:paraId="5A067363" w14:textId="519FBAF9" w:rsidR="00F45C32" w:rsidRDefault="00F45C32" w:rsidP="000A265E">
      <w:pPr>
        <w:spacing w:after="0" w:line="276" w:lineRule="auto"/>
      </w:pPr>
      <w:r>
        <w:t>Emre Onur 200 metre karışık müsabakasında da Avrupa gençler ikincisi olmuştur.</w:t>
      </w:r>
    </w:p>
    <w:p w14:paraId="77D4BED7" w14:textId="348C8EAB" w:rsidR="00F45C32" w:rsidRDefault="00F45C32" w:rsidP="000A265E">
      <w:pPr>
        <w:spacing w:after="0" w:line="276" w:lineRule="auto"/>
      </w:pPr>
      <w:r>
        <w:t xml:space="preserve">17-18 Temmuz tarihleri arasında Konya </w:t>
      </w:r>
      <w:r w:rsidR="00D90581">
        <w:t>O</w:t>
      </w:r>
      <w:r>
        <w:t xml:space="preserve">limpik </w:t>
      </w:r>
      <w:r w:rsidR="00D90581">
        <w:t>Y</w:t>
      </w:r>
      <w:r>
        <w:t xml:space="preserve">üzme </w:t>
      </w:r>
      <w:proofErr w:type="spellStart"/>
      <w:r w:rsidR="00D90581">
        <w:t>H</w:t>
      </w:r>
      <w:r>
        <w:t>avuz</w:t>
      </w:r>
      <w:r w:rsidR="00D90581">
        <w:t>u’n</w:t>
      </w:r>
      <w:r>
        <w:t>da</w:t>
      </w:r>
      <w:proofErr w:type="spellEnd"/>
      <w:r>
        <w:t xml:space="preserve"> düzenlenen 2026 S</w:t>
      </w:r>
      <w:r w:rsidR="00D90581">
        <w:t>OBE</w:t>
      </w:r>
      <w:r>
        <w:t xml:space="preserve"> Otizm </w:t>
      </w:r>
      <w:r w:rsidR="00D90581">
        <w:t>S</w:t>
      </w:r>
      <w:r>
        <w:t xml:space="preserve">por </w:t>
      </w:r>
      <w:r w:rsidR="00D90581">
        <w:t>O</w:t>
      </w:r>
      <w:r>
        <w:t>yunları açık yaş Türkiye şampiyonası yüzme müsabakasında, kulübümüzü temsil eden sporcularımız Selin Zülal Önal 50 metre serbest, 50 metre serbest, diğer şeyleri okumadım, 100 metre sırt üstü, 50 metre kelebek, 100 metre serbest, 50 metre sırt üstünde birinci olmuştur.</w:t>
      </w:r>
    </w:p>
    <w:p w14:paraId="76F3757C" w14:textId="4B02A004" w:rsidR="00F45C32" w:rsidRDefault="00F45C32" w:rsidP="000A265E">
      <w:pPr>
        <w:spacing w:after="0" w:line="276" w:lineRule="auto"/>
      </w:pPr>
      <w:r>
        <w:t>Sporcumuz Yiğit Kerem Karakuş 50 metre serbest, 100 metre kurbağalama, 50 metre serbest, 50 metre kurbağalama, 50 metre kelebek, 200 metre kurbağalama, 100 metre serbest, 200 metre serbestte birinci olmuştur.</w:t>
      </w:r>
    </w:p>
    <w:p w14:paraId="3EC1A3DA" w14:textId="2A81A08F" w:rsidR="00F45C32" w:rsidRDefault="00F45C32" w:rsidP="000A265E">
      <w:pPr>
        <w:spacing w:after="0" w:line="276" w:lineRule="auto"/>
      </w:pPr>
      <w:r>
        <w:t xml:space="preserve">Yüzmede Akdeniz oyunlarında, yine İtalya’da Ahmet Mete Boylu, 200 metre serbest finalinde ikinci olmuştur. Berke Saka 200 metre karışık erkekler finalinde ikinci olmuştur. </w:t>
      </w:r>
      <w:proofErr w:type="spellStart"/>
      <w:r>
        <w:t>Sudem</w:t>
      </w:r>
      <w:proofErr w:type="spellEnd"/>
      <w:r>
        <w:t xml:space="preserve"> Denizli 200 metre sırt üstü finalinde </w:t>
      </w:r>
      <w:r w:rsidR="00B8230F">
        <w:t>3’üncü</w:t>
      </w:r>
      <w:r>
        <w:t xml:space="preserve"> olmuştur. </w:t>
      </w:r>
    </w:p>
    <w:p w14:paraId="72338871" w14:textId="67C6B5A9" w:rsidR="00F45C32" w:rsidRDefault="00F45C32" w:rsidP="000A265E">
      <w:pPr>
        <w:spacing w:after="0" w:line="276" w:lineRule="auto"/>
      </w:pPr>
      <w:r>
        <w:t xml:space="preserve">Nusret </w:t>
      </w:r>
      <w:proofErr w:type="spellStart"/>
      <w:r>
        <w:t>Allahverdi</w:t>
      </w:r>
      <w:proofErr w:type="spellEnd"/>
      <w:r>
        <w:t xml:space="preserve">, 50 metre kurbağalama finalinde üçüncü olmuştur. </w:t>
      </w:r>
    </w:p>
    <w:p w14:paraId="4D340AA2" w14:textId="13EED4B7" w:rsidR="00F45C32" w:rsidRDefault="00F45C32" w:rsidP="000A265E">
      <w:pPr>
        <w:spacing w:after="0" w:line="276" w:lineRule="auto"/>
      </w:pPr>
      <w:r>
        <w:lastRenderedPageBreak/>
        <w:t xml:space="preserve">Yüzmede yine 5-7 Eylül tarihlerinde Kocaeli şehrinde düzenlenen Avrupa </w:t>
      </w:r>
      <w:r w:rsidR="00C40879">
        <w:t>P</w:t>
      </w:r>
      <w:r>
        <w:t xml:space="preserve">ara </w:t>
      </w:r>
      <w:r w:rsidR="00C40879">
        <w:t>Y</w:t>
      </w:r>
      <w:r>
        <w:t xml:space="preserve">üzme </w:t>
      </w:r>
      <w:r w:rsidR="00C40879">
        <w:t>Ş</w:t>
      </w:r>
      <w:r>
        <w:t xml:space="preserve">ampiyonasında sporcumuz Umut Ünlü, erkekler 50 metre </w:t>
      </w:r>
      <w:r w:rsidR="00C40879">
        <w:t>SB</w:t>
      </w:r>
      <w:r>
        <w:t>2 kurbağalama kategorisinde Avrupa ikincisi olarak gümüş madalyanın sahibi olmuştur.</w:t>
      </w:r>
    </w:p>
    <w:p w14:paraId="671D09C7" w14:textId="5EF72244" w:rsidR="00F45C32" w:rsidRDefault="00F45C32" w:rsidP="000A265E">
      <w:pPr>
        <w:spacing w:after="0" w:line="276" w:lineRule="auto"/>
      </w:pPr>
      <w:r>
        <w:t>S3 kategorisinde 200 metre serbest finalinde Avrupa ikincisi olarak gümüş madalya kazanmıştır.</w:t>
      </w:r>
    </w:p>
    <w:p w14:paraId="49EA65BE" w14:textId="1D59AD05" w:rsidR="00F45C32" w:rsidRDefault="00F45C32" w:rsidP="000A265E">
      <w:pPr>
        <w:spacing w:after="0" w:line="276" w:lineRule="auto"/>
      </w:pPr>
      <w:r>
        <w:t xml:space="preserve">7-12 2026 tarihleri arasında Kocaeli şehrinde düzenlenen Avrupa </w:t>
      </w:r>
      <w:r w:rsidR="00C40879">
        <w:t>P</w:t>
      </w:r>
      <w:r>
        <w:t xml:space="preserve">ara </w:t>
      </w:r>
      <w:r w:rsidR="00C40879">
        <w:t>Y</w:t>
      </w:r>
      <w:r>
        <w:t xml:space="preserve">üzme </w:t>
      </w:r>
      <w:r w:rsidR="00C40879">
        <w:t>Ş</w:t>
      </w:r>
      <w:r>
        <w:t xml:space="preserve">ampiyonasında sporcumuz Turgut Aslan Yaraman, erkekler 100 metre </w:t>
      </w:r>
      <w:r w:rsidR="00D32CD7">
        <w:t>S</w:t>
      </w:r>
      <w:r>
        <w:t xml:space="preserve">8 sırt üstü kategorisinde Avrupa şampiyonu olarak altın madalyanın sahibi olmuştur, </w:t>
      </w:r>
      <w:r w:rsidR="00D32CD7">
        <w:t>SB</w:t>
      </w:r>
      <w:r>
        <w:t xml:space="preserve">7 100 metre kurbağalama kategorisinde Avrupa ikincisi olmuştur. </w:t>
      </w:r>
      <w:r w:rsidR="00D32CD7">
        <w:t>SB</w:t>
      </w:r>
      <w:r>
        <w:t>8 200 metre karışık kategorisinde Avrupa şampiyonu olmuştur.</w:t>
      </w:r>
    </w:p>
    <w:p w14:paraId="204AEDB4" w14:textId="0F3885DA" w:rsidR="00F45C32" w:rsidRDefault="00F45C32" w:rsidP="000A265E">
      <w:pPr>
        <w:spacing w:after="0" w:line="276" w:lineRule="auto"/>
      </w:pPr>
      <w:r>
        <w:t xml:space="preserve">Yelken, </w:t>
      </w:r>
      <w:r w:rsidR="00D32CD7">
        <w:t>G</w:t>
      </w:r>
      <w:r>
        <w:t xml:space="preserve">old </w:t>
      </w:r>
      <w:r w:rsidR="00D32CD7">
        <w:t>C</w:t>
      </w:r>
      <w:r>
        <w:t xml:space="preserve">up </w:t>
      </w:r>
      <w:r w:rsidR="00D32CD7">
        <w:t>G</w:t>
      </w:r>
      <w:r>
        <w:t xml:space="preserve">arda </w:t>
      </w:r>
      <w:r w:rsidR="00D32CD7">
        <w:t>IT</w:t>
      </w:r>
      <w:r>
        <w:t xml:space="preserve">, 12-14 Ağustos tarihleri arasında Garda </w:t>
      </w:r>
      <w:r w:rsidR="001F0BEA">
        <w:t>İtalya’da</w:t>
      </w:r>
      <w:r>
        <w:t xml:space="preserve"> düzenlenen Gold Cup yelken yarışlarında Optimist </w:t>
      </w:r>
      <w:proofErr w:type="spellStart"/>
      <w:r w:rsidR="00D32CD7">
        <w:t>C</w:t>
      </w:r>
      <w:r>
        <w:t>adet</w:t>
      </w:r>
      <w:r w:rsidR="00D32CD7">
        <w:t>t</w:t>
      </w:r>
      <w:proofErr w:type="spellEnd"/>
      <w:r>
        <w:t xml:space="preserve"> sınıfında sporcularımız Can Yaman Oktay üçüncü, Çınar </w:t>
      </w:r>
      <w:proofErr w:type="spellStart"/>
      <w:r>
        <w:t>Uslukul</w:t>
      </w:r>
      <w:proofErr w:type="spellEnd"/>
      <w:r>
        <w:t xml:space="preserve"> </w:t>
      </w:r>
      <w:r w:rsidR="00064444">
        <w:t>4’üncü</w:t>
      </w:r>
      <w:r>
        <w:t xml:space="preserve"> olmuştur. </w:t>
      </w:r>
    </w:p>
    <w:p w14:paraId="1033CD48" w14:textId="77777777" w:rsidR="00CA114A" w:rsidRDefault="00F45C32" w:rsidP="000A265E">
      <w:pPr>
        <w:spacing w:after="0" w:line="276" w:lineRule="auto"/>
      </w:pPr>
      <w:r>
        <w:t xml:space="preserve">10-13 Eylül 2026 tarihlerinde </w:t>
      </w:r>
      <w:r w:rsidR="001F0BEA">
        <w:t>Yunanistan’ın</w:t>
      </w:r>
      <w:r>
        <w:t xml:space="preserve"> </w:t>
      </w:r>
      <w:proofErr w:type="spellStart"/>
      <w:r>
        <w:t>Volo</w:t>
      </w:r>
      <w:r w:rsidR="00654E6D">
        <w:t>s</w:t>
      </w:r>
      <w:proofErr w:type="spellEnd"/>
      <w:r>
        <w:t xml:space="preserve"> kentinde 54</w:t>
      </w:r>
      <w:r w:rsidR="001F0BEA">
        <w:t>’</w:t>
      </w:r>
      <w:r>
        <w:t xml:space="preserve">üncü </w:t>
      </w:r>
      <w:r w:rsidR="00654E6D">
        <w:t>B</w:t>
      </w:r>
      <w:r>
        <w:t xml:space="preserve">alkan şampiyonasında milli takımımız adına mücadele eden sporcularımız optimist genel klasmanda Emir Tombuloğlu ikinci, Eren Kaan </w:t>
      </w:r>
      <w:proofErr w:type="spellStart"/>
      <w:r>
        <w:t>Erendemir</w:t>
      </w:r>
      <w:proofErr w:type="spellEnd"/>
      <w:r>
        <w:t xml:space="preserve"> </w:t>
      </w:r>
      <w:r w:rsidR="00064444">
        <w:t>3’üncü</w:t>
      </w:r>
      <w:r>
        <w:t xml:space="preserve"> olmuştur. </w:t>
      </w:r>
    </w:p>
    <w:p w14:paraId="66352980" w14:textId="7F43C041" w:rsidR="00F45C32" w:rsidRDefault="00F45C32" w:rsidP="000A265E">
      <w:pPr>
        <w:spacing w:after="0" w:line="276" w:lineRule="auto"/>
      </w:pPr>
      <w:r>
        <w:t>Sutopu 14</w:t>
      </w:r>
      <w:r w:rsidR="00CA114A">
        <w:t xml:space="preserve"> yaş altı </w:t>
      </w:r>
      <w:r>
        <w:t xml:space="preserve">kadın sutopu takımımız 14-16 Ağustos tarihlerinde Ankara'da yapılan müsabakalar sonunda </w:t>
      </w:r>
      <w:r w:rsidR="003B6AF9">
        <w:t xml:space="preserve">Türkiye şampiyonu olmuştur. </w:t>
      </w:r>
    </w:p>
    <w:p w14:paraId="1FE2D709" w14:textId="78874B80" w:rsidR="003B6AF9" w:rsidRDefault="003B6AF9" w:rsidP="000A265E">
      <w:pPr>
        <w:spacing w:after="0" w:line="276" w:lineRule="auto"/>
      </w:pPr>
      <w:r>
        <w:t>Judo, Arnavutlu</w:t>
      </w:r>
      <w:r w:rsidR="00CA114A">
        <w:t>k’</w:t>
      </w:r>
      <w:r>
        <w:t>un başkenti Tiran</w:t>
      </w:r>
      <w:r w:rsidR="00CA114A">
        <w:t>’</w:t>
      </w:r>
      <w:r>
        <w:t xml:space="preserve">da yapılan </w:t>
      </w:r>
      <w:r w:rsidR="00CA114A">
        <w:t>B</w:t>
      </w:r>
      <w:r>
        <w:t xml:space="preserve">üyükler </w:t>
      </w:r>
      <w:r w:rsidR="00CA114A">
        <w:t>B</w:t>
      </w:r>
      <w:r>
        <w:t xml:space="preserve">alkan </w:t>
      </w:r>
      <w:r w:rsidR="00CA114A">
        <w:t>Ş</w:t>
      </w:r>
      <w:r>
        <w:t>ampiyonasında sporcumuz Burak Erg</w:t>
      </w:r>
      <w:r w:rsidR="00CA114A">
        <w:t>ü</w:t>
      </w:r>
      <w:r>
        <w:t xml:space="preserve">n, 81 kiloda </w:t>
      </w:r>
      <w:r w:rsidR="00064444">
        <w:t>3’üncü</w:t>
      </w:r>
      <w:r>
        <w:t xml:space="preserve"> olarak bronz madalya kazanmıştır.</w:t>
      </w:r>
    </w:p>
    <w:p w14:paraId="2C1618ED" w14:textId="2DA1D50A" w:rsidR="003B6AF9" w:rsidRDefault="003B6AF9" w:rsidP="000A265E">
      <w:pPr>
        <w:spacing w:after="0" w:line="276" w:lineRule="auto"/>
      </w:pPr>
      <w:r>
        <w:t xml:space="preserve">Kuzey </w:t>
      </w:r>
      <w:r w:rsidR="00064444">
        <w:t>Makedonya’nın</w:t>
      </w:r>
      <w:r>
        <w:t xml:space="preserve"> </w:t>
      </w:r>
      <w:r w:rsidR="00CA114A">
        <w:t>b</w:t>
      </w:r>
      <w:r>
        <w:t xml:space="preserve">aşkenti </w:t>
      </w:r>
      <w:r w:rsidR="00064444">
        <w:t>Üsküp’te</w:t>
      </w:r>
      <w:r>
        <w:t xml:space="preserve"> yapılan Gençler kupasında sporcumuz </w:t>
      </w:r>
      <w:proofErr w:type="spellStart"/>
      <w:r>
        <w:t>Mahmut</w:t>
      </w:r>
      <w:r w:rsidR="00CA114A">
        <w:t>c</w:t>
      </w:r>
      <w:r>
        <w:t>an</w:t>
      </w:r>
      <w:proofErr w:type="spellEnd"/>
      <w:r>
        <w:t xml:space="preserve"> Maden +100 kiloda </w:t>
      </w:r>
      <w:r w:rsidR="005F62A3">
        <w:t>3’üncü</w:t>
      </w:r>
      <w:r>
        <w:t xml:space="preserve"> olarak </w:t>
      </w:r>
      <w:r w:rsidR="00CA114A">
        <w:t>b</w:t>
      </w:r>
      <w:r>
        <w:t>ronz madalya kazanmıştır.</w:t>
      </w:r>
    </w:p>
    <w:p w14:paraId="0764F84D" w14:textId="563A5BC4" w:rsidR="003B6AF9" w:rsidRDefault="003B6AF9" w:rsidP="000A265E">
      <w:pPr>
        <w:spacing w:after="0" w:line="276" w:lineRule="auto"/>
      </w:pPr>
      <w:r>
        <w:t>Şimdi bu başarılar, evet sağlanmasında emeği geçen, sporcularımız, antrenörlerimiz, teknik sorumlular, şube sorumluları ve bu sporcular</w:t>
      </w:r>
      <w:r w:rsidR="004E2F9B">
        <w:t>a</w:t>
      </w:r>
      <w:r>
        <w:t xml:space="preserve"> bu olanakları sağlayan </w:t>
      </w:r>
      <w:r w:rsidR="00EC1EA7">
        <w:t>Başkan</w:t>
      </w:r>
      <w:r>
        <w:t>ımıza ve Yönetim Kurulumuza çok teşekkür ederiz.</w:t>
      </w:r>
    </w:p>
    <w:p w14:paraId="6983A05E" w14:textId="79AC141B" w:rsidR="003B6AF9" w:rsidRDefault="003B6AF9" w:rsidP="000A265E">
      <w:pPr>
        <w:spacing w:after="0" w:line="276" w:lineRule="auto"/>
      </w:pPr>
    </w:p>
    <w:p w14:paraId="598C4778" w14:textId="6AC7AC15" w:rsidR="003B6AF9" w:rsidRDefault="006D3E52" w:rsidP="000A265E">
      <w:pPr>
        <w:spacing w:after="0" w:line="276" w:lineRule="auto"/>
        <w:rPr>
          <w:b/>
        </w:rPr>
      </w:pPr>
      <w:r>
        <w:rPr>
          <w:b/>
        </w:rPr>
        <w:t>Divan</w:t>
      </w:r>
      <w:r w:rsidR="003B6AF9">
        <w:rPr>
          <w:b/>
        </w:rPr>
        <w:t xml:space="preserve"> Kurulu </w:t>
      </w:r>
      <w:r w:rsidR="00EC1EA7">
        <w:rPr>
          <w:b/>
        </w:rPr>
        <w:t>Başkan</w:t>
      </w:r>
      <w:r w:rsidR="003B6AF9">
        <w:rPr>
          <w:b/>
        </w:rPr>
        <w:t>ı Aykutalp Derkan</w:t>
      </w:r>
    </w:p>
    <w:p w14:paraId="36510F9F" w14:textId="6645286C" w:rsidR="003B6AF9" w:rsidRDefault="006D3E52" w:rsidP="000A265E">
      <w:pPr>
        <w:spacing w:after="0" w:line="276" w:lineRule="auto"/>
      </w:pPr>
      <w:r>
        <w:t>Divan</w:t>
      </w:r>
      <w:r w:rsidR="003B6AF9">
        <w:t xml:space="preserve"> </w:t>
      </w:r>
      <w:r w:rsidR="00EC1EA7">
        <w:t>Başkan</w:t>
      </w:r>
      <w:r w:rsidR="003B6AF9">
        <w:t xml:space="preserve"> Yardımcımız </w:t>
      </w:r>
      <w:r w:rsidR="00EC1EA7">
        <w:t>Sayın</w:t>
      </w:r>
      <w:r w:rsidR="003B6AF9">
        <w:t xml:space="preserve"> Yalçın Kaya, bu çok önemli başarıları, sadece birinci, ikinci, üçüncülük derecelerini aktardı. Tabii ki bu derecelere yaklaşan diğer sporcularımızın da antrenörlerinin </w:t>
      </w:r>
      <w:r w:rsidR="00064444">
        <w:t>de</w:t>
      </w:r>
      <w:r w:rsidR="003B6AF9">
        <w:t xml:space="preserve"> yöneticilerin de bu başarılarda katkısı var. Biz </w:t>
      </w:r>
      <w:r>
        <w:t>Divan</w:t>
      </w:r>
      <w:r w:rsidR="003B6AF9">
        <w:t xml:space="preserve"> yönetimi olarak özellikle atletizm branşımızda yaklaşık bir 30 slayttı, bunun </w:t>
      </w:r>
      <w:r w:rsidR="00064444">
        <w:t>15’i</w:t>
      </w:r>
      <w:r w:rsidR="003B6AF9">
        <w:t xml:space="preserve"> atletizm branşında, bir önemli kıpırdanma ve başarı geldiğini görüyoruz. Bu da ana spor dalı olan atletizm bizler için de gurur verici bir olay, değerli </w:t>
      </w:r>
      <w:proofErr w:type="spellStart"/>
      <w:r>
        <w:t>Hazirun</w:t>
      </w:r>
      <w:proofErr w:type="spellEnd"/>
      <w:r w:rsidR="003B6AF9">
        <w:t xml:space="preserve">, bu konuda da kendisi de atletizm sporuyla uğraşmış olan </w:t>
      </w:r>
      <w:r>
        <w:t>Divan</w:t>
      </w:r>
      <w:r w:rsidR="003B6AF9">
        <w:t xml:space="preserve"> üyemiz, Ayhan </w:t>
      </w:r>
      <w:proofErr w:type="spellStart"/>
      <w:r w:rsidR="00064444">
        <w:t>Özmızrak’a</w:t>
      </w:r>
      <w:proofErr w:type="spellEnd"/>
      <w:r w:rsidR="003B6AF9">
        <w:t xml:space="preserve"> da serbest gündem maddesinde söz vereceğiz. Kendisinin bir talebi oldu. Kendisi de o sporu yapmış birisi olarak bu başarıları belki daha kendisi de o sporu yaptığı için daha rahat ifade edecektir diye düşünüyoruz.</w:t>
      </w:r>
    </w:p>
    <w:p w14:paraId="558B699E" w14:textId="3A9ABA01" w:rsidR="003B6AF9" w:rsidRDefault="003B6AF9" w:rsidP="000A265E">
      <w:pPr>
        <w:spacing w:after="0" w:line="276" w:lineRule="auto"/>
      </w:pPr>
      <w:r>
        <w:t xml:space="preserve">Değerli </w:t>
      </w:r>
      <w:proofErr w:type="spellStart"/>
      <w:r w:rsidR="006D3E52">
        <w:t>Hazirun</w:t>
      </w:r>
      <w:proofErr w:type="spellEnd"/>
      <w:r>
        <w:t xml:space="preserve">, şimdi bizim standartlaştırmaya çalıştığımız </w:t>
      </w:r>
      <w:r w:rsidR="006D3E52">
        <w:t>Divan</w:t>
      </w:r>
      <w:r>
        <w:t xml:space="preserve"> kurulunda ve genel kurullardaki sorulan soruların, yapılan önerilerin bir takip sistematiği oluşturmuştuk, bu konuda da </w:t>
      </w:r>
      <w:r w:rsidR="006D3E52">
        <w:t>Divan</w:t>
      </w:r>
      <w:r>
        <w:t xml:space="preserve"> yönetimimizden arkadaşımız şimdi Ali Tüzmen, size </w:t>
      </w:r>
      <w:r w:rsidR="00EC1EA7">
        <w:t>Sayın</w:t>
      </w:r>
      <w:r>
        <w:t xml:space="preserve"> Ali Tüzmen size kısa bir sunum yapacak. </w:t>
      </w:r>
      <w:r w:rsidR="00EC1EA7">
        <w:t>Sayın</w:t>
      </w:r>
      <w:r>
        <w:t xml:space="preserve"> Ali Tüzmen buyurun.</w:t>
      </w:r>
    </w:p>
    <w:p w14:paraId="3A8DAAA3" w14:textId="67D8000F" w:rsidR="003B6AF9" w:rsidRDefault="003B6AF9" w:rsidP="000A265E">
      <w:pPr>
        <w:spacing w:after="0" w:line="276" w:lineRule="auto"/>
      </w:pPr>
    </w:p>
    <w:p w14:paraId="64873F46" w14:textId="2AAD7280" w:rsidR="003B6AF9" w:rsidRDefault="006D3E52" w:rsidP="000A265E">
      <w:pPr>
        <w:spacing w:after="0" w:line="276" w:lineRule="auto"/>
        <w:rPr>
          <w:b/>
        </w:rPr>
      </w:pPr>
      <w:r>
        <w:rPr>
          <w:b/>
        </w:rPr>
        <w:t>Divan</w:t>
      </w:r>
      <w:r w:rsidR="003B6AF9">
        <w:rPr>
          <w:b/>
        </w:rPr>
        <w:t xml:space="preserve"> </w:t>
      </w:r>
      <w:r w:rsidR="004E2F9B">
        <w:rPr>
          <w:b/>
        </w:rPr>
        <w:t xml:space="preserve">Kurulu </w:t>
      </w:r>
      <w:r w:rsidR="003B6AF9">
        <w:rPr>
          <w:b/>
        </w:rPr>
        <w:t>Yazmanı Ali Tüzmen</w:t>
      </w:r>
    </w:p>
    <w:p w14:paraId="050193B7" w14:textId="5F6A7736" w:rsidR="003B6AF9" w:rsidRDefault="003B6AF9" w:rsidP="000A265E">
      <w:pPr>
        <w:spacing w:after="0" w:line="276" w:lineRule="auto"/>
      </w:pPr>
      <w:r>
        <w:t xml:space="preserve">Değerli </w:t>
      </w:r>
      <w:r w:rsidR="00CD0F3B">
        <w:t>Galatasaray</w:t>
      </w:r>
      <w:r>
        <w:t xml:space="preserve">lılar, bir önceki </w:t>
      </w:r>
      <w:r w:rsidR="006D3E52">
        <w:t>Divan</w:t>
      </w:r>
      <w:r>
        <w:t xml:space="preserve"> kurulu toplantısında, bu yaptığımız yeni çalışmanın sistematiği ile ilgili bir sunum yapmış ve bilgilendirmede bulunmuştum. Ve orada da bu </w:t>
      </w:r>
      <w:r>
        <w:lastRenderedPageBreak/>
        <w:t xml:space="preserve">sunumun ve bu sistematiğin her toplantıdan sonra devam edeceği sözünü de sizlere vermiştik, </w:t>
      </w:r>
      <w:r w:rsidR="006D3E52">
        <w:t>Divan</w:t>
      </w:r>
      <w:r>
        <w:t xml:space="preserve"> kurulu olarak. Temmuz ayında yaptığımız </w:t>
      </w:r>
      <w:r w:rsidR="006D3E52">
        <w:t>Divan</w:t>
      </w:r>
      <w:r>
        <w:t xml:space="preserve"> kurulu toplantısının da tutanağını eklediğimizde, elimizde var olan sorular, bunların yanıtlanmış olanları, açıkta kalanları, öneri olarak nitelendirilmiş olanlarıyla ilgili konsolidasyonu güncelledik, bununla ilgili ben her </w:t>
      </w:r>
      <w:r w:rsidR="006D3E52">
        <w:t>Divan Toplantısı</w:t>
      </w:r>
      <w:r>
        <w:t>nda kısa bir bilgilendirme yapacağım.</w:t>
      </w:r>
    </w:p>
    <w:p w14:paraId="220C6FD6" w14:textId="40352CE6" w:rsidR="003B6AF9" w:rsidRDefault="003B6AF9" w:rsidP="000A265E">
      <w:pPr>
        <w:spacing w:after="0" w:line="276" w:lineRule="auto"/>
      </w:pPr>
      <w:r>
        <w:t xml:space="preserve">Yönetim Kurulumuzun sekreteryasıyla </w:t>
      </w:r>
      <w:r w:rsidR="00B8230F">
        <w:t>da</w:t>
      </w:r>
      <w:r>
        <w:t xml:space="preserve"> genel sekreterliği ile de koordinasyon halinde bu çalışmayı devam ettiriyoruz. Bir sonraki slayta geçelim. Kısa bir özet yapacağım size. 4 tane </w:t>
      </w:r>
      <w:r w:rsidR="006D3E52">
        <w:t>Divan</w:t>
      </w:r>
      <w:r>
        <w:t xml:space="preserve"> kurulu toplantısı ele alındı. Bir önceki sunumumda 3 </w:t>
      </w:r>
      <w:r w:rsidR="006D3E52">
        <w:t>Divan Toplantısı</w:t>
      </w:r>
      <w:r>
        <w:t xml:space="preserve">ydı, dolayısıyla Temmuz toplantısını da kattığımızda, 4 tane </w:t>
      </w:r>
      <w:r w:rsidR="006D3E52">
        <w:t>Divan</w:t>
      </w:r>
      <w:r>
        <w:t xml:space="preserve"> kurulu toplantısı oldu. Burada 79 tane soru ve öneri belirledik biz. Bunların 17 tanesi tam olarak yanıtlandı. Bu yanıtlamalar gerek </w:t>
      </w:r>
      <w:r w:rsidR="006D3E52">
        <w:t>Divan</w:t>
      </w:r>
      <w:r>
        <w:t xml:space="preserve"> kurulu </w:t>
      </w:r>
      <w:r w:rsidR="00B8230F">
        <w:t>toplantılarında</w:t>
      </w:r>
      <w:r>
        <w:t xml:space="preserve"> gerek genel kurul </w:t>
      </w:r>
      <w:r w:rsidR="00B8230F">
        <w:t>toplantılarında</w:t>
      </w:r>
      <w:r>
        <w:t xml:space="preserve"> gerekse bütün kamuya açık olan kulübümüzün yaptığı bilgilendirmelerde onlar da göz önüne alınarak, yanıtlanıp yanıtlanmadığı bu şekilde belirlendi. 17 tanesi tam olarak yanıtlandı. 16 tanesi açık şu anda ve takipte. 42 tanesi de öneri olarak kaydedildi. 4 tanesi de burada belirtildiği gibi, konu dışı veya mükerrer olarak tekrar edildiği için bu çalışmanın içine katılmadı. Bir sonraki slaytı alalım.</w:t>
      </w:r>
    </w:p>
    <w:p w14:paraId="0D90CE57" w14:textId="5A851B17" w:rsidR="003B6AF9" w:rsidRDefault="003B6AF9" w:rsidP="000A265E">
      <w:pPr>
        <w:spacing w:after="0" w:line="276" w:lineRule="auto"/>
      </w:pPr>
      <w:r>
        <w:t xml:space="preserve">Bunun yanında dediğim gibi, bir önceki sunumumda da söylediğim gibi, aslında kulübümüze en çok katma değer sağlayacak olan şeyler, siz </w:t>
      </w:r>
      <w:r w:rsidR="006D3E52">
        <w:t>Divan</w:t>
      </w:r>
      <w:r>
        <w:t xml:space="preserve"> kurulu üyelerimizden gelen öneriler. Bu öneriler geldikten sonra, biz bu konsolidasyonun ilk aşamasında, bunları adresliyoruz. Bu adreslemeyi de </w:t>
      </w:r>
      <w:r w:rsidR="006D3E52">
        <w:t>Divan</w:t>
      </w:r>
      <w:r>
        <w:t xml:space="preserve"> kurulu yönetimi ve </w:t>
      </w:r>
      <w:r w:rsidR="004E2F9B">
        <w:t>K</w:t>
      </w:r>
      <w:r>
        <w:t xml:space="preserve">ulüp yönetimi olarak ikiye ayırıyoruz burada. Dolayısıyla bazı öneriler </w:t>
      </w:r>
      <w:r w:rsidR="006D3E52">
        <w:t>Divan</w:t>
      </w:r>
      <w:r>
        <w:t xml:space="preserve"> kuruluna geliyoruz, bazı öneriler de kulübümüzün yönetim kuruluna geliyor. Biz </w:t>
      </w:r>
      <w:r w:rsidR="006D3E52">
        <w:t>Divan</w:t>
      </w:r>
      <w:r>
        <w:t xml:space="preserve"> kurulu olarak, bizlere yapılan önerileri kendi içimizde değerlendiriyoruz. Bunlarla ilgili de ben size kısa bir yine istatistik vereceğim.</w:t>
      </w:r>
    </w:p>
    <w:p w14:paraId="167741B5" w14:textId="7A906179" w:rsidR="003B6AF9" w:rsidRDefault="003B6AF9" w:rsidP="000A265E">
      <w:pPr>
        <w:spacing w:after="0" w:line="276" w:lineRule="auto"/>
      </w:pPr>
      <w:r>
        <w:t xml:space="preserve">Bu önerilerden bir tanesi bekliyor, bir tanesi planlandı, iki tanesi devam ediyor, iki tanesi de devreye alındı. Dolayısıyla 6 tane öneri gelmiş </w:t>
      </w:r>
      <w:r w:rsidR="006D3E52">
        <w:t>Divan</w:t>
      </w:r>
      <w:r>
        <w:t xml:space="preserve"> kuruluna direk olarak. Devreye alınanları söylemek gerekirse, beğenilen önerilerin bir sonraki toplantıda tartışmaya açılıp uygulanması. Bununla ilgili toplantılarımızda bir önceki toplantılarda gelen önerileri, bazılarını burada tartışmaya açıyoruz. </w:t>
      </w:r>
    </w:p>
    <w:p w14:paraId="6D9083D3" w14:textId="76EFA9A8" w:rsidR="003B6AF9" w:rsidRDefault="003B6AF9" w:rsidP="000A265E">
      <w:pPr>
        <w:spacing w:after="0" w:line="276" w:lineRule="auto"/>
      </w:pPr>
      <w:r>
        <w:t xml:space="preserve">Bir diğer devreye alınan yetki taleplerinin önceden </w:t>
      </w:r>
      <w:r w:rsidR="006D3E52">
        <w:t>Divan</w:t>
      </w:r>
      <w:r>
        <w:t xml:space="preserve"> üyeleriyle tartışılması için özel bir toplantı. Bu zaten </w:t>
      </w:r>
      <w:r w:rsidR="006D3E52">
        <w:t>Divan</w:t>
      </w:r>
      <w:r>
        <w:t xml:space="preserve"> kurulu ve genel kurulda sorulmuş olan bir öneriydi, sunulmuş olan bir öneriydi. Bunu da devreye aldık. Toplantı formatı ile ilgili bir öneri geldi. Aslında bu öneri online toplantılarda online katılımcıların da söz alabilmesi ile ilgiliydi. Bu şu and</w:t>
      </w:r>
      <w:r w:rsidR="00785C2E">
        <w:t xml:space="preserve">a devam ediyor. Çünkü bununla ilgili teknik bir çalışma yapılması gerekiyor. Sunum kalitesiyle ilgili. Sunumların herkesin okuyabileceği bir şekilde hazırlanması, tabii bu bizlerin yaptığı sunumlarla ilgili, sizler de bunu şu anda gözlemliyorsunuz. Sanırım birazcık daha anlaşılır hale, okunur hale ve takip edilebilir hale geldi sunumlarımız. </w:t>
      </w:r>
    </w:p>
    <w:p w14:paraId="1BC547AA" w14:textId="31B502EC" w:rsidR="00785C2E" w:rsidRDefault="00785C2E" w:rsidP="000A265E">
      <w:pPr>
        <w:spacing w:after="0" w:line="276" w:lineRule="auto"/>
      </w:pPr>
      <w:r>
        <w:t xml:space="preserve">Planlanan, yine </w:t>
      </w:r>
      <w:r w:rsidR="006D3E52">
        <w:t>Divan</w:t>
      </w:r>
      <w:r>
        <w:t xml:space="preserve"> kurulunun işleyişi ile ilgili olan bir öneri vardı. Amatör şubelerle ilgili, özel, ayrı bir toplantı yapılması. Bunu planladık. Bu planlamayı da bu toplantıda veya ilerleyen toplantılarda sizlere açıklayacağız. Bir önerimiz ise, şu anda bekliyor. Çünkü bir tüzük değişikliğine ihtiyaç var. Bunu da beklemeye aldık. Tüzükte böyle bir değişiklik yapılır, bu değişiklik de genel kurul tarafından onaylanırsa, bu öneri de hayata geçecektir. Üyelik kontenjanlarının bir bölümünün, </w:t>
      </w:r>
      <w:r w:rsidR="006D3E52">
        <w:t>Divan</w:t>
      </w:r>
      <w:r>
        <w:t xml:space="preserve"> üyeleri için kolaylaştırılması ile ilgili bir öneri gelmişti.</w:t>
      </w:r>
    </w:p>
    <w:p w14:paraId="2B3EC6FB" w14:textId="7D0B1181" w:rsidR="00785C2E" w:rsidRDefault="00785C2E" w:rsidP="000A265E">
      <w:pPr>
        <w:spacing w:after="0" w:line="276" w:lineRule="auto"/>
      </w:pPr>
      <w:r>
        <w:t>Evet, benim sunumum bu kadar, teşekkür ederim.</w:t>
      </w:r>
    </w:p>
    <w:p w14:paraId="2CAB848A" w14:textId="4B087394" w:rsidR="00785C2E" w:rsidRDefault="00785C2E" w:rsidP="000A265E">
      <w:pPr>
        <w:spacing w:after="0" w:line="276" w:lineRule="auto"/>
      </w:pPr>
    </w:p>
    <w:p w14:paraId="26888872" w14:textId="7A610E0F" w:rsidR="00785C2E" w:rsidRDefault="006D3E52" w:rsidP="000A265E">
      <w:pPr>
        <w:spacing w:after="0" w:line="276" w:lineRule="auto"/>
        <w:rPr>
          <w:b/>
        </w:rPr>
      </w:pPr>
      <w:r>
        <w:rPr>
          <w:b/>
        </w:rPr>
        <w:t>Divan</w:t>
      </w:r>
      <w:r w:rsidR="00785C2E">
        <w:rPr>
          <w:b/>
        </w:rPr>
        <w:t xml:space="preserve"> Kurulu </w:t>
      </w:r>
      <w:r w:rsidR="00EC1EA7">
        <w:rPr>
          <w:b/>
        </w:rPr>
        <w:t>Başkan</w:t>
      </w:r>
      <w:r w:rsidR="00785C2E">
        <w:rPr>
          <w:b/>
        </w:rPr>
        <w:t>ı Aykutalp Derkan</w:t>
      </w:r>
    </w:p>
    <w:p w14:paraId="6356820C" w14:textId="5FBC7A35" w:rsidR="00785C2E" w:rsidRDefault="00EC1EA7" w:rsidP="000A265E">
      <w:pPr>
        <w:spacing w:after="0" w:line="276" w:lineRule="auto"/>
      </w:pPr>
      <w:r>
        <w:t>Sayın</w:t>
      </w:r>
      <w:r w:rsidR="00785C2E">
        <w:t xml:space="preserve"> Ali Tüzmen’e teşekkürler. Biz bunu bütün </w:t>
      </w:r>
      <w:r w:rsidR="006D3E52">
        <w:t>Divan</w:t>
      </w:r>
      <w:r w:rsidR="00785C2E">
        <w:t xml:space="preserve"> </w:t>
      </w:r>
      <w:r w:rsidR="002E77F3">
        <w:t>T</w:t>
      </w:r>
      <w:r w:rsidR="00785C2E">
        <w:t xml:space="preserve">oplantılarını güncelleyerek, sizlerin bilgisine sunacağız. Bir kıymetli </w:t>
      </w:r>
      <w:r w:rsidR="006D3E52">
        <w:t>Divan</w:t>
      </w:r>
      <w:r w:rsidR="00785C2E">
        <w:t xml:space="preserve"> üyemiz, </w:t>
      </w:r>
      <w:r>
        <w:t>Sayın</w:t>
      </w:r>
      <w:r w:rsidR="00785C2E">
        <w:t xml:space="preserve"> Faruk Gürbüzer bir mesaj atmış, daha önceki bir toplantıda </w:t>
      </w:r>
      <w:r w:rsidR="00CD0F3B">
        <w:t>Galatasaray</w:t>
      </w:r>
      <w:r w:rsidR="00785C2E">
        <w:t xml:space="preserve"> TV’nin tekrar ulusal yayında, şey yapması konusunda Yönetim Kuruluna bir imzalı önerge ve kendisi de talep sahibi olarak öneri sözcüsü olarak şey yapmıştı. Bir dilekçe vermişti, onun akıbetiyle ilgili tekrar Yönetim Kuruluna bu soruyu yöneltmemizi istedi. Ben onu yerine getirmiş olayım, sıcağı sıcağına, değerli </w:t>
      </w:r>
      <w:proofErr w:type="spellStart"/>
      <w:r w:rsidR="006D3E52">
        <w:t>Hazirun</w:t>
      </w:r>
      <w:proofErr w:type="spellEnd"/>
      <w:r w:rsidR="00785C2E">
        <w:t xml:space="preserve"> ben demin bu sporcu, </w:t>
      </w:r>
      <w:r w:rsidR="002B1C5C">
        <w:t>Sportif A.Ş.</w:t>
      </w:r>
      <w:r w:rsidR="00785C2E">
        <w:t xml:space="preserve"> başarılarımızla ilgili değerli görselleri hazırlayan, </w:t>
      </w:r>
      <w:r w:rsidR="00CD0F3B">
        <w:t>Galatasaray</w:t>
      </w:r>
      <w:r w:rsidR="00785C2E">
        <w:t xml:space="preserve">lı Sporcular Derneği </w:t>
      </w:r>
      <w:r w:rsidR="004E2F9B">
        <w:t>G</w:t>
      </w:r>
      <w:r w:rsidR="00785C2E">
        <w:t xml:space="preserve">enel </w:t>
      </w:r>
      <w:r w:rsidR="004E2F9B">
        <w:t>S</w:t>
      </w:r>
      <w:r w:rsidR="00785C2E">
        <w:t xml:space="preserve">ekreteri </w:t>
      </w:r>
      <w:r>
        <w:t>Sayın</w:t>
      </w:r>
      <w:r w:rsidR="00785C2E">
        <w:t xml:space="preserve"> Sena </w:t>
      </w:r>
      <w:proofErr w:type="spellStart"/>
      <w:r w:rsidR="00785C2E">
        <w:t>Kıstak’a</w:t>
      </w:r>
      <w:proofErr w:type="spellEnd"/>
      <w:r w:rsidR="00785C2E">
        <w:t xml:space="preserve"> teşekkür etmeyi unuttum. Sena kendini gösterir misin? Teşekkürler. </w:t>
      </w:r>
      <w:r w:rsidR="006D3E52">
        <w:t>Divan</w:t>
      </w:r>
      <w:r w:rsidR="00785C2E">
        <w:t xml:space="preserve"> </w:t>
      </w:r>
      <w:r>
        <w:t>Başkan</w:t>
      </w:r>
      <w:r w:rsidR="00785C2E">
        <w:t xml:space="preserve"> </w:t>
      </w:r>
      <w:r w:rsidR="004E2F9B">
        <w:t>Y</w:t>
      </w:r>
      <w:r w:rsidR="00785C2E">
        <w:t xml:space="preserve">ardımcımız Yalçın Kaya ile birlikte, mümkün mertebe görsel materyal kullanarak, yani çok fazla, derecedir, saniyedir, </w:t>
      </w:r>
      <w:proofErr w:type="spellStart"/>
      <w:r w:rsidR="00785C2E">
        <w:t>salisedir</w:t>
      </w:r>
      <w:r w:rsidR="004E2F9B">
        <w:t>’</w:t>
      </w:r>
      <w:r w:rsidR="00785C2E">
        <w:t>e</w:t>
      </w:r>
      <w:proofErr w:type="spellEnd"/>
      <w:r w:rsidR="00785C2E">
        <w:t xml:space="preserve"> girmeden biraz hem sporcularımızı </w:t>
      </w:r>
      <w:r w:rsidR="006D193F">
        <w:t>onurlandırmak</w:t>
      </w:r>
      <w:r w:rsidR="00785C2E">
        <w:t xml:space="preserve"> hem şubelerin motivasyonuna bir nebze katkıda bulunmak anlamında bu sunumları tekrarlayacağız.</w:t>
      </w:r>
    </w:p>
    <w:p w14:paraId="764BCB46" w14:textId="3BE980B1" w:rsidR="00785C2E" w:rsidRDefault="00785C2E" w:rsidP="000A265E">
      <w:pPr>
        <w:spacing w:after="0" w:line="276" w:lineRule="auto"/>
      </w:pPr>
      <w:r>
        <w:t xml:space="preserve">Değerli </w:t>
      </w:r>
      <w:proofErr w:type="spellStart"/>
      <w:r w:rsidR="006D3E52">
        <w:t>Hazirun</w:t>
      </w:r>
      <w:proofErr w:type="spellEnd"/>
      <w:r>
        <w:t xml:space="preserve">, şimdi gündemimize geçiyoruz. Gündemi okuması için </w:t>
      </w:r>
      <w:r w:rsidR="00EC1EA7">
        <w:t>Sayın</w:t>
      </w:r>
      <w:r>
        <w:t xml:space="preserve"> Esra Arslan, okuyabilir misiniz gündemi?</w:t>
      </w:r>
    </w:p>
    <w:p w14:paraId="4BBCCBF4" w14:textId="24E93DF0" w:rsidR="00785C2E" w:rsidRDefault="00785C2E" w:rsidP="000A265E">
      <w:pPr>
        <w:spacing w:after="0" w:line="276" w:lineRule="auto"/>
      </w:pPr>
    </w:p>
    <w:p w14:paraId="3C4C82D9" w14:textId="3B559246" w:rsidR="00414008" w:rsidRDefault="006D3E52" w:rsidP="00414008">
      <w:pPr>
        <w:spacing w:after="0" w:line="276" w:lineRule="auto"/>
        <w:rPr>
          <w:b/>
        </w:rPr>
      </w:pPr>
      <w:r>
        <w:rPr>
          <w:b/>
        </w:rPr>
        <w:t>Divan</w:t>
      </w:r>
      <w:r w:rsidR="00414008">
        <w:rPr>
          <w:b/>
        </w:rPr>
        <w:t xml:space="preserve"> Kurulu Yazmanı </w:t>
      </w:r>
      <w:r w:rsidR="00775DBF">
        <w:rPr>
          <w:b/>
        </w:rPr>
        <w:t>Ayşe Esra Arslan</w:t>
      </w:r>
    </w:p>
    <w:p w14:paraId="24654805" w14:textId="193EF3B5" w:rsidR="00D2241E" w:rsidRDefault="00785C2E" w:rsidP="00FC0B36">
      <w:pPr>
        <w:spacing w:after="0" w:line="276" w:lineRule="auto"/>
      </w:pPr>
      <w:r>
        <w:t xml:space="preserve">16 Eylül </w:t>
      </w:r>
      <w:r w:rsidR="00715D5D">
        <w:t xml:space="preserve">2026 Çarşamba </w:t>
      </w:r>
      <w:r w:rsidR="006D3E52">
        <w:t>Divan</w:t>
      </w:r>
      <w:r>
        <w:t xml:space="preserve"> kurulu</w:t>
      </w:r>
      <w:r w:rsidR="00715D5D">
        <w:t xml:space="preserve"> aylık olağan toplantı</w:t>
      </w:r>
      <w:r>
        <w:t>sı</w:t>
      </w:r>
      <w:r w:rsidR="00715D5D">
        <w:t xml:space="preserve"> g</w:t>
      </w:r>
      <w:r w:rsidR="00DE119F">
        <w:t>ündem</w:t>
      </w:r>
      <w:r w:rsidR="00715D5D">
        <w:t>i</w:t>
      </w:r>
      <w:r w:rsidR="00DE119F">
        <w:t>.</w:t>
      </w:r>
      <w:r w:rsidR="00CA34CD">
        <w:t xml:space="preserve"> </w:t>
      </w:r>
    </w:p>
    <w:p w14:paraId="1ED78DBC" w14:textId="21442D22" w:rsidR="0096266B" w:rsidRDefault="00785C2E" w:rsidP="00D2241E">
      <w:pPr>
        <w:pStyle w:val="ListeParagraf"/>
        <w:numPr>
          <w:ilvl w:val="0"/>
          <w:numId w:val="22"/>
        </w:numPr>
        <w:spacing w:after="0" w:line="276" w:lineRule="auto"/>
      </w:pPr>
      <w:r>
        <w:t xml:space="preserve">Temmuz </w:t>
      </w:r>
      <w:r w:rsidR="00CA34CD">
        <w:t xml:space="preserve">ayına ait toplantı </w:t>
      </w:r>
      <w:r w:rsidR="00C00F9F">
        <w:t>tutanağın</w:t>
      </w:r>
      <w:r w:rsidR="00024CB6">
        <w:t>ın takdimi ve oya sunulması.</w:t>
      </w:r>
    </w:p>
    <w:p w14:paraId="089E0971" w14:textId="61DBD036" w:rsidR="00B430CF" w:rsidRDefault="006D3E52" w:rsidP="00D2241E">
      <w:pPr>
        <w:pStyle w:val="ListeParagraf"/>
        <w:numPr>
          <w:ilvl w:val="0"/>
          <w:numId w:val="22"/>
        </w:numPr>
        <w:spacing w:after="0" w:line="276" w:lineRule="auto"/>
      </w:pPr>
      <w:r>
        <w:t>Divan</w:t>
      </w:r>
      <w:r w:rsidR="00024CB6">
        <w:t xml:space="preserve"> </w:t>
      </w:r>
      <w:r w:rsidR="00EC1EA7">
        <w:t>Başkan</w:t>
      </w:r>
      <w:r w:rsidR="00024CB6">
        <w:t xml:space="preserve">lığına gelen evrakın okunması. </w:t>
      </w:r>
    </w:p>
    <w:p w14:paraId="473FF2FD" w14:textId="6012C438" w:rsidR="00715D5D" w:rsidRDefault="00785C2E" w:rsidP="00785C2E">
      <w:pPr>
        <w:pStyle w:val="ListeParagraf"/>
        <w:numPr>
          <w:ilvl w:val="0"/>
          <w:numId w:val="22"/>
        </w:numPr>
        <w:spacing w:after="0" w:line="276" w:lineRule="auto"/>
      </w:pPr>
      <w:r>
        <w:t xml:space="preserve">Kulüp </w:t>
      </w:r>
      <w:r w:rsidR="00EC1EA7">
        <w:t>Başkan</w:t>
      </w:r>
      <w:r>
        <w:t xml:space="preserve">ı </w:t>
      </w:r>
      <w:r w:rsidR="00EC1EA7">
        <w:t>Sayın</w:t>
      </w:r>
      <w:r>
        <w:t xml:space="preserve"> Dursun Aydın Özbek’in önümüzdeki dönem çalışmalarıyla ilgili bilgi sunumu. </w:t>
      </w:r>
    </w:p>
    <w:p w14:paraId="35A0ABEA" w14:textId="16EE3C0F" w:rsidR="00715D5D" w:rsidRDefault="00785C2E" w:rsidP="00DE119F">
      <w:pPr>
        <w:pStyle w:val="ListeParagraf"/>
        <w:numPr>
          <w:ilvl w:val="0"/>
          <w:numId w:val="22"/>
        </w:numPr>
        <w:spacing w:after="0" w:line="276" w:lineRule="auto"/>
      </w:pPr>
      <w:r>
        <w:t xml:space="preserve">Kulübümüzün kullanımında olan marka-logo hakkı konusunda bilgilendirme yapılması. 29 Temmuz 2026 tarihinde yapılan aylık </w:t>
      </w:r>
      <w:r w:rsidR="006D3E52">
        <w:t>Divan Toplantısı</w:t>
      </w:r>
      <w:r>
        <w:t>nda alınan karar üzerine gündeme alınmıştır.</w:t>
      </w:r>
    </w:p>
    <w:p w14:paraId="641A7AA3" w14:textId="72279F88" w:rsidR="00785C2E" w:rsidRDefault="00785C2E" w:rsidP="00DE119F">
      <w:pPr>
        <w:pStyle w:val="ListeParagraf"/>
        <w:numPr>
          <w:ilvl w:val="0"/>
          <w:numId w:val="22"/>
        </w:numPr>
        <w:spacing w:after="0" w:line="276" w:lineRule="auto"/>
      </w:pPr>
      <w:r>
        <w:t>Kulübümüzü ilgilendiren önemli ve güncel konular hakkında katılımcılara söz verilmesi.</w:t>
      </w:r>
    </w:p>
    <w:p w14:paraId="63E51BF6" w14:textId="70897355" w:rsidR="00715D5D" w:rsidRDefault="00DE119F" w:rsidP="00DE119F">
      <w:pPr>
        <w:pStyle w:val="ListeParagraf"/>
        <w:numPr>
          <w:ilvl w:val="0"/>
          <w:numId w:val="22"/>
        </w:numPr>
        <w:spacing w:after="0" w:line="276" w:lineRule="auto"/>
      </w:pPr>
      <w:r>
        <w:t xml:space="preserve">Kapanış. </w:t>
      </w:r>
    </w:p>
    <w:p w14:paraId="1B9A31D1" w14:textId="50BAC68F" w:rsidR="00715D5D" w:rsidRDefault="00715D5D" w:rsidP="00715D5D">
      <w:pPr>
        <w:spacing w:after="0" w:line="276" w:lineRule="auto"/>
      </w:pPr>
      <w:r>
        <w:t xml:space="preserve">Bir not da </w:t>
      </w:r>
      <w:r w:rsidR="00785C2E">
        <w:t xml:space="preserve">şu şekilde, kulüp tüzüğümüzün 87/14 ve 96/8 inci maddeleri gereği sunulması gereken, kulüp ve bağlı ortaklıklara ait, bağımsız denetimden geçmiş yıllık konsolide mali rapor ve Denetim Kurulu raporu, Ekim ayındaki yıllık genel kurul öncesi yapılacak olan aylık </w:t>
      </w:r>
      <w:r w:rsidR="006D3E52">
        <w:t>Divan Toplantısı</w:t>
      </w:r>
      <w:r w:rsidR="00785C2E">
        <w:t>nda sunulacaktır.</w:t>
      </w:r>
    </w:p>
    <w:p w14:paraId="2E48B59A" w14:textId="77777777" w:rsidR="0076523A" w:rsidRDefault="0076523A" w:rsidP="00FC0B36">
      <w:pPr>
        <w:spacing w:after="0" w:line="276" w:lineRule="auto"/>
        <w:rPr>
          <w:b/>
        </w:rPr>
      </w:pPr>
    </w:p>
    <w:p w14:paraId="318B41E7" w14:textId="426BB173" w:rsidR="007A1AEE" w:rsidRDefault="006D3E52" w:rsidP="00FC0B36">
      <w:pPr>
        <w:spacing w:after="0" w:line="276" w:lineRule="auto"/>
        <w:rPr>
          <w:b/>
        </w:rPr>
      </w:pPr>
      <w:r>
        <w:rPr>
          <w:b/>
        </w:rPr>
        <w:t>Divan</w:t>
      </w:r>
      <w:r w:rsidR="007A1AEE">
        <w:rPr>
          <w:b/>
        </w:rPr>
        <w:t xml:space="preserve"> Kurulu </w:t>
      </w:r>
      <w:r w:rsidR="00EC1EA7">
        <w:rPr>
          <w:b/>
        </w:rPr>
        <w:t>Başkan</w:t>
      </w:r>
      <w:r w:rsidR="00851972">
        <w:rPr>
          <w:b/>
        </w:rPr>
        <w:t>ı Aykutalp</w:t>
      </w:r>
      <w:r w:rsidR="007A1AEE">
        <w:rPr>
          <w:b/>
        </w:rPr>
        <w:t xml:space="preserve"> Derkan</w:t>
      </w:r>
    </w:p>
    <w:p w14:paraId="435F7B54" w14:textId="52FA1A50" w:rsidR="00785C2E" w:rsidRDefault="00EC1EA7" w:rsidP="00785C2E">
      <w:pPr>
        <w:spacing w:after="0" w:line="276" w:lineRule="auto"/>
      </w:pPr>
      <w:r>
        <w:t>Sayın</w:t>
      </w:r>
      <w:r w:rsidR="00785C2E">
        <w:t xml:space="preserve"> Esra Arslan’a teşekkür ederiz. Değerli </w:t>
      </w:r>
      <w:proofErr w:type="spellStart"/>
      <w:r w:rsidR="006D3E52">
        <w:t>Hazirun</w:t>
      </w:r>
      <w:proofErr w:type="spellEnd"/>
      <w:r w:rsidR="00785C2E">
        <w:t xml:space="preserve"> bir bilgi. 13.48 itibariyle oturumumuzda 147 </w:t>
      </w:r>
      <w:r w:rsidR="006D3E52">
        <w:t>Divan</w:t>
      </w:r>
      <w:r w:rsidR="00785C2E">
        <w:t xml:space="preserve"> üyemiz ve 26 kulüp üyemiz bulunmaktadır. </w:t>
      </w:r>
    </w:p>
    <w:p w14:paraId="12B28E87" w14:textId="2583CD4A" w:rsidR="009236F3" w:rsidRDefault="00785C2E" w:rsidP="00785C2E">
      <w:pPr>
        <w:spacing w:after="0" w:line="276" w:lineRule="auto"/>
      </w:pPr>
      <w:r>
        <w:t xml:space="preserve">Şimdi okunan gündemi oylarınıza sunuyorum. Kabul edenler? Etmeyenler? </w:t>
      </w:r>
      <w:r w:rsidR="009236F3">
        <w:t xml:space="preserve">Oybirliğiyle kabul edilmiştir. </w:t>
      </w:r>
    </w:p>
    <w:p w14:paraId="5F25761E" w14:textId="36AAA085" w:rsidR="00DE119F" w:rsidRDefault="00785C2E" w:rsidP="00FC0B36">
      <w:pPr>
        <w:spacing w:after="0" w:line="276" w:lineRule="auto"/>
      </w:pPr>
      <w:r>
        <w:t>Şimdi Temmuz ayına, b</w:t>
      </w:r>
      <w:r w:rsidR="009236F3">
        <w:t xml:space="preserve">irinci </w:t>
      </w:r>
      <w:r>
        <w:t xml:space="preserve">madde, Temmuz ayına ait toplantı tutanağının takdimi ve oya sunulması. </w:t>
      </w:r>
      <w:r w:rsidR="006D3E52">
        <w:t>Divan</w:t>
      </w:r>
      <w:r>
        <w:t xml:space="preserve"> tutanağımız, ses kaydı ve görüntü kayıtları çözümlenmiş olup, 38 sayfa olarak, 3 saat 29 dakika, 41 saniyelik kayıt</w:t>
      </w:r>
      <w:r w:rsidR="00651D32">
        <w:t>,</w:t>
      </w:r>
      <w:r>
        <w:t xml:space="preserve"> </w:t>
      </w:r>
      <w:r w:rsidR="00512DAF">
        <w:t>g</w:t>
      </w:r>
      <w:r>
        <w:t>s</w:t>
      </w:r>
      <w:r w:rsidR="00651D32">
        <w:t>divan</w:t>
      </w:r>
      <w:r w:rsidR="00512DAF">
        <w:t>.</w:t>
      </w:r>
      <w:r>
        <w:t xml:space="preserve">com </w:t>
      </w:r>
      <w:r w:rsidR="00CD0F3B">
        <w:t>Galatasaray</w:t>
      </w:r>
      <w:r>
        <w:t xml:space="preserve"> </w:t>
      </w:r>
      <w:r w:rsidR="006D3E52">
        <w:t>Divan</w:t>
      </w:r>
      <w:r>
        <w:t xml:space="preserve"> </w:t>
      </w:r>
      <w:r w:rsidR="00651D32">
        <w:t>K</w:t>
      </w:r>
      <w:r>
        <w:t xml:space="preserve">urulu internet sitesine </w:t>
      </w:r>
      <w:r>
        <w:lastRenderedPageBreak/>
        <w:t xml:space="preserve">yüklenmiştir. Çözümlendiği ve siteye yüklendiği şekliyle Temmuz ayı </w:t>
      </w:r>
      <w:r w:rsidR="006D3E52">
        <w:t>Divan</w:t>
      </w:r>
      <w:r>
        <w:t xml:space="preserve"> tutanağını oylarınıza sunuyoruz. Kabul edenler? Etmeyenler? Oybirliğiyle kabul edilmiştir. </w:t>
      </w:r>
    </w:p>
    <w:p w14:paraId="2421832C" w14:textId="13EAADBD" w:rsidR="009236F3" w:rsidRDefault="005A74A2" w:rsidP="00FC0B36">
      <w:pPr>
        <w:spacing w:after="0" w:line="276" w:lineRule="auto"/>
      </w:pPr>
      <w:r>
        <w:t xml:space="preserve">Değerli </w:t>
      </w:r>
      <w:proofErr w:type="spellStart"/>
      <w:r w:rsidR="006D3E52">
        <w:t>Hazirun</w:t>
      </w:r>
      <w:proofErr w:type="spellEnd"/>
      <w:r>
        <w:t xml:space="preserve"> ikinci maddemiz, </w:t>
      </w:r>
      <w:r w:rsidR="006D3E52">
        <w:t>Divan</w:t>
      </w:r>
      <w:r w:rsidR="009236F3">
        <w:t xml:space="preserve"> </w:t>
      </w:r>
      <w:r w:rsidR="00EC1EA7">
        <w:t>Başkan</w:t>
      </w:r>
      <w:r w:rsidR="009236F3">
        <w:t>lığına gelen evrakın ok</w:t>
      </w:r>
      <w:r>
        <w:t xml:space="preserve">unması. </w:t>
      </w:r>
      <w:r w:rsidR="006D3E52">
        <w:t>Divan</w:t>
      </w:r>
      <w:r>
        <w:t xml:space="preserve"> </w:t>
      </w:r>
      <w:r w:rsidR="00EC1EA7">
        <w:t>Başkan</w:t>
      </w:r>
      <w:r>
        <w:t xml:space="preserve">lığına gelen evrak olarak, öncelikle 3 Ekim tarihinde yapılacak, kulübümüzün 121 inci kuruluş yıldönümü çerçevesinde 50 yıllık üyelere berat ve madalya takdimi. Bununla ilgili yazıyı </w:t>
      </w:r>
      <w:r w:rsidR="00EC1EA7">
        <w:t>Sayın</w:t>
      </w:r>
      <w:r>
        <w:t xml:space="preserve"> Esra Arslan yine okuyacak. Buyurun.</w:t>
      </w:r>
    </w:p>
    <w:p w14:paraId="25E42B40" w14:textId="3D5BF0C5" w:rsidR="00DE119F" w:rsidRDefault="00DE119F" w:rsidP="00FC0B36">
      <w:pPr>
        <w:spacing w:after="0" w:line="276" w:lineRule="auto"/>
      </w:pPr>
    </w:p>
    <w:p w14:paraId="602E43A2" w14:textId="1E317F6D" w:rsidR="00DE119F" w:rsidRDefault="006D3E52" w:rsidP="00DE119F">
      <w:pPr>
        <w:spacing w:after="0" w:line="276" w:lineRule="auto"/>
        <w:rPr>
          <w:b/>
        </w:rPr>
      </w:pPr>
      <w:r>
        <w:rPr>
          <w:b/>
        </w:rPr>
        <w:t>Divan</w:t>
      </w:r>
      <w:r w:rsidR="00DE119F">
        <w:rPr>
          <w:b/>
        </w:rPr>
        <w:t xml:space="preserve"> Kurulu Yazmanı Ayşe Esra Arslan</w:t>
      </w:r>
    </w:p>
    <w:p w14:paraId="4172FD76" w14:textId="46F729B8" w:rsidR="005A74A2" w:rsidRDefault="005A74A2" w:rsidP="00FC0B36">
      <w:pPr>
        <w:spacing w:after="0" w:line="276" w:lineRule="auto"/>
      </w:pPr>
      <w:r>
        <w:t xml:space="preserve">Yazının tarihi 14 Eylül </w:t>
      </w:r>
      <w:r w:rsidR="00B8230F">
        <w:t>2026, Galatasaray</w:t>
      </w:r>
      <w:r w:rsidR="00CD0F3B">
        <w:t xml:space="preserve"> Spor Kulübü</w:t>
      </w:r>
      <w:r>
        <w:t xml:space="preserve"> </w:t>
      </w:r>
      <w:r w:rsidR="006D3E52">
        <w:t>Divan</w:t>
      </w:r>
      <w:r>
        <w:t xml:space="preserve"> </w:t>
      </w:r>
      <w:r w:rsidR="00012B4B">
        <w:t>K</w:t>
      </w:r>
      <w:r>
        <w:t xml:space="preserve">urulu </w:t>
      </w:r>
      <w:r w:rsidR="00EC1EA7">
        <w:t>Başkan</w:t>
      </w:r>
      <w:r>
        <w:t xml:space="preserve">lığına, </w:t>
      </w:r>
      <w:r w:rsidR="00012B4B">
        <w:t>K</w:t>
      </w:r>
      <w:r>
        <w:t>ulübümüzün 121</w:t>
      </w:r>
      <w:r w:rsidR="00012B4B">
        <w:t>’</w:t>
      </w:r>
      <w:r>
        <w:t xml:space="preserve">inci yıl kuruluş yıldönümü </w:t>
      </w:r>
      <w:r w:rsidR="00651D32">
        <w:t>töreninde</w:t>
      </w:r>
      <w:r>
        <w:t xml:space="preserve"> </w:t>
      </w:r>
      <w:r w:rsidR="00B8230F">
        <w:t>50’nci</w:t>
      </w:r>
      <w:r>
        <w:t xml:space="preserve"> yıl madalya ve beratı almaya hak kazanan 50 yıl kıdemli </w:t>
      </w:r>
      <w:r w:rsidR="006D3E52">
        <w:t>Divan</w:t>
      </w:r>
      <w:r>
        <w:t xml:space="preserve"> üyelerimizin listesi, ekte sunulmuştur. Bilgilerinize arz ederiz. </w:t>
      </w:r>
      <w:r w:rsidR="00B8230F">
        <w:t>Saygılarımızla, Galatasaray</w:t>
      </w:r>
      <w:r w:rsidR="00CD0F3B">
        <w:t xml:space="preserve"> Spor Kulübü</w:t>
      </w:r>
      <w:r>
        <w:t xml:space="preserve"> </w:t>
      </w:r>
      <w:r w:rsidR="00EC1EA7">
        <w:t>Sicil Kurulu</w:t>
      </w:r>
      <w:r>
        <w:t xml:space="preserve"> </w:t>
      </w:r>
      <w:r w:rsidR="00EC1EA7">
        <w:t>Başkan</w:t>
      </w:r>
      <w:r>
        <w:t>ı Çağatay Altınlı.</w:t>
      </w:r>
    </w:p>
    <w:p w14:paraId="21442E94" w14:textId="4FBBB42A" w:rsidR="00AE2025" w:rsidRDefault="00AE2025" w:rsidP="00FC0B36">
      <w:pPr>
        <w:spacing w:after="0" w:line="276" w:lineRule="auto"/>
      </w:pPr>
    </w:p>
    <w:p w14:paraId="6EFB8546" w14:textId="19C02A28" w:rsidR="00AE2025" w:rsidRDefault="006D3E52" w:rsidP="00FC0B36">
      <w:pPr>
        <w:spacing w:after="0" w:line="276" w:lineRule="auto"/>
        <w:rPr>
          <w:b/>
        </w:rPr>
      </w:pPr>
      <w:r>
        <w:rPr>
          <w:b/>
        </w:rPr>
        <w:t>Divan</w:t>
      </w:r>
      <w:r w:rsidR="00AE2025">
        <w:rPr>
          <w:b/>
        </w:rPr>
        <w:t xml:space="preserve"> Kurulu </w:t>
      </w:r>
      <w:r w:rsidR="00EC1EA7">
        <w:rPr>
          <w:b/>
        </w:rPr>
        <w:t>Başkan</w:t>
      </w:r>
      <w:r w:rsidR="00AE2025">
        <w:rPr>
          <w:b/>
        </w:rPr>
        <w:t>ı Aykutalp Derkan</w:t>
      </w:r>
    </w:p>
    <w:p w14:paraId="064AF97A" w14:textId="3C9110C3" w:rsidR="00AE2025" w:rsidRDefault="005A74A2" w:rsidP="00FC0B36">
      <w:pPr>
        <w:spacing w:after="0" w:line="276" w:lineRule="auto"/>
      </w:pPr>
      <w:r>
        <w:t xml:space="preserve">Ekrana yansıtabilir miyiz 50 yıllık üyelerimizi? </w:t>
      </w:r>
    </w:p>
    <w:p w14:paraId="243CD62B" w14:textId="4CF0F47B" w:rsidR="005A74A2" w:rsidRDefault="005A74A2" w:rsidP="00FC0B36">
      <w:pPr>
        <w:spacing w:after="0" w:line="276" w:lineRule="auto"/>
      </w:pPr>
    </w:p>
    <w:p w14:paraId="73174722" w14:textId="64E52E2A" w:rsidR="005A74A2" w:rsidRDefault="006D3E52" w:rsidP="005A74A2">
      <w:pPr>
        <w:spacing w:after="0" w:line="276" w:lineRule="auto"/>
        <w:rPr>
          <w:b/>
        </w:rPr>
      </w:pPr>
      <w:r>
        <w:rPr>
          <w:b/>
        </w:rPr>
        <w:t>Divan</w:t>
      </w:r>
      <w:r w:rsidR="005A74A2">
        <w:rPr>
          <w:b/>
        </w:rPr>
        <w:t xml:space="preserve"> Kurulu Yazmanı Ayşe Esra Arslan</w:t>
      </w:r>
    </w:p>
    <w:p w14:paraId="52DFE9C0" w14:textId="23BF470E" w:rsidR="005A74A2" w:rsidRDefault="005A74A2" w:rsidP="00FC0B36">
      <w:pPr>
        <w:spacing w:after="0" w:line="276" w:lineRule="auto"/>
      </w:pPr>
      <w:r>
        <w:t xml:space="preserve">Sicil ve isim soyada göre okuyorum </w:t>
      </w:r>
      <w:r w:rsidR="00EC1EA7">
        <w:t>Başkan</w:t>
      </w:r>
      <w:r>
        <w:t xml:space="preserve">ım. 3460 Gültekin Aral, 3664 Akın </w:t>
      </w:r>
      <w:proofErr w:type="spellStart"/>
      <w:r>
        <w:t>Aysay</w:t>
      </w:r>
      <w:proofErr w:type="spellEnd"/>
      <w:r>
        <w:t xml:space="preserve">, 3667 Mehmet Dülger, 3794 Oğuz </w:t>
      </w:r>
      <w:proofErr w:type="spellStart"/>
      <w:r>
        <w:t>Evrenos</w:t>
      </w:r>
      <w:proofErr w:type="spellEnd"/>
      <w:r>
        <w:t xml:space="preserve">, 4606 Ömür Göksel, 4630 Ahmet Necati </w:t>
      </w:r>
      <w:proofErr w:type="spellStart"/>
      <w:r>
        <w:t>Da</w:t>
      </w:r>
      <w:r w:rsidR="00651D32">
        <w:t>i</w:t>
      </w:r>
      <w:proofErr w:type="spellEnd"/>
      <w:r>
        <w:t xml:space="preserve">, 4703 Güngör Tüzün, 4757 Ali Kemal </w:t>
      </w:r>
      <w:r w:rsidR="00651D32">
        <w:t>Çeltikçioğlu</w:t>
      </w:r>
      <w:r>
        <w:t xml:space="preserve">, 4918 Haldun Başaran, 4984 Nilgün </w:t>
      </w:r>
      <w:proofErr w:type="spellStart"/>
      <w:r>
        <w:t>Tahmazoğlu</w:t>
      </w:r>
      <w:proofErr w:type="spellEnd"/>
      <w:r>
        <w:t xml:space="preserve">, 5016 Faruk </w:t>
      </w:r>
      <w:proofErr w:type="spellStart"/>
      <w:r>
        <w:t>Hemd</w:t>
      </w:r>
      <w:r w:rsidR="00651D32">
        <w:t>em</w:t>
      </w:r>
      <w:proofErr w:type="spellEnd"/>
      <w:r w:rsidR="00651D32">
        <w:t xml:space="preserve"> Ç</w:t>
      </w:r>
      <w:r>
        <w:t xml:space="preserve">elebi, 5029 Şengün Kaplanoğlu, 5048 Nasip Dora, 5068 Haydar Serezli, 5079 Fatma Leyla </w:t>
      </w:r>
      <w:proofErr w:type="spellStart"/>
      <w:r>
        <w:t>Bahtoğlu</w:t>
      </w:r>
      <w:proofErr w:type="spellEnd"/>
      <w:r w:rsidR="00651D32">
        <w:t xml:space="preserve"> S</w:t>
      </w:r>
      <w:r>
        <w:t>arı, 5086 Tevfik Göksel, 5115 Nur Güra</w:t>
      </w:r>
      <w:r w:rsidR="00651D32">
        <w:t>y</w:t>
      </w:r>
      <w:r>
        <w:t xml:space="preserve">, 5151 Ali Deniz </w:t>
      </w:r>
      <w:r w:rsidR="00651D32">
        <w:t>Birsen</w:t>
      </w:r>
      <w:r>
        <w:t>, 5156 Tülin Halit, 5157 Acar Baltaş, 5170 Mehmet Rıfat Dede, 5201 Fet</w:t>
      </w:r>
      <w:r w:rsidR="00651D32">
        <w:t>h</w:t>
      </w:r>
      <w:r>
        <w:t xml:space="preserve">i Amaç, 5227 Zeynep Mehveş Kaynakçı, 5249 Selami Cengiz </w:t>
      </w:r>
      <w:proofErr w:type="spellStart"/>
      <w:r>
        <w:t>Kançal</w:t>
      </w:r>
      <w:proofErr w:type="spellEnd"/>
      <w:r>
        <w:t xml:space="preserve">, 5253 Tevfik Ferdi Tuğcu, 5262 Zehra Gülgün Esen, 5264 Murat Özer, 5269 Faruk Erol Süren, 5351 Ömer Nesimi </w:t>
      </w:r>
      <w:proofErr w:type="spellStart"/>
      <w:r>
        <w:t>Uçkunkaya</w:t>
      </w:r>
      <w:proofErr w:type="spellEnd"/>
      <w:r>
        <w:t>, 5360 Okay Ertan, 5514 Zafer İncili, 5530 Sinan Gültekin, 6269 Mehmet Teoman Alemdar, 6656 Tuncer Hunca.</w:t>
      </w:r>
    </w:p>
    <w:p w14:paraId="0A293387" w14:textId="69AA7A03" w:rsidR="005A74A2" w:rsidRDefault="005A74A2" w:rsidP="00FC0B36">
      <w:pPr>
        <w:spacing w:after="0" w:line="276" w:lineRule="auto"/>
      </w:pPr>
    </w:p>
    <w:p w14:paraId="4C17B93A" w14:textId="68550814" w:rsidR="005A74A2" w:rsidRDefault="006D3E52" w:rsidP="00FC0B36">
      <w:pPr>
        <w:spacing w:after="0" w:line="276" w:lineRule="auto"/>
        <w:rPr>
          <w:b/>
        </w:rPr>
      </w:pPr>
      <w:r>
        <w:rPr>
          <w:b/>
        </w:rPr>
        <w:t>Divan</w:t>
      </w:r>
      <w:r w:rsidR="005A74A2">
        <w:rPr>
          <w:b/>
        </w:rPr>
        <w:t xml:space="preserve"> Kurulu </w:t>
      </w:r>
      <w:r w:rsidR="00EC1EA7">
        <w:rPr>
          <w:b/>
        </w:rPr>
        <w:t>Başkan</w:t>
      </w:r>
      <w:r w:rsidR="005A74A2">
        <w:rPr>
          <w:b/>
        </w:rPr>
        <w:t>ı Aykutalp Derkan</w:t>
      </w:r>
    </w:p>
    <w:p w14:paraId="7D928417" w14:textId="5865790A" w:rsidR="005A74A2" w:rsidRDefault="005A74A2" w:rsidP="00FC0B36">
      <w:pPr>
        <w:spacing w:after="0" w:line="276" w:lineRule="auto"/>
      </w:pPr>
      <w:r>
        <w:t xml:space="preserve">Değerli </w:t>
      </w:r>
      <w:proofErr w:type="spellStart"/>
      <w:r w:rsidR="006D3E52">
        <w:t>Hazirun</w:t>
      </w:r>
      <w:proofErr w:type="spellEnd"/>
      <w:r>
        <w:t xml:space="preserve">, 50 yıllık </w:t>
      </w:r>
      <w:r w:rsidR="00777006">
        <w:t>kıdemini doldurarak, 50 yıllık üyelerimiz, 3 Ekim tarihindeki kuruluş yıldönümü töreninin bir bölümü olarak madalya ve beratlarını alacaklar. Ben hepsi için sizlerden kuvvetli bir alkış rica ediyorum.</w:t>
      </w:r>
    </w:p>
    <w:p w14:paraId="499531AA" w14:textId="6092D614" w:rsidR="00777006" w:rsidRDefault="00777006" w:rsidP="00FC0B36">
      <w:pPr>
        <w:spacing w:after="0" w:line="276" w:lineRule="auto"/>
      </w:pPr>
      <w:r>
        <w:t xml:space="preserve">Kulüp tarafından daha sonra bilgilendirilecek ama ben bir ön bilgi vermiş olayım, 3 Ekim tarihinde törenlerimiz Feriköy Kabristanında, kurucumuz Ali </w:t>
      </w:r>
      <w:r w:rsidR="00CD0F3B">
        <w:t>Sami Yen</w:t>
      </w:r>
      <w:r>
        <w:t xml:space="preserve"> beyin kabrini ziyaretle başlıyor. Ondan sonra mektebimizde devam ediyor ve yine içinde bulunduğumuz bu salonda, yaş kütüğüne en kıdemli üyenin çivi çakması ve tören kısmıyla devam ediyor.</w:t>
      </w:r>
    </w:p>
    <w:p w14:paraId="57D3AAD2" w14:textId="5757B13A" w:rsidR="00777006" w:rsidRDefault="00777006" w:rsidP="00FC0B36">
      <w:pPr>
        <w:spacing w:after="0" w:line="276" w:lineRule="auto"/>
      </w:pPr>
      <w:r>
        <w:t xml:space="preserve">Bu bilgiyi vermiş olayım. Şimdi kulübümüzün yıllık olağan toplantısı, 3-10 Ekim tarihlerinde Cumartesi günü yapılacak, bununla ilgili duyuruyu da </w:t>
      </w:r>
      <w:r w:rsidR="006D3E52">
        <w:t>Divan</w:t>
      </w:r>
      <w:r>
        <w:t xml:space="preserve">a gelen evrak bahsinde okuyalım lütfen. </w:t>
      </w:r>
    </w:p>
    <w:p w14:paraId="7AFB4B82" w14:textId="158CBA0F" w:rsidR="00777006" w:rsidRDefault="00777006" w:rsidP="00FC0B36">
      <w:pPr>
        <w:spacing w:after="0" w:line="276" w:lineRule="auto"/>
      </w:pPr>
    </w:p>
    <w:p w14:paraId="3DADD188" w14:textId="05BAEF2C" w:rsidR="00777006" w:rsidRDefault="006D3E52" w:rsidP="00777006">
      <w:pPr>
        <w:spacing w:after="0" w:line="276" w:lineRule="auto"/>
        <w:rPr>
          <w:b/>
        </w:rPr>
      </w:pPr>
      <w:r>
        <w:rPr>
          <w:b/>
        </w:rPr>
        <w:t>Divan</w:t>
      </w:r>
      <w:r w:rsidR="00777006">
        <w:rPr>
          <w:b/>
        </w:rPr>
        <w:t xml:space="preserve"> Kurulu Yazmanı Ayşe Esra Arslan</w:t>
      </w:r>
    </w:p>
    <w:p w14:paraId="395865A3" w14:textId="77777777" w:rsidR="006D193F" w:rsidRDefault="00777006" w:rsidP="00FC0B36">
      <w:pPr>
        <w:spacing w:after="0" w:line="276" w:lineRule="auto"/>
      </w:pPr>
      <w:r>
        <w:t xml:space="preserve">Tüzüğümüzün </w:t>
      </w:r>
      <w:r w:rsidR="00B8230F">
        <w:t>26’ncı</w:t>
      </w:r>
      <w:r>
        <w:t xml:space="preserve"> maddesi gereğince, kulübümüzün yıllık olağan toplantısının aşağıdaki gündemle 3 Ekim 26 Cumartesi günü saat 10.00 da Haliç Kongre merkezi, Haliç Oditoryum, </w:t>
      </w:r>
      <w:r>
        <w:lastRenderedPageBreak/>
        <w:t>Sütlüce Mahallesi, Karaağaç Cad. Numara 19, Beyoğlu, İstanbul adresinde. Yeterli çoğunluk olmadığı takdirde, ikinci toplantının çoğunluk aranmaksızın, 10 Ekim 2026 Cumartesi günü aynı yer ve saatte yapılmasını</w:t>
      </w:r>
      <w:r w:rsidR="002232BE">
        <w:t xml:space="preserve"> kararlaştırmıştır. Üyelerimize duyurulur.</w:t>
      </w:r>
    </w:p>
    <w:p w14:paraId="2739F8E3" w14:textId="77777777" w:rsidR="006D193F" w:rsidRDefault="006D193F" w:rsidP="00FC0B36">
      <w:pPr>
        <w:spacing w:after="0" w:line="276" w:lineRule="auto"/>
      </w:pPr>
      <w:r>
        <w:t>Saygılarımızla,</w:t>
      </w:r>
    </w:p>
    <w:p w14:paraId="52CA806E" w14:textId="5C82F691" w:rsidR="00777006" w:rsidRDefault="006D193F" w:rsidP="00FC0B36">
      <w:pPr>
        <w:spacing w:after="0" w:line="276" w:lineRule="auto"/>
      </w:pPr>
      <w:r>
        <w:t>Galatasaray</w:t>
      </w:r>
      <w:r w:rsidR="00CD0F3B">
        <w:t xml:space="preserve"> Spor Kulübü</w:t>
      </w:r>
      <w:r w:rsidR="002232BE">
        <w:t xml:space="preserve"> Yönetim Kurulu. </w:t>
      </w:r>
    </w:p>
    <w:p w14:paraId="7B97EA09" w14:textId="6D9F74C0" w:rsidR="002232BE" w:rsidRDefault="002232BE" w:rsidP="00FC0B36">
      <w:pPr>
        <w:spacing w:after="0" w:line="276" w:lineRule="auto"/>
      </w:pPr>
      <w:r>
        <w:t>Gündem:</w:t>
      </w:r>
    </w:p>
    <w:p w14:paraId="194ED965" w14:textId="1EB346A5" w:rsidR="002232BE" w:rsidRDefault="002232BE" w:rsidP="002232BE">
      <w:pPr>
        <w:pStyle w:val="ListeParagraf"/>
        <w:numPr>
          <w:ilvl w:val="0"/>
          <w:numId w:val="33"/>
        </w:numPr>
        <w:spacing w:after="0" w:line="276" w:lineRule="auto"/>
      </w:pPr>
      <w:r>
        <w:t>Açılış.</w:t>
      </w:r>
    </w:p>
    <w:p w14:paraId="5EA9EE86" w14:textId="77E14A5E" w:rsidR="002232BE" w:rsidRDefault="002232BE" w:rsidP="002232BE">
      <w:pPr>
        <w:pStyle w:val="ListeParagraf"/>
        <w:numPr>
          <w:ilvl w:val="0"/>
          <w:numId w:val="33"/>
        </w:numPr>
        <w:spacing w:after="0" w:line="276" w:lineRule="auto"/>
      </w:pPr>
      <w:r>
        <w:t xml:space="preserve">Genel Kurul </w:t>
      </w:r>
      <w:r w:rsidR="00EC1EA7">
        <w:t>Başkan</w:t>
      </w:r>
      <w:r>
        <w:t xml:space="preserve">lık </w:t>
      </w:r>
      <w:r w:rsidR="006D3E52">
        <w:t>Divan</w:t>
      </w:r>
      <w:r>
        <w:t>ının oluşması.</w:t>
      </w:r>
    </w:p>
    <w:p w14:paraId="3A9FD6AA" w14:textId="67B5B668" w:rsidR="002232BE" w:rsidRDefault="00266028" w:rsidP="002232BE">
      <w:pPr>
        <w:pStyle w:val="ListeParagraf"/>
        <w:numPr>
          <w:ilvl w:val="0"/>
          <w:numId w:val="33"/>
        </w:numPr>
        <w:spacing w:after="0" w:line="276" w:lineRule="auto"/>
      </w:pPr>
      <w:r>
        <w:t>Saygı duruşu</w:t>
      </w:r>
      <w:r w:rsidR="002232BE">
        <w:t xml:space="preserve"> ve İstiklâl Marşının söylenmesi.</w:t>
      </w:r>
    </w:p>
    <w:p w14:paraId="720FFE5B" w14:textId="22E2A4A2" w:rsidR="002232BE" w:rsidRDefault="002232BE" w:rsidP="002232BE">
      <w:pPr>
        <w:pStyle w:val="ListeParagraf"/>
        <w:numPr>
          <w:ilvl w:val="0"/>
          <w:numId w:val="33"/>
        </w:numPr>
        <w:spacing w:after="0" w:line="276" w:lineRule="auto"/>
      </w:pPr>
      <w:r>
        <w:t xml:space="preserve">Kulüp </w:t>
      </w:r>
      <w:r w:rsidR="00EC1EA7">
        <w:t>Başkan</w:t>
      </w:r>
      <w:r>
        <w:t xml:space="preserve">ı </w:t>
      </w:r>
      <w:r w:rsidR="00266028">
        <w:t>ya da</w:t>
      </w:r>
      <w:r>
        <w:t xml:space="preserve"> görevlendirdiği kişinin sunuş konuşması.</w:t>
      </w:r>
    </w:p>
    <w:p w14:paraId="7BC58D24" w14:textId="17E6D301" w:rsidR="002232BE" w:rsidRDefault="002232BE" w:rsidP="002232BE">
      <w:pPr>
        <w:pStyle w:val="ListeParagraf"/>
        <w:numPr>
          <w:ilvl w:val="0"/>
          <w:numId w:val="33"/>
        </w:numPr>
        <w:spacing w:after="0" w:line="276" w:lineRule="auto"/>
      </w:pPr>
      <w:r>
        <w:t xml:space="preserve">1 Haziran – 31 Mayıs 2026 dönemi, faaliyet Raporunun sunulması. </w:t>
      </w:r>
    </w:p>
    <w:p w14:paraId="0D398F61" w14:textId="55D10047" w:rsidR="002232BE" w:rsidRDefault="002232BE" w:rsidP="002232BE">
      <w:pPr>
        <w:pStyle w:val="ListeParagraf"/>
        <w:numPr>
          <w:ilvl w:val="0"/>
          <w:numId w:val="33"/>
        </w:numPr>
        <w:spacing w:after="0" w:line="276" w:lineRule="auto"/>
      </w:pPr>
      <w:r>
        <w:t>1 Haziran 2025 – 31 Mayıs 2026 dönemi Denetim Kurulu raporunun okunması.</w:t>
      </w:r>
    </w:p>
    <w:p w14:paraId="4E04917D" w14:textId="06587B98" w:rsidR="002232BE" w:rsidRDefault="002232BE" w:rsidP="002232BE">
      <w:pPr>
        <w:pStyle w:val="ListeParagraf"/>
        <w:numPr>
          <w:ilvl w:val="0"/>
          <w:numId w:val="33"/>
        </w:numPr>
        <w:spacing w:after="0" w:line="276" w:lineRule="auto"/>
      </w:pPr>
      <w:r>
        <w:t>Raporlar hakkında görüşme.</w:t>
      </w:r>
    </w:p>
    <w:p w14:paraId="0B8A3CF4" w14:textId="1DFAF1FD" w:rsidR="002232BE" w:rsidRDefault="002232BE" w:rsidP="002232BE">
      <w:pPr>
        <w:pStyle w:val="ListeParagraf"/>
        <w:numPr>
          <w:ilvl w:val="0"/>
          <w:numId w:val="33"/>
        </w:numPr>
        <w:spacing w:after="0" w:line="276" w:lineRule="auto"/>
      </w:pPr>
      <w:r>
        <w:t>Yönetim Kurulunun ibrasının görüşülüp oylanarak karara bağlanması.</w:t>
      </w:r>
    </w:p>
    <w:p w14:paraId="3F222D02" w14:textId="34496F55" w:rsidR="002232BE" w:rsidRDefault="002232BE" w:rsidP="002232BE">
      <w:pPr>
        <w:pStyle w:val="ListeParagraf"/>
        <w:numPr>
          <w:ilvl w:val="0"/>
          <w:numId w:val="33"/>
        </w:numPr>
        <w:spacing w:after="0" w:line="276" w:lineRule="auto"/>
      </w:pPr>
      <w:r>
        <w:t>Denetim Kurulunun ibrasının görüşülüp oylanarak karara bağlanması.</w:t>
      </w:r>
    </w:p>
    <w:p w14:paraId="0040CED3" w14:textId="2733A22B" w:rsidR="002232BE" w:rsidRDefault="002232BE" w:rsidP="002232BE">
      <w:pPr>
        <w:pStyle w:val="ListeParagraf"/>
        <w:numPr>
          <w:ilvl w:val="0"/>
          <w:numId w:val="33"/>
        </w:numPr>
        <w:spacing w:after="0" w:line="276" w:lineRule="auto"/>
      </w:pPr>
      <w:r>
        <w:t>Disiplin cezası alan üyelerin, başvurularının görüşülüp, ayrı ayrı karara bağlanması.</w:t>
      </w:r>
    </w:p>
    <w:p w14:paraId="02E11BCC" w14:textId="7EC9106B" w:rsidR="002232BE" w:rsidRDefault="002232BE" w:rsidP="002232BE">
      <w:pPr>
        <w:pStyle w:val="ListeParagraf"/>
        <w:numPr>
          <w:ilvl w:val="0"/>
          <w:numId w:val="33"/>
        </w:numPr>
        <w:spacing w:after="0" w:line="276" w:lineRule="auto"/>
      </w:pPr>
      <w:r>
        <w:t>Dilekler</w:t>
      </w:r>
    </w:p>
    <w:p w14:paraId="71EFA6A1" w14:textId="77777777" w:rsidR="002232BE" w:rsidRDefault="002232BE" w:rsidP="002232BE">
      <w:pPr>
        <w:spacing w:after="0" w:line="276" w:lineRule="auto"/>
        <w:rPr>
          <w:b/>
        </w:rPr>
      </w:pPr>
    </w:p>
    <w:p w14:paraId="0287E24B" w14:textId="0B7F3217" w:rsidR="002232BE" w:rsidRPr="002232BE" w:rsidRDefault="006D3E52" w:rsidP="002232BE">
      <w:pPr>
        <w:spacing w:after="0" w:line="276" w:lineRule="auto"/>
        <w:rPr>
          <w:b/>
        </w:rPr>
      </w:pPr>
      <w:r>
        <w:rPr>
          <w:b/>
        </w:rPr>
        <w:t>Divan</w:t>
      </w:r>
      <w:r w:rsidR="002232BE">
        <w:rPr>
          <w:b/>
        </w:rPr>
        <w:t xml:space="preserve"> Kurulu </w:t>
      </w:r>
      <w:r w:rsidR="00EC1EA7">
        <w:rPr>
          <w:b/>
        </w:rPr>
        <w:t>Başkan</w:t>
      </w:r>
      <w:r w:rsidR="002232BE">
        <w:rPr>
          <w:b/>
        </w:rPr>
        <w:t>ı Aykutalp Derkan</w:t>
      </w:r>
    </w:p>
    <w:p w14:paraId="42495C94" w14:textId="2076A817" w:rsidR="00AE2025" w:rsidRDefault="002232BE" w:rsidP="00FC0B36">
      <w:pPr>
        <w:spacing w:after="0" w:line="276" w:lineRule="auto"/>
      </w:pPr>
      <w:r>
        <w:t xml:space="preserve">Değerli </w:t>
      </w:r>
      <w:proofErr w:type="spellStart"/>
      <w:r w:rsidR="006D3E52">
        <w:t>Hazirun</w:t>
      </w:r>
      <w:proofErr w:type="spellEnd"/>
      <w:r>
        <w:t xml:space="preserve">, gördüğünüz gibi, Ekim ayı başından itibaren çok yoğun bir gündem var, ilk yarısında. Değişen tüzüğümüzün ilgili maddesi gereğince, yıllık olağan toplantımız yani </w:t>
      </w:r>
      <w:proofErr w:type="spellStart"/>
      <w:r>
        <w:t>ibralaşmanın</w:t>
      </w:r>
      <w:proofErr w:type="spellEnd"/>
      <w:r>
        <w:t xml:space="preserve"> da olduğu toplantı, Ekim ayının ilk yarısındaki hafta sonu tatil günlerinden birinde yapılıyor. Dolayısıyla ilk toplantı 3 Ekim Cumartesi ve fiili olarak yapacağımız, icra edeceğimiz toplantı da 10 Ekim tarihinde, aman bir karışıklık olmasın, genelde Harbiye Lütf</w:t>
      </w:r>
      <w:r w:rsidR="009C233B">
        <w:t>i</w:t>
      </w:r>
      <w:r>
        <w:t xml:space="preserve"> </w:t>
      </w:r>
      <w:r w:rsidR="00266028">
        <w:t>Kırdar’ı</w:t>
      </w:r>
      <w:r>
        <w:t xml:space="preserve"> ve Haliç Kongre Merkezini dönüşümlü olarak kullanıyoruz. Haliç Kongre Merkezinde, saat 10</w:t>
      </w:r>
      <w:r w:rsidR="009C233B">
        <w:t>’</w:t>
      </w:r>
      <w:r>
        <w:t xml:space="preserve">da başlayacak. Kuvvetli bir katılım, özellikle </w:t>
      </w:r>
      <w:r w:rsidR="006D3E52">
        <w:t>Divan</w:t>
      </w:r>
      <w:r>
        <w:t xml:space="preserve"> üyelerinden olacağına eminim.</w:t>
      </w:r>
    </w:p>
    <w:p w14:paraId="3B785F0C" w14:textId="0FD4EE41" w:rsidR="002232BE" w:rsidRDefault="002232BE" w:rsidP="00FC0B36">
      <w:pPr>
        <w:spacing w:after="0" w:line="276" w:lineRule="auto"/>
      </w:pPr>
      <w:r>
        <w:t xml:space="preserve">Değerli </w:t>
      </w:r>
      <w:proofErr w:type="spellStart"/>
      <w:r w:rsidR="006D3E52">
        <w:t>Hazirun</w:t>
      </w:r>
      <w:proofErr w:type="spellEnd"/>
      <w:r>
        <w:t xml:space="preserve">, son evrak olarak da bu bahiste, </w:t>
      </w:r>
      <w:r w:rsidR="00EC1EA7">
        <w:t>Sayın</w:t>
      </w:r>
      <w:r>
        <w:t xml:space="preserve"> İbrahim Göknar’ın bir yazısı var. Okunma talebiyle bize gönderdi. Bunu okuyabilir miyiz?</w:t>
      </w:r>
    </w:p>
    <w:p w14:paraId="6769AA91" w14:textId="5BC157B6" w:rsidR="002232BE" w:rsidRDefault="002232BE" w:rsidP="00FC0B36">
      <w:pPr>
        <w:spacing w:after="0" w:line="276" w:lineRule="auto"/>
      </w:pPr>
    </w:p>
    <w:p w14:paraId="22638CC4" w14:textId="7D58AE60" w:rsidR="002232BE" w:rsidRDefault="006D3E52" w:rsidP="002232BE">
      <w:pPr>
        <w:spacing w:after="0" w:line="276" w:lineRule="auto"/>
        <w:rPr>
          <w:b/>
        </w:rPr>
      </w:pPr>
      <w:r>
        <w:rPr>
          <w:b/>
        </w:rPr>
        <w:t>Divan</w:t>
      </w:r>
      <w:r w:rsidR="002232BE">
        <w:rPr>
          <w:b/>
        </w:rPr>
        <w:t xml:space="preserve"> Kurulu Yazmanı Ayşe Esra Arslan</w:t>
      </w:r>
    </w:p>
    <w:p w14:paraId="47D3725B" w14:textId="14615842" w:rsidR="009C233B" w:rsidRDefault="00CD0F3B" w:rsidP="00FC0B36">
      <w:pPr>
        <w:spacing w:after="0" w:line="276" w:lineRule="auto"/>
      </w:pPr>
      <w:r>
        <w:t>Galatasaray</w:t>
      </w:r>
      <w:r w:rsidR="002232BE">
        <w:t xml:space="preserve"> Spor Kulübü </w:t>
      </w:r>
      <w:r w:rsidR="00EC1EA7">
        <w:t>Sayın</w:t>
      </w:r>
      <w:r w:rsidR="002232BE">
        <w:t xml:space="preserve"> </w:t>
      </w:r>
      <w:r w:rsidR="006D3E52">
        <w:t>Divan</w:t>
      </w:r>
      <w:r w:rsidR="002232BE">
        <w:t xml:space="preserve"> </w:t>
      </w:r>
      <w:r w:rsidR="00057836">
        <w:t>K</w:t>
      </w:r>
      <w:r w:rsidR="002232BE">
        <w:t xml:space="preserve">urulu </w:t>
      </w:r>
      <w:r w:rsidR="00EC1EA7">
        <w:t>Başkan</w:t>
      </w:r>
      <w:r w:rsidR="002232BE">
        <w:t xml:space="preserve">lığına, 16 Eylül 2026. </w:t>
      </w:r>
    </w:p>
    <w:p w14:paraId="725917B9" w14:textId="546AD812" w:rsidR="009C233B" w:rsidRDefault="00EC1EA7" w:rsidP="00FC0B36">
      <w:pPr>
        <w:spacing w:after="0" w:line="276" w:lineRule="auto"/>
      </w:pPr>
      <w:r>
        <w:t>Sayın</w:t>
      </w:r>
      <w:r w:rsidR="002232BE">
        <w:t xml:space="preserve"> </w:t>
      </w:r>
      <w:r>
        <w:t>Başkan</w:t>
      </w:r>
      <w:r w:rsidR="009C59EC">
        <w:t xml:space="preserve">, </w:t>
      </w:r>
    </w:p>
    <w:p w14:paraId="234ED58F" w14:textId="15D6F3F1" w:rsidR="002232BE" w:rsidRDefault="009C59EC" w:rsidP="00FC0B36">
      <w:pPr>
        <w:spacing w:after="0" w:line="276" w:lineRule="auto"/>
      </w:pPr>
      <w:r>
        <w:t>Galatasaray</w:t>
      </w:r>
      <w:r w:rsidR="00CD0F3B">
        <w:t xml:space="preserve"> Spor Kulübü</w:t>
      </w:r>
      <w:r>
        <w:t>’</w:t>
      </w:r>
      <w:r w:rsidR="002232BE">
        <w:t xml:space="preserve">nün mali, idari ve </w:t>
      </w:r>
      <w:r w:rsidR="002B1C5C">
        <w:t>Sportif A.Ş.</w:t>
      </w:r>
      <w:r w:rsidR="002232BE">
        <w:t xml:space="preserve"> anlamda yaptığı, her türlü icraat kamuoyu tarafından büyük bir ilgi ve dikkatle izlenmektedir. Bu icraatlar </w:t>
      </w:r>
      <w:r>
        <w:t>hakkında</w:t>
      </w:r>
      <w:r w:rsidR="002232BE">
        <w:t xml:space="preserve"> ister konvansiyonel medya </w:t>
      </w:r>
      <w:r>
        <w:t>olsun</w:t>
      </w:r>
      <w:r w:rsidR="002232BE">
        <w:t xml:space="preserve"> ister sosyal medya olsun, yönetici, üye, gazeteci, yorumcu, takım direktörleri, sporcular, taraftarlar, kişisel veya gruplar fikirlerini bu mecralarda beyan etmektedirler.</w:t>
      </w:r>
    </w:p>
    <w:p w14:paraId="75FA0564" w14:textId="75061974" w:rsidR="002232BE" w:rsidRDefault="002232BE" w:rsidP="00FC0B36">
      <w:pPr>
        <w:spacing w:after="0" w:line="276" w:lineRule="auto"/>
      </w:pPr>
      <w:r>
        <w:t xml:space="preserve">Taraftarlar renk aşkıyla doludur, onlar belki konular hakkında yeterli bilgi sahibi olmadan hakaret ve küfür hariç her türlü eleştiriyi yapabilirler. Yapmalıdırlar da ancak özellikle son zamanlarda çeşitli konular hakkında, </w:t>
      </w:r>
      <w:r w:rsidR="00CD0F3B">
        <w:t>Galatasaray</w:t>
      </w:r>
      <w:r>
        <w:t xml:space="preserve">lılar arasında yapılan karşılıklı eleştiriler, maalesef </w:t>
      </w:r>
      <w:r w:rsidR="00CD0F3B">
        <w:t>Galatasaray</w:t>
      </w:r>
      <w:r>
        <w:t xml:space="preserve"> markasının, âli menfaatleri ıskalanarak, kişiselleştirilmiş bir hale dönüştürülmüştür. Hal böyle olunca, hepimizin övünçle ifade </w:t>
      </w:r>
      <w:r w:rsidR="00B615AA">
        <w:t>ettiğimiz, Galatasaray’ın</w:t>
      </w:r>
      <w:r>
        <w:t xml:space="preserve"> yazılı </w:t>
      </w:r>
      <w:r>
        <w:lastRenderedPageBreak/>
        <w:t xml:space="preserve">olmayan kuralları </w:t>
      </w:r>
      <w:r w:rsidR="00B615AA">
        <w:t>ve Galatasaray’ın</w:t>
      </w:r>
      <w:r>
        <w:t xml:space="preserve"> ekol olmuş değerleri, adeta rafa kalkmış durumdadır. Eleştiri, elbette olmalıdır, ancak eleştiri başlığı altında, </w:t>
      </w:r>
      <w:r w:rsidR="00CD0F3B">
        <w:t>Galatasaray</w:t>
      </w:r>
      <w:r>
        <w:t xml:space="preserve">lıların özellikle </w:t>
      </w:r>
      <w:r w:rsidR="00CD0F3B">
        <w:t>Galatasaray</w:t>
      </w:r>
      <w:r>
        <w:t xml:space="preserve"> genel kurul ve </w:t>
      </w:r>
      <w:r w:rsidR="006D3E52">
        <w:t>Divan</w:t>
      </w:r>
      <w:r>
        <w:t xml:space="preserve"> </w:t>
      </w:r>
      <w:r w:rsidR="00532437">
        <w:t>üyelerinin, Galatasaray’ın</w:t>
      </w:r>
      <w:r>
        <w:t xml:space="preserve"> her türlü negatif konusunu, medyada, her türlü mecra altında eleştirmesi ve adeta kamuoyuna bir </w:t>
      </w:r>
      <w:r w:rsidR="00B8230F">
        <w:t>şikâyet</w:t>
      </w:r>
      <w:r>
        <w:t xml:space="preserve"> bildirgesi gibi sunması, belki kişisel prim açısından faydalı olabilir. Ancak kulübümüze hiçbir katkısı olmayacağı açık bir gerçektir. </w:t>
      </w:r>
    </w:p>
    <w:p w14:paraId="448269C8" w14:textId="2DA7C8D2" w:rsidR="002232BE" w:rsidRDefault="00CD0F3B" w:rsidP="00FC0B36">
      <w:pPr>
        <w:spacing w:after="0" w:line="276" w:lineRule="auto"/>
      </w:pPr>
      <w:r>
        <w:t>Galatasaray</w:t>
      </w:r>
      <w:r w:rsidR="002232BE">
        <w:t xml:space="preserve"> </w:t>
      </w:r>
      <w:r w:rsidR="006D3E52">
        <w:t>Divan</w:t>
      </w:r>
      <w:r w:rsidR="002232BE">
        <w:t xml:space="preserve"> üyesi olarak, kulübümüzün konuları hakkında, her türlü kişisel görüşün, en doğru ve ilk adresinin, herkese açık olan kürsü olduğuna inanmaktayım. Konuyu bilgilerinize arz ederim. Saygılarımla, İbrahim Göknar.</w:t>
      </w:r>
    </w:p>
    <w:p w14:paraId="2474107B" w14:textId="13A8F9A8" w:rsidR="002232BE" w:rsidRDefault="002232BE" w:rsidP="00FC0B36">
      <w:pPr>
        <w:spacing w:after="0" w:line="276" w:lineRule="auto"/>
      </w:pPr>
    </w:p>
    <w:p w14:paraId="547E53A2" w14:textId="0E695FFC" w:rsidR="002232BE" w:rsidRDefault="006D3E52" w:rsidP="00FC0B36">
      <w:pPr>
        <w:spacing w:after="0" w:line="276" w:lineRule="auto"/>
        <w:rPr>
          <w:b/>
        </w:rPr>
      </w:pPr>
      <w:r>
        <w:rPr>
          <w:b/>
        </w:rPr>
        <w:t>Divan</w:t>
      </w:r>
      <w:r w:rsidR="002232BE">
        <w:rPr>
          <w:b/>
        </w:rPr>
        <w:t xml:space="preserve"> Kurulu </w:t>
      </w:r>
      <w:r w:rsidR="00EC1EA7">
        <w:rPr>
          <w:b/>
        </w:rPr>
        <w:t>Başkan</w:t>
      </w:r>
      <w:r w:rsidR="002232BE">
        <w:rPr>
          <w:b/>
        </w:rPr>
        <w:t>ı Aykutalp Derkan</w:t>
      </w:r>
    </w:p>
    <w:p w14:paraId="437CCE0E" w14:textId="3DFB520A" w:rsidR="002232BE" w:rsidRDefault="00EC1EA7" w:rsidP="00FC0B36">
      <w:pPr>
        <w:spacing w:after="0" w:line="276" w:lineRule="auto"/>
      </w:pPr>
      <w:r>
        <w:t>Sayın</w:t>
      </w:r>
      <w:r w:rsidR="002232BE">
        <w:t xml:space="preserve"> İbrahim Göknar’a bu </w:t>
      </w:r>
      <w:r w:rsidR="006D3E52">
        <w:t>Divan</w:t>
      </w:r>
      <w:r w:rsidR="002232BE">
        <w:t xml:space="preserve"> üyesi sorumluluğunu hatırlatan bu özlü yazısı için teşekkür etmek isteriz. Değerli arkadaşlar, şimdi gündemimizin, bir salondan bir şey geldi, ses düzeninde bir ıslık veya bir ses olduğuna dair, acaba teknik olarak ona müdahale etmek mümkün mü? Herhalde ses sistemi ile alakalı.</w:t>
      </w:r>
    </w:p>
    <w:p w14:paraId="7CC37C0E" w14:textId="51FABF3B" w:rsidR="002232BE" w:rsidRDefault="002232BE" w:rsidP="00FC0B36">
      <w:pPr>
        <w:spacing w:after="0" w:line="276" w:lineRule="auto"/>
      </w:pPr>
      <w:r>
        <w:t xml:space="preserve">Şimdi gündemimizin </w:t>
      </w:r>
      <w:r w:rsidR="002B1C5C">
        <w:t>3’üncü</w:t>
      </w:r>
      <w:r>
        <w:t xml:space="preserve"> maddesi ile ilgili, </w:t>
      </w:r>
      <w:r w:rsidR="009C233B">
        <w:t>K</w:t>
      </w:r>
      <w:r>
        <w:t xml:space="preserve">ulüp </w:t>
      </w:r>
      <w:r w:rsidR="00EC1EA7">
        <w:t>Başkan</w:t>
      </w:r>
      <w:r>
        <w:t xml:space="preserve">ımız </w:t>
      </w:r>
      <w:r w:rsidR="00EC1EA7">
        <w:t>Sayın</w:t>
      </w:r>
      <w:r>
        <w:t xml:space="preserve"> Dursun Aydın Özbek’e, önümüzdeki dönem çalışmalarıyla ilgili bilgi sunumu için söz veriyorum. Buyurun </w:t>
      </w:r>
      <w:r w:rsidR="00EC1EA7">
        <w:t>Sayın</w:t>
      </w:r>
      <w:r>
        <w:t xml:space="preserve"> </w:t>
      </w:r>
      <w:r w:rsidR="00EC1EA7">
        <w:t>Başkan</w:t>
      </w:r>
      <w:r>
        <w:t>.</w:t>
      </w:r>
    </w:p>
    <w:p w14:paraId="5B29540F" w14:textId="5B8AB3FD" w:rsidR="002232BE" w:rsidRDefault="002232BE" w:rsidP="00FC0B36">
      <w:pPr>
        <w:spacing w:after="0" w:line="276" w:lineRule="auto"/>
      </w:pPr>
    </w:p>
    <w:p w14:paraId="7327EA5E" w14:textId="27ABB868" w:rsidR="002232BE" w:rsidRDefault="009C233B" w:rsidP="00FC0B36">
      <w:pPr>
        <w:spacing w:after="0" w:line="276" w:lineRule="auto"/>
        <w:rPr>
          <w:b/>
        </w:rPr>
      </w:pPr>
      <w:r>
        <w:rPr>
          <w:b/>
        </w:rPr>
        <w:t>Kulüp</w:t>
      </w:r>
      <w:r w:rsidR="002232BE">
        <w:rPr>
          <w:b/>
        </w:rPr>
        <w:t xml:space="preserve"> </w:t>
      </w:r>
      <w:r w:rsidR="00EC1EA7">
        <w:rPr>
          <w:b/>
        </w:rPr>
        <w:t>Başkan</w:t>
      </w:r>
      <w:r w:rsidR="002232BE">
        <w:rPr>
          <w:b/>
        </w:rPr>
        <w:t>ı Dursun Aydın Özbek</w:t>
      </w:r>
    </w:p>
    <w:p w14:paraId="143ACC5C" w14:textId="5E2078A7" w:rsidR="002232BE" w:rsidRDefault="00EC1EA7" w:rsidP="00FC0B36">
      <w:pPr>
        <w:spacing w:after="0" w:line="276" w:lineRule="auto"/>
      </w:pPr>
      <w:r>
        <w:t>Sayın</w:t>
      </w:r>
      <w:r w:rsidR="006D0DB7">
        <w:t xml:space="preserve"> </w:t>
      </w:r>
      <w:r w:rsidR="006D3E52">
        <w:t>Divan</w:t>
      </w:r>
      <w:r w:rsidR="006D0DB7">
        <w:t xml:space="preserve"> </w:t>
      </w:r>
      <w:r>
        <w:t>Başkan</w:t>
      </w:r>
      <w:r w:rsidR="006D0DB7">
        <w:t xml:space="preserve">ım ve </w:t>
      </w:r>
      <w:r w:rsidR="00012B4B">
        <w:t>K</w:t>
      </w:r>
      <w:r w:rsidR="006D0DB7">
        <w:t xml:space="preserve">ıymetli </w:t>
      </w:r>
      <w:r w:rsidR="00012B4B">
        <w:t>H</w:t>
      </w:r>
      <w:r w:rsidR="006D0DB7">
        <w:t xml:space="preserve">eyeti, </w:t>
      </w:r>
      <w:r w:rsidR="00012B4B">
        <w:t>D</w:t>
      </w:r>
      <w:r w:rsidR="006D0DB7">
        <w:t xml:space="preserve">eğerli </w:t>
      </w:r>
      <w:r w:rsidR="006D3E52">
        <w:t>Divan</w:t>
      </w:r>
      <w:r w:rsidR="006D0DB7">
        <w:t xml:space="preserve"> </w:t>
      </w:r>
      <w:r w:rsidR="00012B4B">
        <w:t>K</w:t>
      </w:r>
      <w:r w:rsidR="006D0DB7">
        <w:t xml:space="preserve">urulu </w:t>
      </w:r>
      <w:r w:rsidR="00012B4B">
        <w:t>Ü</w:t>
      </w:r>
      <w:r w:rsidR="006D0DB7">
        <w:t xml:space="preserve">yeleri, </w:t>
      </w:r>
      <w:r w:rsidR="00012B4B">
        <w:t>S</w:t>
      </w:r>
      <w:r w:rsidR="006D0DB7">
        <w:t xml:space="preserve">aygıdeğer </w:t>
      </w:r>
      <w:r w:rsidR="00012B4B">
        <w:t>H</w:t>
      </w:r>
      <w:r w:rsidR="006D0DB7">
        <w:t xml:space="preserve">anımefendiler ve </w:t>
      </w:r>
      <w:r w:rsidR="00012B4B">
        <w:t>B</w:t>
      </w:r>
      <w:r w:rsidR="006D0DB7">
        <w:t xml:space="preserve">eyefendiler, hepinizi sevgi ve saygıyla selamlıyorum. Bugün Eylül ayı </w:t>
      </w:r>
      <w:r w:rsidR="006D3E52">
        <w:t>Divan</w:t>
      </w:r>
      <w:r w:rsidR="006D0DB7">
        <w:t xml:space="preserve"> kurulu toplantısında bir aradayız. Yeni sezonun ilk </w:t>
      </w:r>
      <w:r w:rsidR="006D3E52">
        <w:t>Divan</w:t>
      </w:r>
      <w:r w:rsidR="006D0DB7">
        <w:t xml:space="preserve"> kurulu toplantısında sizlerle bir arada olmaktan büyük mutluluk duyuyorum. Sözlerime başlamadan önce, yeni eğitim ve öğretim yılının ülkemize, öğretmenlerimize, öğrencilerimize ve ailelerimize hayırlı olmasını diliyorum.</w:t>
      </w:r>
    </w:p>
    <w:p w14:paraId="28C2579A" w14:textId="4C67EF15" w:rsidR="006D0DB7" w:rsidRDefault="00CD0F3B" w:rsidP="00FC0B36">
      <w:pPr>
        <w:spacing w:after="0" w:line="276" w:lineRule="auto"/>
      </w:pPr>
      <w:r>
        <w:t>Galatasaray</w:t>
      </w:r>
      <w:r w:rsidR="006D0DB7">
        <w:t xml:space="preserve"> için eğitim her zaman ayrı bir öneme sahip olmuştur. Biz kökleri eğitimden gelen ve bu kültürün içinde doğmuş bir spor kulübüyüz. Bu nedenle gençlerimizin iyi eğitim almasını, ülkesine ve topluma faydalı, Atatürkçü bireyler olarak yetişmesini, geleceğimiz açısından son derece kıymetli görüyoruz. Başta </w:t>
      </w:r>
      <w:r>
        <w:t>Galatasaray</w:t>
      </w:r>
      <w:r w:rsidR="006D0DB7">
        <w:t xml:space="preserve"> </w:t>
      </w:r>
      <w:r w:rsidR="009C233B">
        <w:t>Li</w:t>
      </w:r>
      <w:r w:rsidR="006D0DB7">
        <w:t xml:space="preserve">sesi ve </w:t>
      </w:r>
      <w:r>
        <w:t>Galatasaray</w:t>
      </w:r>
      <w:r w:rsidR="006D0DB7">
        <w:t xml:space="preserve"> </w:t>
      </w:r>
      <w:r w:rsidR="009C233B">
        <w:t>Ü</w:t>
      </w:r>
      <w:r w:rsidR="006D0DB7">
        <w:t>niversitesi olmak üzere, tüm eğitim kurumlarımızdaki öğrencilerimize ve öğretmenlerimize, başarılı sağlıklı ve güzel bir eğitim yılı diliyorum.</w:t>
      </w:r>
    </w:p>
    <w:p w14:paraId="430458F8" w14:textId="021AB6B2" w:rsidR="006D0DB7" w:rsidRDefault="006D0DB7" w:rsidP="00FC0B36">
      <w:pPr>
        <w:spacing w:after="0" w:line="276" w:lineRule="auto"/>
      </w:pPr>
      <w:r>
        <w:t xml:space="preserve">Değerli </w:t>
      </w:r>
      <w:proofErr w:type="spellStart"/>
      <w:r w:rsidR="006D3E52">
        <w:t>Hazirun</w:t>
      </w:r>
      <w:proofErr w:type="spellEnd"/>
      <w:r>
        <w:t xml:space="preserve">, </w:t>
      </w:r>
      <w:r w:rsidR="006D3E52">
        <w:t>ayrıca Galatasaray’ımız</w:t>
      </w:r>
      <w:r>
        <w:t xml:space="preserve"> ve Türk futbolunun unutulmaz ismi Metin </w:t>
      </w:r>
      <w:r w:rsidR="002B1C5C">
        <w:t>Oktay’ı</w:t>
      </w:r>
      <w:r>
        <w:t xml:space="preserve"> aramızdan ayrılışının 35</w:t>
      </w:r>
      <w:r w:rsidR="009C233B">
        <w:t>’</w:t>
      </w:r>
      <w:r>
        <w:t xml:space="preserve">inci yıldönümünde bir kez daha rahmet, sevgi ve özlemle anıyorum. Geçtiğimiz Pazar günü, kendisini kabri başında andık. Metin Oktay yalnızca attığı goller ve kazandığı başarılarla </w:t>
      </w:r>
      <w:r w:rsidR="002B1C5C">
        <w:t>değil, Galatasaray’a</w:t>
      </w:r>
      <w:r>
        <w:t xml:space="preserve"> olan bağlılığı, karakteri, centilmenliği ve duruşu ile de bu camianın en büyük değerlerinden biri olmuştur. Onun </w:t>
      </w:r>
      <w:r w:rsidR="00CD0F3B">
        <w:t>Galatasaray</w:t>
      </w:r>
      <w:r>
        <w:t xml:space="preserve"> sevgisi ve temsil ettiği değerler, bugün de hepimize yol göstermeye devam ediyor. Taçsız kralımız Metin </w:t>
      </w:r>
      <w:r w:rsidR="002B1C5C">
        <w:t>Oktay’ı</w:t>
      </w:r>
      <w:r>
        <w:t xml:space="preserve"> bir kez daha rahmet ve minnetle anıyor, aziz hatırası önünde saygıyla eğiliyorum.</w:t>
      </w:r>
    </w:p>
    <w:p w14:paraId="00AADBAB" w14:textId="4B6024A9" w:rsidR="006D0DB7" w:rsidRDefault="006D0DB7" w:rsidP="00FC0B36">
      <w:pPr>
        <w:spacing w:after="0" w:line="276" w:lineRule="auto"/>
      </w:pPr>
      <w:r>
        <w:t xml:space="preserve">Değerli </w:t>
      </w:r>
      <w:proofErr w:type="spellStart"/>
      <w:r w:rsidR="006D3E52">
        <w:t>Hazirun</w:t>
      </w:r>
      <w:proofErr w:type="spellEnd"/>
      <w:r>
        <w:t>, bu toplantımızın her zaman olduğu gibi son dönem devam eden projelerimizdeki gelişmelerle ilgili sizleri bilgilendirmek istiyorum. Bildiğiniz gibi, önemli projelerimizden bir tanesi Leo Rezidans projesi. Bu projemizde sona geldik. Teslimatlara kısmen başladık, teslim etmeye, daire sahiplerine teslim etmeye devam ediyoruz.</w:t>
      </w:r>
    </w:p>
    <w:p w14:paraId="7F9D22D1" w14:textId="3682DCF3" w:rsidR="006D0DB7" w:rsidRDefault="006D0DB7" w:rsidP="00FC0B36">
      <w:pPr>
        <w:spacing w:after="0" w:line="276" w:lineRule="auto"/>
      </w:pPr>
      <w:r>
        <w:t xml:space="preserve">Diğer önemli projelerimizden bir tanesi de </w:t>
      </w:r>
      <w:proofErr w:type="spellStart"/>
      <w:r>
        <w:t>Aslantepe</w:t>
      </w:r>
      <w:proofErr w:type="spellEnd"/>
      <w:r>
        <w:t xml:space="preserve"> vadisinde başladığımız, inşaata başladığımız bir proje. Yaklaşık 62 dönüm üzerinde, realize ettiğimiz bu </w:t>
      </w:r>
      <w:r w:rsidR="006D3E52">
        <w:t>proje, Galatasaray’ın</w:t>
      </w:r>
      <w:r>
        <w:t xml:space="preserve"> </w:t>
      </w:r>
      <w:r>
        <w:lastRenderedPageBreak/>
        <w:t xml:space="preserve">100 yılının projesi olarak nitelendiriyorum. </w:t>
      </w:r>
      <w:r w:rsidR="006D3E52">
        <w:t>Çünkü, Galatasaray</w:t>
      </w:r>
      <w:r w:rsidR="00CD0F3B">
        <w:t xml:space="preserve"> Spor Kulübü</w:t>
      </w:r>
      <w:r>
        <w:t xml:space="preserve">nün öncü kimliği çerçevesinde, sahip olması gereken, elzem olan tesislerin inşaatına burada başladık. Düşünün ki, </w:t>
      </w:r>
      <w:r w:rsidR="006D3E52">
        <w:t>basketbol, Galatasaray</w:t>
      </w:r>
      <w:r w:rsidR="00CD0F3B">
        <w:t xml:space="preserve"> Spor Kulübü</w:t>
      </w:r>
      <w:r>
        <w:t>, bütün olimpik sporlarda öncü kimliğe sahiptir. Bu sporları Türkiye'ye getirmiş, Türk gençleriyle buluşturmuş ve Türkiye'ye sevdirmiştir. O itibarla burada yapacağımız spor kompleksi, basketbol, voleybol, yüzme ve salon sporlarımızın tümüne hizmet edecek bir tesis.</w:t>
      </w:r>
    </w:p>
    <w:p w14:paraId="4FC1E65D" w14:textId="0E4439E9" w:rsidR="006D0DB7" w:rsidRDefault="006D0DB7" w:rsidP="00FC0B36">
      <w:pPr>
        <w:spacing w:after="0" w:line="276" w:lineRule="auto"/>
      </w:pPr>
      <w:r>
        <w:t xml:space="preserve">Son derece başarılı bir şekilde inşaatımız devam ediyor ve şu anda bazı kazı çalışmaları ve hafriyat çalışmalarındayız, en kısa sürede de bitirmeyi planlıyoruz. Çünkü kulübümüzün ihtiyacı olan bu tesisi bir an önce yapmamız lazım. </w:t>
      </w:r>
    </w:p>
    <w:p w14:paraId="6A6E68FF" w14:textId="782B1171" w:rsidR="006D0DB7" w:rsidRDefault="006D0DB7" w:rsidP="00FC0B36">
      <w:pPr>
        <w:spacing w:after="0" w:line="276" w:lineRule="auto"/>
      </w:pPr>
      <w:r>
        <w:t xml:space="preserve">Evet </w:t>
      </w:r>
      <w:proofErr w:type="spellStart"/>
      <w:r>
        <w:t>Aslantepe</w:t>
      </w:r>
      <w:proofErr w:type="spellEnd"/>
      <w:r>
        <w:t xml:space="preserve"> projesi, son derece </w:t>
      </w:r>
      <w:proofErr w:type="spellStart"/>
      <w:r w:rsidR="00532437">
        <w:t>fizib</w:t>
      </w:r>
      <w:r w:rsidR="009C233B">
        <w:t>ı</w:t>
      </w:r>
      <w:r w:rsidR="00532437">
        <w:t>l</w:t>
      </w:r>
      <w:proofErr w:type="spellEnd"/>
      <w:r>
        <w:t xml:space="preserve">, getirisi ile kendisini 10 sene içinde amorti edecek bir proje. Bunu genel kurulda sizden yetki alırken zaten detaylarıyla anlatmıştım. Şimdi geriye kalan yaklaşık 3 sene gibi bir süresi olduğunu düşünüyorum. Geriye kalan bunun nakit akışını ve finansmanını sağlamak suretiyle bir an evvel bitirmektir. Bu konuda da son derece başarılıyız. Gerek finansman </w:t>
      </w:r>
      <w:r w:rsidR="00532437">
        <w:t>projesini</w:t>
      </w:r>
      <w:r>
        <w:t xml:space="preserve"> gerekse inşaatın yapımı konusundaki projeleri, başarıyla yürütüyoruz. Buradaki başarımızın en büyük nedeni de değerli </w:t>
      </w:r>
      <w:proofErr w:type="spellStart"/>
      <w:r w:rsidR="006D3E52">
        <w:t>Hazirun</w:t>
      </w:r>
      <w:proofErr w:type="spellEnd"/>
      <w:r>
        <w:t xml:space="preserve">, bu proje ile ilgili sizden aldığım destek. Bundan sonraki dönemde de bu desteğini rica ediyorum. Çünkü </w:t>
      </w:r>
      <w:proofErr w:type="spellStart"/>
      <w:r>
        <w:t>Aslantepe</w:t>
      </w:r>
      <w:proofErr w:type="spellEnd"/>
      <w:r>
        <w:t xml:space="preserve"> projesi, </w:t>
      </w:r>
      <w:r w:rsidR="00CD0F3B">
        <w:t>Galatasaray</w:t>
      </w:r>
      <w:r>
        <w:t xml:space="preserve"> için, çok çok önemli bir projedir.</w:t>
      </w:r>
    </w:p>
    <w:p w14:paraId="39BBA49F" w14:textId="018081A7" w:rsidR="006D0DB7" w:rsidRDefault="006D0DB7" w:rsidP="00FC0B36">
      <w:pPr>
        <w:spacing w:after="0" w:line="276" w:lineRule="auto"/>
      </w:pPr>
      <w:r>
        <w:t xml:space="preserve">Diğer bir husus, Florya projesi. Değerli </w:t>
      </w:r>
      <w:proofErr w:type="spellStart"/>
      <w:r w:rsidR="006D3E52">
        <w:t>Hazirun</w:t>
      </w:r>
      <w:proofErr w:type="spellEnd"/>
      <w:r>
        <w:t xml:space="preserve">, Florya projesi </w:t>
      </w:r>
      <w:r w:rsidR="00532437">
        <w:t>nedir</w:t>
      </w:r>
      <w:r>
        <w:t xml:space="preserve"> ne </w:t>
      </w:r>
      <w:r w:rsidR="00532437">
        <w:t>durumdadır</w:t>
      </w:r>
      <w:r>
        <w:t xml:space="preserve"> ne yapılması isteniyor? Bir kez daha sizlere anlatmak istiyorum. Bildiğiniz gibi, Florya futbolumuzun büyüdüğü, futbolumuza hizmet eden önemli bir tesis. Bu tesisin 22 dönümü</w:t>
      </w:r>
      <w:r w:rsidR="00CD0F3B">
        <w:t xml:space="preserve"> Galatasaray Spor Kulübü’</w:t>
      </w:r>
      <w:r>
        <w:t xml:space="preserve">nün tapulu malı. Geriye kalan 42, 43 dönümlük kısmı da kamuya ait bir yerdi, bir arsaydı. 2017 yılında yine </w:t>
      </w:r>
      <w:r w:rsidR="00EC1EA7">
        <w:t>Başkan</w:t>
      </w:r>
      <w:r>
        <w:t xml:space="preserve">lığım döneminde yapılan çalışmalarla, buradaki araziye, arazinin imar çalışmalarını tamamlamıştık, bildiğiniz gibi. Bu döneme geldiğimizde, yani </w:t>
      </w:r>
      <w:r w:rsidR="006D3E52">
        <w:t>2022’den</w:t>
      </w:r>
      <w:r>
        <w:t xml:space="preserve"> itibaren arkadaşlarımla beraber yönetime geldikten sonra, şöyle bir proje ortaya koyduk. Dedik ki, biz bu toplamda 65 dönüm olan </w:t>
      </w:r>
      <w:r w:rsidR="006D3E52">
        <w:t>araziyi, Galatasaray’a</w:t>
      </w:r>
      <w:r>
        <w:t xml:space="preserve"> kazandıralım. Ve buradan oluşacak gelirin, tamamını tekrar ediyorum, buradan oluşan gelirin </w:t>
      </w:r>
      <w:r w:rsidR="006D3E52">
        <w:t>tamamını, Galatasaray</w:t>
      </w:r>
      <w:r w:rsidR="00CD0F3B">
        <w:t xml:space="preserve"> Spor Kulübü</w:t>
      </w:r>
      <w:r w:rsidR="00726A4F">
        <w:t>’</w:t>
      </w:r>
      <w:r>
        <w:t>nün geleceği için, işte fon kuralım, burada değerlendirelim, amatör sporlara bu fon getirsin, desteği olsun diye sizlere anlatmıştım.</w:t>
      </w:r>
    </w:p>
    <w:p w14:paraId="16157D32" w14:textId="12F8898E" w:rsidR="006D0DB7" w:rsidRDefault="006D0DB7" w:rsidP="00FC0B36">
      <w:pPr>
        <w:spacing w:after="0" w:line="276" w:lineRule="auto"/>
      </w:pPr>
      <w:r>
        <w:t xml:space="preserve">Peki nasıl oldu bu? Şöyle. Arkadaşlarımla beraber aldığımız karar çerçevesinde dedik ki biz önce, şu bize ait olmayan 45 dönümü satın alalım. 45 veya 43 dönümü, kusura bakmayın. Peki, hak sahibi kurumlarla konuştuk, burayı bize satar mısınız? Satarız dediler. Burayı satın almak için, finansal boyutunu da hazırlamak gerekiyordu. O gün itibariyle 1 milyar 85 milyon TL yapılan pazarlıklar sonucu gelinen rakam çerçevesinde burayı satın aldık. Ödemesini de </w:t>
      </w:r>
      <w:r w:rsidR="00CD0F3B">
        <w:t>Galatasaray</w:t>
      </w:r>
      <w:r>
        <w:t xml:space="preserve"> </w:t>
      </w:r>
      <w:r w:rsidR="002B1C5C">
        <w:t>Gayrimenkul A.Ş.</w:t>
      </w:r>
      <w:r>
        <w:t xml:space="preserve"> üzerinden o</w:t>
      </w:r>
      <w:r w:rsidR="002E5E49">
        <w:t xml:space="preserve">luşturduğumuz kredi ile yaptık ve tapusunu önce 45 dönüm için, Florya </w:t>
      </w:r>
      <w:r w:rsidR="00532437">
        <w:t>E</w:t>
      </w:r>
      <w:r w:rsidR="002E5E49">
        <w:t xml:space="preserve">mlak </w:t>
      </w:r>
      <w:r w:rsidR="00532437">
        <w:t>A</w:t>
      </w:r>
      <w:r w:rsidR="002E5E49">
        <w:t>.</w:t>
      </w:r>
      <w:r w:rsidR="00532437">
        <w:t>Ş’</w:t>
      </w:r>
      <w:r w:rsidR="002E5E49">
        <w:t xml:space="preserve"> ye tapuyu aldık, bilahare tapusunu da</w:t>
      </w:r>
      <w:r w:rsidR="006D3E52">
        <w:t xml:space="preserve"> </w:t>
      </w:r>
      <w:r w:rsidR="00CD0F3B">
        <w:t>Galatasaray Spor Kulübü</w:t>
      </w:r>
      <w:r w:rsidR="00D71028">
        <w:t>’</w:t>
      </w:r>
      <w:r w:rsidR="002E5E49">
        <w:t xml:space="preserve">ne devrettik. Finansal boyutu işin itibariyle 1 milyar 85 artı faizlerin, biriken faizlerle </w:t>
      </w:r>
      <w:r w:rsidR="00532437">
        <w:t>beraber, Galatasaray</w:t>
      </w:r>
      <w:r w:rsidR="00CD0F3B">
        <w:t xml:space="preserve"> Spor Kulübü</w:t>
      </w:r>
      <w:r w:rsidR="002E5E49">
        <w:t xml:space="preserve"> devraldığı bu gayrimenkulün borcunu da üstlendi. Nereye borçluydu? İlk aşamada </w:t>
      </w:r>
      <w:r w:rsidR="00CD0F3B">
        <w:t>Galatasaray</w:t>
      </w:r>
      <w:r w:rsidR="002E5E49">
        <w:t xml:space="preserve"> </w:t>
      </w:r>
      <w:r w:rsidR="002B1C5C">
        <w:t>Gayrimenkul A.Ş.</w:t>
      </w:r>
      <w:r w:rsidR="009C233B">
        <w:t>’</w:t>
      </w:r>
      <w:proofErr w:type="spellStart"/>
      <w:r w:rsidR="002E5E49">
        <w:t>nin</w:t>
      </w:r>
      <w:proofErr w:type="spellEnd"/>
      <w:r w:rsidR="002E5E49">
        <w:t xml:space="preserve"> yaptığı finansman çerçevesinde, yani aldığı kredinin, bu arsayı satın almasına sebep olmasından dolayı, oraya bir borç yükü </w:t>
      </w:r>
      <w:r w:rsidR="006D3E52">
        <w:t>kaldı. Galatasaray</w:t>
      </w:r>
      <w:r w:rsidR="00CD0F3B">
        <w:t xml:space="preserve"> Spor Kulübü</w:t>
      </w:r>
      <w:r w:rsidR="002E5E49">
        <w:t xml:space="preserve"> tabii bu borcu oluştururken, bu krediyi oluştururken </w:t>
      </w:r>
      <w:r w:rsidR="00726A4F">
        <w:t>de</w:t>
      </w:r>
      <w:r w:rsidR="002E5E49">
        <w:t xml:space="preserve"> </w:t>
      </w:r>
      <w:r w:rsidR="00CD0F3B">
        <w:t>Galatasaray</w:t>
      </w:r>
      <w:r w:rsidR="002E5E49">
        <w:t xml:space="preserve"> </w:t>
      </w:r>
      <w:r w:rsidR="002B1C5C">
        <w:t>Gayrimenkul A.Ş.</w:t>
      </w:r>
      <w:r w:rsidR="002E5E49">
        <w:t xml:space="preserve"> finansman kurumuna dedi ki, biz bu amaçla bu krediyi istiyoruz. Bu kredinin borcunu, buradaki gayrimenkul projesinin gelişimi </w:t>
      </w:r>
      <w:r w:rsidR="00D71028">
        <w:t>ile</w:t>
      </w:r>
      <w:r w:rsidR="002E5E49">
        <w:t xml:space="preserve"> oradan kaynaklandırdığımız parayla size kapatacağız. Ve kredi bu şekilde </w:t>
      </w:r>
      <w:r w:rsidR="002E5E49">
        <w:lastRenderedPageBreak/>
        <w:t xml:space="preserve">teessüs etti. Buna karşılık </w:t>
      </w:r>
      <w:r w:rsidR="00D71028">
        <w:t>da</w:t>
      </w:r>
      <w:r w:rsidR="002E5E49">
        <w:t xml:space="preserve"> buna karşılık da bu verdiği taahhüdü, esas alarak, kurum bize parayı verdi, biz de arsayı satın aldık </w:t>
      </w:r>
      <w:r w:rsidR="006D3E52">
        <w:t>ve Galatasaray’a</w:t>
      </w:r>
      <w:r w:rsidR="002E5E49">
        <w:t xml:space="preserve"> mal ettik.</w:t>
      </w:r>
    </w:p>
    <w:p w14:paraId="3C6F45FF" w14:textId="77692FC8" w:rsidR="002E5E49" w:rsidRDefault="002E5E49" w:rsidP="00FC0B36">
      <w:pPr>
        <w:spacing w:after="0" w:line="276" w:lineRule="auto"/>
      </w:pPr>
      <w:r>
        <w:t xml:space="preserve">Gelişen süreçte, bu borcun kapatılması, özellikle Leo Rezidanstan kaynaklandırdığımız finansmanla kısmen kapatılmıştır. Kısmen </w:t>
      </w:r>
      <w:r w:rsidR="002B1C5C">
        <w:t>de</w:t>
      </w:r>
      <w:r>
        <w:t xml:space="preserve"> bir kısmı da yapmış olduğumuz sermaye artışından kaynaklandırdığımız fonlarla kapatılmıştır. Bu sarih, çok net bir durum. Şimdi hatırlarsanız biz size, bu Florya projesini yaparken bir söz verdik. Genel kurulda sizden yetki isterken dedik ki, biz bu </w:t>
      </w:r>
      <w:r w:rsidR="002B1C5C">
        <w:t>Florya’dan</w:t>
      </w:r>
      <w:r>
        <w:t xml:space="preserve">, Florya projesinden kaynaklanan bütün gelirleri, payımıza ne düşüyorsa, bütün gelirleri bir fonda toplayacağız. Bu öneriyi ben getirdim. Genel kurula getirdiğim zaman, aynen bu ifadeyi kullandım. Buradan </w:t>
      </w:r>
      <w:r w:rsidR="00CD0F3B">
        <w:t>Galatasaray</w:t>
      </w:r>
      <w:r>
        <w:t xml:space="preserve"> Florya projesinden kaynaklanan, delikli kuruş </w:t>
      </w:r>
      <w:r w:rsidR="002B1C5C">
        <w:t>bile Galatasaray</w:t>
      </w:r>
      <w:r w:rsidR="00CD0F3B">
        <w:t xml:space="preserve"> Spor Kulübü</w:t>
      </w:r>
      <w:r>
        <w:t xml:space="preserve">nün kursağına gitmesin istiyoruz. Evet, size anlattığım, sizden yetki istediğim husus bu. Hatta size bir şeyi okumak istiyorum. Genel kuruldan, nasıl geçmişiz, yani genel kuruldan, sizden ne istemişiz? Hafızalarınızın tazelenmesi açısından bunu sizlere özellikle o maddeyi okumak istiyorum. “Yetki genel kurulunda aynen birinci maddede diyor ki, hasılat paylaşımı projesinden kaynaklandırılacak belli bir miktarın bankalar birliğinden çıkmak için kullanılması, bir miktarının da geçmiş dönem borçlarının ödenmesi için kullanın diyor, birinci madde bu. İkinci maddede şöyle diyor. Net olarak. Kalan tutarların blokajda tutularak, sermaye piyasası kurulundan, lisanslı bir </w:t>
      </w:r>
      <w:r w:rsidR="009C233B">
        <w:t>P</w:t>
      </w:r>
      <w:r>
        <w:t xml:space="preserve">ortföy Yönetim </w:t>
      </w:r>
      <w:r w:rsidR="009C233B">
        <w:t>Ş</w:t>
      </w:r>
      <w:r>
        <w:t>irketi nezdinde kurulacak bir fon hesabına aktarılması. Bu bizim anayasamız. Bu bizim anayasamız.</w:t>
      </w:r>
    </w:p>
    <w:p w14:paraId="77750BB6" w14:textId="136ECBC9" w:rsidR="002E5E49" w:rsidRDefault="002E5E49" w:rsidP="00FC0B36">
      <w:pPr>
        <w:spacing w:after="0" w:line="276" w:lineRule="auto"/>
      </w:pPr>
      <w:r>
        <w:t xml:space="preserve">Bütün bu maddeleri de hatırlayacaksınız o genel kurulu, biz getirdik. Katkı veren arkadaşlar da oldu tabii. Dolayısıyla bunun başka şekilde düşünülmesi mümkün değildir. </w:t>
      </w:r>
    </w:p>
    <w:p w14:paraId="1C8CA55B" w14:textId="260E771D" w:rsidR="002E5E49" w:rsidRDefault="002E5E49" w:rsidP="00FC0B36">
      <w:pPr>
        <w:spacing w:after="0" w:line="276" w:lineRule="auto"/>
      </w:pPr>
      <w:r>
        <w:t xml:space="preserve">Şimdi tabii </w:t>
      </w:r>
      <w:r w:rsidR="00CD0F3B">
        <w:t>Galatasaray</w:t>
      </w:r>
      <w:r>
        <w:t xml:space="preserve"> </w:t>
      </w:r>
      <w:r w:rsidR="002B1C5C">
        <w:t>Gayrimenkul A.Ş.</w:t>
      </w:r>
      <w:r w:rsidR="009C233B">
        <w:t>’</w:t>
      </w:r>
      <w:proofErr w:type="spellStart"/>
      <w:r>
        <w:t>nin</w:t>
      </w:r>
      <w:proofErr w:type="spellEnd"/>
      <w:r>
        <w:t xml:space="preserve"> alacağı duruyor. Onu </w:t>
      </w:r>
      <w:r w:rsidR="002B1C5C">
        <w:t>da Galatasaray</w:t>
      </w:r>
      <w:r w:rsidR="00CD0F3B">
        <w:t xml:space="preserve"> Spor Kulübü</w:t>
      </w:r>
      <w:r>
        <w:t xml:space="preserve"> ile </w:t>
      </w:r>
      <w:r w:rsidR="00CD0F3B">
        <w:t>Galatasaray</w:t>
      </w:r>
      <w:r>
        <w:t xml:space="preserve"> </w:t>
      </w:r>
      <w:r w:rsidR="002B1C5C">
        <w:t>Gayrimenkul A.Ş.</w:t>
      </w:r>
      <w:r w:rsidR="009C233B">
        <w:t>’</w:t>
      </w:r>
      <w:proofErr w:type="spellStart"/>
      <w:r>
        <w:t>nin</w:t>
      </w:r>
      <w:proofErr w:type="spellEnd"/>
      <w:r>
        <w:t xml:space="preserve"> yaptığı protokol çerçevesinde demiş </w:t>
      </w:r>
      <w:r w:rsidR="002B1C5C">
        <w:t>ki, Galatasaray</w:t>
      </w:r>
      <w:r w:rsidR="00CD0F3B">
        <w:t xml:space="preserve"> Spor Kulübü</w:t>
      </w:r>
      <w:r>
        <w:t xml:space="preserve"> ben buradan gelen projeden gelen gelirlerle, sana olan borcumu kapatacağım demiş. Bu çok net. Peki aynı zamanda, biz yine genel kurulda sizden almış olduğumuz yetkilerde neyi önerdik? Dedik ki biz bir fon kuralım, bu fonun getirisi ile amatör sporlara kaynak yaratalım.</w:t>
      </w:r>
    </w:p>
    <w:p w14:paraId="1747059E" w14:textId="7743D9FD" w:rsidR="002E5E49" w:rsidRDefault="002E5E49" w:rsidP="00FC0B36">
      <w:pPr>
        <w:spacing w:after="0" w:line="276" w:lineRule="auto"/>
      </w:pPr>
      <w:r>
        <w:t>Hatta bu sene 2026</w:t>
      </w:r>
      <w:r w:rsidR="009C233B">
        <w:t>-</w:t>
      </w:r>
      <w:r>
        <w:t xml:space="preserve">2027 bütçesini yaparken de değerli </w:t>
      </w:r>
      <w:proofErr w:type="spellStart"/>
      <w:r w:rsidR="006D3E52">
        <w:t>Hazirun</w:t>
      </w:r>
      <w:proofErr w:type="spellEnd"/>
      <w:r>
        <w:t>, dikkat ederseniz, oraya yaklaşık 100 milyon TL</w:t>
      </w:r>
      <w:r w:rsidR="009C233B">
        <w:t>’</w:t>
      </w:r>
      <w:r>
        <w:t>ye yakın bu fon getirisinden kaynaklanan ana paraya dokunmadan, sadece getirisi itibariyle kullanabileceğimiz bir amatör spor desteği de sizlere sunduk ve sizler de onayladınız.</w:t>
      </w:r>
    </w:p>
    <w:p w14:paraId="37FBEAF6" w14:textId="263BE667" w:rsidR="002E5E49" w:rsidRDefault="002E5E49" w:rsidP="00FC0B36">
      <w:pPr>
        <w:spacing w:after="0" w:line="276" w:lineRule="auto"/>
      </w:pPr>
      <w:r>
        <w:t xml:space="preserve">O zaman ne yapmak lazım? O zaman, bu fonun behemehal, derhal teşkil edilmesi lazım. Peki bu fon nasıl teşkil ediliyor değerli </w:t>
      </w:r>
      <w:proofErr w:type="spellStart"/>
      <w:r w:rsidR="006D3E52">
        <w:t>Hazirun</w:t>
      </w:r>
      <w:proofErr w:type="spellEnd"/>
      <w:r>
        <w:t xml:space="preserve">? Sizden aldığımız yetki, son derece sarih, böyle bir fonun oluşturulması, kayıtsız, şartsız şart. </w:t>
      </w:r>
    </w:p>
    <w:p w14:paraId="471A53D2" w14:textId="2B545AC6" w:rsidR="002E5E49" w:rsidRDefault="002E5E49" w:rsidP="00FC0B36">
      <w:pPr>
        <w:spacing w:after="0" w:line="276" w:lineRule="auto"/>
      </w:pPr>
      <w:r>
        <w:t xml:space="preserve">Metni okuyorum, çünkü teknik bir konu. Anlatırken, yani hata yapmamak üzere, metni okumamda fayda var. Diyoruz ki, inşaat gelirleri zamana yayılı ve kademeli olduğundan, başlangıçta doğrudan özel fon yapısına geçmesi mümkün değildir. Bu sebeple, bu asgari tutara ulaşana kadar, paranın bireysel portföy yönetim hesabında muhafaza edilmesi gerekmektedir. Bireysel portföy yönetim hesabı açılabilmesi için müşteri kabul ve </w:t>
      </w:r>
      <w:r w:rsidR="008C7A2A">
        <w:t xml:space="preserve">MASAK </w:t>
      </w:r>
      <w:r>
        <w:t>ve SPK süreçlerinin tamamlanması beklenmektedir. Bu sebeple, şimdilik buradan oluşturulacak fonların tahsil ettiğimiz herhangi bir paranın hasılat geliri, mevduat hesabında tutulması gerekmektedir.</w:t>
      </w:r>
    </w:p>
    <w:p w14:paraId="53FCABB4" w14:textId="31CE2E6B" w:rsidR="002E5E49" w:rsidRDefault="002E5E49" w:rsidP="00FC0B36">
      <w:pPr>
        <w:spacing w:after="0" w:line="276" w:lineRule="auto"/>
      </w:pPr>
      <w:r>
        <w:t xml:space="preserve">Bireysel portföy yönetim hesabının açılması ile mevduat hesabındaki tutar, bireysel portföy yönetim hesabına aktarılacak ve ilgili yılın yasal alt sınırına ulaşana kadar, bu hesapta tutulacaktır. Bu bireysel fon hesabı bünyesinde biriken toplam varlık, ilgili yılın yasal alt sınırına göre, 2026 için </w:t>
      </w:r>
      <w:r w:rsidR="00F94B40">
        <w:t>1,3</w:t>
      </w:r>
      <w:r>
        <w:t xml:space="preserve"> milyar TL ye ulaştığında, SPK onayı ve KAP ilanının ardından virman yoluyla </w:t>
      </w:r>
      <w:r>
        <w:lastRenderedPageBreak/>
        <w:t xml:space="preserve">fona aktarılacaktır. Bu yasal süreç. </w:t>
      </w:r>
      <w:r w:rsidR="00560A47">
        <w:t>Şimdi o ki biz 2026-2027 bütçesinde, sizlere dedik ki bu fonu derhal kuralım, buradan kaynaklandırdığımız nemasıyla, amatör sporlara destek verelim dedik ve demin ifade ettiğim gibi, 100 milyon TL çerçevesinde bir gelir koyduk amatör sporlar için.</w:t>
      </w:r>
    </w:p>
    <w:p w14:paraId="2A66BE1F" w14:textId="2A451446" w:rsidR="00560A47" w:rsidRDefault="00560A47" w:rsidP="00FC0B36">
      <w:pPr>
        <w:spacing w:after="0" w:line="276" w:lineRule="auto"/>
      </w:pPr>
      <w:r>
        <w:t xml:space="preserve">O zaman hiç durmadan derhal harekete geçmek lazım. Bunun için de </w:t>
      </w:r>
      <w:r w:rsidR="002B1C5C">
        <w:t xml:space="preserve">Gayrimenkul </w:t>
      </w:r>
      <w:r w:rsidR="00906A1C">
        <w:t>A.Ş.’</w:t>
      </w:r>
      <w:proofErr w:type="spellStart"/>
      <w:r w:rsidR="00906A1C">
        <w:t>nin</w:t>
      </w:r>
      <w:proofErr w:type="spellEnd"/>
      <w:r>
        <w:t xml:space="preserve"> arsa için yaptığı finansmana bağlı olarak, bir kulüpten bir şeyi var, bir beklentisi, bir alacağı var. Dedik ki en kolay yoluyla, proje zaten ortaya çıkmış, biz bu alacağın bir kısmını temlik etmek suretiyle bir para kaynaklandıralım ve bunu yaptık. Yaklaşık 660 milyon TL civarında bir fon kaynaklandırdık. Buradaki </w:t>
      </w:r>
      <w:r w:rsidR="002B1C5C">
        <w:t>Gayrimenkul A.Ş.</w:t>
      </w:r>
      <w:r w:rsidR="008C7A2A">
        <w:t>’</w:t>
      </w:r>
      <w:proofErr w:type="spellStart"/>
      <w:r>
        <w:t>nin</w:t>
      </w:r>
      <w:proofErr w:type="spellEnd"/>
      <w:r>
        <w:t xml:space="preserve"> kulüpten olan alacağını temlik etmek suretiyle, bu 660 milyon TL şu anda hesaplarımızda mevcut. Bunu </w:t>
      </w:r>
      <w:r w:rsidR="00906A1C">
        <w:t>1,3</w:t>
      </w:r>
      <w:r>
        <w:t xml:space="preserve"> milyara kadar, özellikle bu sene içinde bu fon kuruluşuna gideceksek, tamamlamamız lazım. Şimdi bu yapıldığı zaman, aklınıza şu gelebilir değerli </w:t>
      </w:r>
      <w:proofErr w:type="spellStart"/>
      <w:r w:rsidR="006D3E52">
        <w:t>Hazirun</w:t>
      </w:r>
      <w:proofErr w:type="spellEnd"/>
      <w:r>
        <w:t xml:space="preserve">, dersiniz ki yani arkadan dolandılar, bu parayı bilmem nereye götürdüler, şunu mu yaptılar, bunu mu yaptılar diyebilirsiniz. </w:t>
      </w:r>
    </w:p>
    <w:p w14:paraId="41F65C58" w14:textId="3C2B773F" w:rsidR="00560A47" w:rsidRDefault="00560A47" w:rsidP="00FC0B36">
      <w:pPr>
        <w:spacing w:after="0" w:line="276" w:lineRule="auto"/>
      </w:pPr>
      <w:r>
        <w:t xml:space="preserve">Halbuki son derece sarih, yapmış olduğumuz protokoller, yönetimin protokolleri, hem denetim de var, her yerde var. Dedik ki, arkadaşlarımla beraber, ben ve yönetim olarak biz, genel kurulda genel kurula şöyle bir taahhütte bulunduk. Dedik ki </w:t>
      </w:r>
      <w:r w:rsidR="00906A1C">
        <w:t>Florya’nın</w:t>
      </w:r>
      <w:r>
        <w:t xml:space="preserve"> getirisinin </w:t>
      </w:r>
      <w:r w:rsidR="00906A1C">
        <w:t>tümü, Galatasaray</w:t>
      </w:r>
      <w:r w:rsidR="00CD0F3B">
        <w:t xml:space="preserve"> Spor Kulübü</w:t>
      </w:r>
      <w:r>
        <w:t xml:space="preserve">nün olacaktır. O itibarla, </w:t>
      </w:r>
      <w:r w:rsidR="002B1C5C">
        <w:t>Gayrimenkul A.Ş.</w:t>
      </w:r>
      <w:r w:rsidR="008C7A2A">
        <w:t>’</w:t>
      </w:r>
      <w:proofErr w:type="spellStart"/>
      <w:r>
        <w:t>nin</w:t>
      </w:r>
      <w:proofErr w:type="spellEnd"/>
      <w:r>
        <w:t xml:space="preserve"> sahibi olduğu payın, kulüple yapılan anlaşma çerçevesinde tamamı, bu fon hesabının kurulmasıyla beraber oraya aktarılacak. Şu anda para bloke hesapta, orada nemasını almak suretiyle durmaktadır.</w:t>
      </w:r>
    </w:p>
    <w:p w14:paraId="45998FDC" w14:textId="5B0D8DD0" w:rsidR="00560A47" w:rsidRDefault="00560A47" w:rsidP="00FC0B36">
      <w:pPr>
        <w:spacing w:after="0" w:line="276" w:lineRule="auto"/>
      </w:pPr>
      <w:r>
        <w:t xml:space="preserve">Hiç kimse, bu olayı farklı değerlendirmeye çalışmasın. Özellikle ifade etmekte, tekrarlamakta fayda görüyorum. Biz diyebilirdik, başkaları gibi şunu söyleyebilirdik, biz bu 45 dönümü alıyoruz, efendim biz bunu geliştirdik, aldık, sattık. Örnekleri var, çok. Halbuki biz </w:t>
      </w:r>
      <w:r w:rsidR="00906A1C">
        <w:t>bunu Galatasaray’ın</w:t>
      </w:r>
      <w:r>
        <w:t xml:space="preserve"> geleceği olarak gördüğümüz için, sizlere ve genel kurula getirdiğimiz zaman, o şekliyle getirdik.</w:t>
      </w:r>
    </w:p>
    <w:p w14:paraId="2682001C" w14:textId="3ED6BBE9" w:rsidR="00560A47" w:rsidRDefault="00560A47" w:rsidP="00FC0B36">
      <w:pPr>
        <w:spacing w:after="0" w:line="276" w:lineRule="auto"/>
      </w:pPr>
      <w:r>
        <w:t xml:space="preserve">Dolayısıyla değerli </w:t>
      </w:r>
      <w:proofErr w:type="spellStart"/>
      <w:r w:rsidR="006D3E52">
        <w:t>Hazirun</w:t>
      </w:r>
      <w:proofErr w:type="spellEnd"/>
      <w:r>
        <w:t>, sizlere ne söz verdiysem, sizlere ne vaat ettiysem oradayım.</w:t>
      </w:r>
    </w:p>
    <w:p w14:paraId="60C11F9C" w14:textId="35C8A72C" w:rsidR="00560A47" w:rsidRDefault="00560A47" w:rsidP="00FC0B36">
      <w:pPr>
        <w:spacing w:after="0" w:line="276" w:lineRule="auto"/>
      </w:pPr>
      <w:r>
        <w:t xml:space="preserve">Hiç kimse bunu farklı bir şekilde yorumlamasın. Değerli arkadaşlar, devam ettiğimiz, yapmaya çalıştığımız projeler çerçevesinde, bildiğiniz gibi, </w:t>
      </w:r>
      <w:r w:rsidR="00CD0F3B">
        <w:t>Galatasaray</w:t>
      </w:r>
      <w:r>
        <w:t xml:space="preserve"> Adası, özellikle dönemimizde yürüttüğümüz projelerden, önemlilerinden bir tanesi, son inşaat faaliyetlerimiz de aşağı yukarı bitti. Çok güzel bir etkinlik alanına sahip olduk. Gelen arkadaşlar görüyordur orada. Ve üyelerimizin beğenerek, gururla geldiği bir alan haline geldi. Ben şahsen ailemle, torunlarımla, her hafta sonunu orada geçirmek istiyorum. Çok keyifli bir yer, sizlerin de geldiğinizi biliyorum. Ama giderek de artan bir çoğunlukta, </w:t>
      </w:r>
      <w:r w:rsidR="00CD0F3B">
        <w:t>Galatasaray</w:t>
      </w:r>
      <w:r>
        <w:t xml:space="preserve"> üyelerinin itibar ettiği bir alan haline geldi.</w:t>
      </w:r>
    </w:p>
    <w:p w14:paraId="20B8B134" w14:textId="1909C0A9" w:rsidR="00560A47" w:rsidRDefault="00560A47" w:rsidP="00FC0B36">
      <w:pPr>
        <w:spacing w:after="0" w:line="276" w:lineRule="auto"/>
      </w:pPr>
      <w:r>
        <w:t xml:space="preserve">Kalamış tesislerimiz keza öyle. Biliyorsunuz yeniledik. Çok </w:t>
      </w:r>
      <w:r w:rsidR="00906A1C">
        <w:t>mükemmel, Galatasaray’a</w:t>
      </w:r>
      <w:r>
        <w:t xml:space="preserve"> yakışır bir tesis haline geldi. Zaman zaman oraya da gidiyorum. Oradaki üyelerimizin memnuniyetini görüyorum ve bu da bana gurur veriyor. Ben ve arkadaşlarımın tek bir şiarı var. Yaptığımız hizmetlerden, verdiğimiz hizmetlerden sizleri memnun etmek, kulübü başarıya taşımak </w:t>
      </w:r>
      <w:r w:rsidR="002B1C5C">
        <w:t>Sportif A.Ş.</w:t>
      </w:r>
      <w:r>
        <w:t xml:space="preserve"> olarak, bunun bizim çocuklarımıza, torunlarımıza bırakacağımız, en önemli miras olduğunu da ifade etmek istiyorum.</w:t>
      </w:r>
    </w:p>
    <w:p w14:paraId="17F205A2" w14:textId="50E2D1EB" w:rsidR="00560A47" w:rsidRDefault="00560A47" w:rsidP="00FC0B36">
      <w:pPr>
        <w:spacing w:after="0" w:line="276" w:lineRule="auto"/>
      </w:pPr>
      <w:r>
        <w:t xml:space="preserve">Riva projemiz, inşaat bütün hızıyla, gittiyseniz, görmüşsünüzdür, devam ediyor. Oradaki en önemli kazanımımız, yaklaşık 30 dönümlük bir </w:t>
      </w:r>
      <w:r w:rsidR="00906A1C">
        <w:t>kısmı, Galatasaray</w:t>
      </w:r>
      <w:r w:rsidR="00CD0F3B">
        <w:t xml:space="preserve"> Spor Kulübü</w:t>
      </w:r>
      <w:r>
        <w:t xml:space="preserve">ne kazandırılmıştır, ticari </w:t>
      </w:r>
      <w:proofErr w:type="spellStart"/>
      <w:r>
        <w:t>lejandı</w:t>
      </w:r>
      <w:proofErr w:type="spellEnd"/>
      <w:r>
        <w:t xml:space="preserve"> olan ve yakında buraya da uygulayacağımız projeyi sizlerden yetki almak suretiyle önünüze getireceğim. </w:t>
      </w:r>
    </w:p>
    <w:p w14:paraId="5CE68402" w14:textId="7400E038" w:rsidR="00560A47" w:rsidRDefault="00560A47" w:rsidP="00FC0B36">
      <w:pPr>
        <w:spacing w:after="0" w:line="276" w:lineRule="auto"/>
      </w:pPr>
      <w:r>
        <w:t xml:space="preserve">Kemerburgaz, değerli </w:t>
      </w:r>
      <w:proofErr w:type="spellStart"/>
      <w:r w:rsidR="006D3E52">
        <w:t>Hazirun</w:t>
      </w:r>
      <w:proofErr w:type="spellEnd"/>
      <w:r>
        <w:t xml:space="preserve">, Kemerburgaz projemiz, birinci fazı bitirdik, biliyorsunuz </w:t>
      </w:r>
      <w:proofErr w:type="spellStart"/>
      <w:r>
        <w:t>defa</w:t>
      </w:r>
      <w:r w:rsidR="00906A1C">
        <w:t>a</w:t>
      </w:r>
      <w:r>
        <w:t>tle</w:t>
      </w:r>
      <w:proofErr w:type="spellEnd"/>
      <w:r>
        <w:t xml:space="preserve"> anlattım. İkinci faz için şu anda ruhsat aşamasında bazı ufak, tefek sıkıntılarımız vardı. Onu </w:t>
      </w:r>
      <w:r>
        <w:lastRenderedPageBreak/>
        <w:t xml:space="preserve">geçtik. Onu geçtik. En kısa sürede, </w:t>
      </w:r>
      <w:r w:rsidR="00906A1C">
        <w:t>Florya’daki</w:t>
      </w:r>
      <w:r>
        <w:t xml:space="preserve"> bulunan alt yapımızı, kız futbol ve kadın futbol takımımızı ve alt yapımızı buraya taşımak üzere, süratle de inşaatı bitireceğiz. Finansmanı, parası, pulu, her şeyi hazır. Ve yine sizlere daha önce de söylediğim, çok önemli projelerimizden bir tanesi de </w:t>
      </w:r>
      <w:proofErr w:type="spellStart"/>
      <w:r>
        <w:t>Cafe</w:t>
      </w:r>
      <w:proofErr w:type="spellEnd"/>
      <w:r>
        <w:t xml:space="preserve"> </w:t>
      </w:r>
      <w:r w:rsidR="008C7A2A">
        <w:t>i</w:t>
      </w:r>
      <w:r>
        <w:t>l</w:t>
      </w:r>
      <w:r w:rsidR="008C7A2A">
        <w:t xml:space="preserve"> </w:t>
      </w:r>
      <w:r w:rsidR="00EC1EA7">
        <w:t>G</w:t>
      </w:r>
      <w:r>
        <w:t xml:space="preserve">ala, şimdi birinci projeyi, </w:t>
      </w:r>
      <w:r w:rsidR="000A740A">
        <w:t>Mecidiyeköy’de</w:t>
      </w:r>
      <w:r>
        <w:t xml:space="preserve"> açıyoruz. Örnek nitelikte olacak bu </w:t>
      </w:r>
      <w:proofErr w:type="spellStart"/>
      <w:r>
        <w:t>Cafe</w:t>
      </w:r>
      <w:proofErr w:type="spellEnd"/>
      <w:r>
        <w:t xml:space="preserve"> </w:t>
      </w:r>
      <w:r w:rsidR="008C7A2A">
        <w:t>il G</w:t>
      </w:r>
      <w:r>
        <w:t xml:space="preserve">ala projemizin ilk mağazasını </w:t>
      </w:r>
      <w:r w:rsidR="000A740A">
        <w:t>Mecidiyeköy’de</w:t>
      </w:r>
      <w:r>
        <w:t xml:space="preserve"> başlıyoruz. </w:t>
      </w:r>
      <w:r w:rsidR="000A740A">
        <w:t>Mecidiyeköy’deki</w:t>
      </w:r>
      <w:r>
        <w:t xml:space="preserve"> binamıza çok yakın, yürüyüş mesafesinde, yani 40, 50 metre gibi bir mesafede çok güzel bir proje. Onun şimdi ön cephe giydirmesini de yaptık zaten. Projenin inşaatına başlayacağız. İnşallah en kısa sürede </w:t>
      </w:r>
      <w:proofErr w:type="spellStart"/>
      <w:r>
        <w:t>Cafe</w:t>
      </w:r>
      <w:proofErr w:type="spellEnd"/>
      <w:r>
        <w:t xml:space="preserve"> </w:t>
      </w:r>
      <w:r w:rsidR="008C7A2A">
        <w:t xml:space="preserve">il </w:t>
      </w:r>
      <w:r w:rsidR="00EC1EA7">
        <w:t>G</w:t>
      </w:r>
      <w:r>
        <w:t xml:space="preserve">ala tesisimizi de açmış olacağız. </w:t>
      </w:r>
    </w:p>
    <w:p w14:paraId="169A3CDC" w14:textId="75B5A44C" w:rsidR="00560A47" w:rsidRDefault="00823AD4" w:rsidP="00FC0B36">
      <w:pPr>
        <w:spacing w:after="0" w:line="276" w:lineRule="auto"/>
      </w:pPr>
      <w:r>
        <w:t xml:space="preserve">Buradaki projemizin esası şu. Hedefimizde Mecidiyeköy bizim önemli merkezlerimizden bir tanesi, </w:t>
      </w:r>
      <w:r w:rsidR="00CD0F3B">
        <w:t>Galatasaray</w:t>
      </w:r>
      <w:r>
        <w:t xml:space="preserve"> için çok önemli bir yer, diğer önemli yer, Beyoğlu, İstiklâl Caddesinde de bir mağazanın peşindeyiz, inşallah orayı da bitirmek suretiyle, ikinci mağazayı da orada açacağız. Hedefimiz 10 tane </w:t>
      </w:r>
      <w:r w:rsidR="00CD0F3B">
        <w:t>Galatasaray</w:t>
      </w:r>
      <w:r>
        <w:t xml:space="preserve"> </w:t>
      </w:r>
      <w:proofErr w:type="spellStart"/>
      <w:r>
        <w:t>Cafe</w:t>
      </w:r>
      <w:proofErr w:type="spellEnd"/>
      <w:r>
        <w:t xml:space="preserve"> </w:t>
      </w:r>
      <w:r w:rsidR="008C7A2A">
        <w:t>i</w:t>
      </w:r>
      <w:r>
        <w:t>l</w:t>
      </w:r>
      <w:r w:rsidR="008C7A2A">
        <w:t xml:space="preserve"> </w:t>
      </w:r>
      <w:r w:rsidR="00EC1EA7">
        <w:t>G</w:t>
      </w:r>
      <w:r>
        <w:t xml:space="preserve">ala mağazasına sahip olması, bunların hepsi mastar, örnek niteliğindeki mağazalar. Ondan sonra da Türkiye çapında ve yurt dışı çapında, </w:t>
      </w:r>
      <w:proofErr w:type="spellStart"/>
      <w:r w:rsidR="00821D72">
        <w:t>franchisingler</w:t>
      </w:r>
      <w:proofErr w:type="spellEnd"/>
      <w:r>
        <w:t xml:space="preserve"> vermek suretiyle de buradan bir </w:t>
      </w:r>
      <w:r w:rsidR="00821D72">
        <w:t>gelir Galatasaray’a</w:t>
      </w:r>
      <w:r>
        <w:t xml:space="preserve"> yaratmayı düşünüyoruz. Çok beğeneceğinizi umuyorum.</w:t>
      </w:r>
    </w:p>
    <w:p w14:paraId="5DEEB4A0" w14:textId="00386996" w:rsidR="00823AD4" w:rsidRDefault="00823AD4" w:rsidP="00FC0B36">
      <w:pPr>
        <w:spacing w:after="0" w:line="276" w:lineRule="auto"/>
      </w:pPr>
      <w:r>
        <w:t xml:space="preserve">Değerli </w:t>
      </w:r>
      <w:proofErr w:type="spellStart"/>
      <w:r w:rsidR="006D3E52">
        <w:t>Hazirun</w:t>
      </w:r>
      <w:proofErr w:type="spellEnd"/>
      <w:r>
        <w:t xml:space="preserve">, geçtiğimiz sezonu, üst üste </w:t>
      </w:r>
      <w:r w:rsidR="00821D72">
        <w:t>4’üncü</w:t>
      </w:r>
      <w:r>
        <w:t xml:space="preserve"> şampiyonluğumuzla tamamladık. </w:t>
      </w:r>
      <w:r w:rsidR="00821D72">
        <w:t>26’ncı</w:t>
      </w:r>
      <w:r>
        <w:t xml:space="preserve"> şampiyonluğumuza ulaştık. Ben buradan bu konuda emeği geçen, başta Okan hocam olmak üzere, teknik kadroma, futbolcularıma ve emeği geçen herkese çok büyük bir teşekkür gönderiyorum ve onlara da büyük bir alkış rica ediyorum sizden.</w:t>
      </w:r>
    </w:p>
    <w:p w14:paraId="6ABFCDE0" w14:textId="5D34BBBC" w:rsidR="00823AD4" w:rsidRDefault="00EC1EA7" w:rsidP="00FC0B36">
      <w:pPr>
        <w:spacing w:after="0" w:line="276" w:lineRule="auto"/>
      </w:pPr>
      <w:r>
        <w:t>Başkan</w:t>
      </w:r>
      <w:r w:rsidR="00823AD4">
        <w:t xml:space="preserve"> olarak, demin </w:t>
      </w:r>
      <w:r>
        <w:t>Sayın</w:t>
      </w:r>
      <w:r w:rsidR="00823AD4">
        <w:t xml:space="preserve"> </w:t>
      </w:r>
      <w:r w:rsidR="006D3E52">
        <w:t>Divan</w:t>
      </w:r>
      <w:r w:rsidR="00823AD4">
        <w:t>, amatör spordaki başarılarımızı açıkladı, özellikle çok kuvvetli bir alkışı da tekrar onlar için sizden istiyorum değerli arkadaşlar.</w:t>
      </w:r>
    </w:p>
    <w:p w14:paraId="73200B54" w14:textId="1BD8DFFD" w:rsidR="00823AD4" w:rsidRDefault="00823AD4" w:rsidP="00FC0B36">
      <w:pPr>
        <w:spacing w:after="0" w:line="276" w:lineRule="auto"/>
      </w:pPr>
      <w:r>
        <w:t xml:space="preserve">Değerli arkadaşlar, şimdi önümüzde yeni hedeflerimiz var. Biz </w:t>
      </w:r>
      <w:r w:rsidR="00CD0F3B">
        <w:t>Galatasaray</w:t>
      </w:r>
      <w:r>
        <w:t xml:space="preserve"> olarak hiçbir zaman kazandığımız başarılarla yetinmedik. Her zaman daha iyisini, daha büyüğünü hedefledik. Bu sezon da hedefimiz çok açık. Üst üste 5</w:t>
      </w:r>
      <w:r w:rsidR="008C7A2A">
        <w:t>’</w:t>
      </w:r>
      <w:r>
        <w:t xml:space="preserve">inci kez şampiyon olmak, </w:t>
      </w:r>
      <w:r w:rsidR="00821D72">
        <w:t>27’nci</w:t>
      </w:r>
      <w:r>
        <w:t xml:space="preserve"> şampiyonluğumuza ulaşmak ve </w:t>
      </w:r>
      <w:r w:rsidR="00821D72">
        <w:t>Avrupa’da Galatasaray’ın</w:t>
      </w:r>
      <w:r>
        <w:t xml:space="preserve"> adına yakışan başarıları elde etmek olacaktır.</w:t>
      </w:r>
    </w:p>
    <w:p w14:paraId="7F177F16" w14:textId="27E13CE4" w:rsidR="00823AD4" w:rsidRDefault="00823AD4" w:rsidP="00FC0B36">
      <w:pPr>
        <w:spacing w:after="0" w:line="276" w:lineRule="auto"/>
      </w:pPr>
      <w:r>
        <w:t xml:space="preserve">Söz futboldan açılmışken, bir konuya özellikle değinmek istiyorum. Sevgili </w:t>
      </w:r>
      <w:r w:rsidR="00821D72">
        <w:t>İbrahim’in</w:t>
      </w:r>
      <w:r>
        <w:t xml:space="preserve"> mektubu ile de ilgili. Bildiğiniz gibi, yeni sezona başlarken bir transfer dönemi geçirdik. Bu transfer döneminde, neler söylendi, neler yazıldı, neler çizildi, hepinizin hafızasında yeri olduğunu düşünüyorum. Halbuki ben ve arkadaşlarım, daha sezona girmeden, şampiyonluğumuzu elde ettiğimiz gün masaya oturduk. Dedik ki arkadaş, bizim bu transfer dönemindeki, önce bir defa ihtiyaçlarımız ne? Futbol takımımız şampiyon oldu, Avrupa'da da son derece önemli gördüğüm son 16</w:t>
      </w:r>
      <w:r w:rsidR="008C7A2A">
        <w:t>’</w:t>
      </w:r>
      <w:r>
        <w:t>ya kalma başarısını gösterdi. İyi bir performans sergiledik. Ama tespit ettiğimiz eksikler ne, önce onu bir tespit edelim. Ona göre de transfer sezonuna başlayalım. Bundan önce de bütçemizi yapalım.</w:t>
      </w:r>
    </w:p>
    <w:p w14:paraId="456F1927" w14:textId="4AAD9D95" w:rsidR="00823AD4" w:rsidRDefault="00823AD4" w:rsidP="00FC0B36">
      <w:pPr>
        <w:spacing w:after="0" w:line="276" w:lineRule="auto"/>
      </w:pPr>
      <w:r>
        <w:t xml:space="preserve">Ne kadar bir harcama limitimiz var, ne kadar harcayabiliriz, planlamamız nasıl diye oturduk, planlamamızı yaptık. Tabii bu transfer döneminde, en çok eleştiri aldığımız konulardan bir tanesi, geç kaldığımız, özellikle taraftar tarafından niye geciktiniz, niye geç kaldınız, haklı olabilirler. Fakat transfer dönemlerinin başarılı yürütülebilmesi, iki şeye bağlı. Bir yaptığınız transferlerin performansı nasıl, takıma uyumu nasıl? Sahada ne veriyorlar? Bu bir. İkincisi ve bence çok daha önemlisi. Bu yaptığınız işin finansal boyutu </w:t>
      </w:r>
      <w:r w:rsidR="00821D72">
        <w:t>ne? Galatasaray’ın</w:t>
      </w:r>
      <w:r>
        <w:t xml:space="preserve">, finansal yapısına uygun mu değil mi? Bütün çabamız, bu yöndeki bütün </w:t>
      </w:r>
      <w:r w:rsidR="00821D72">
        <w:t>çabamız, Galatasaray’ın</w:t>
      </w:r>
      <w:r>
        <w:t xml:space="preserve"> eksiklerini, en iyi </w:t>
      </w:r>
      <w:r>
        <w:lastRenderedPageBreak/>
        <w:t xml:space="preserve">şekilde tamamlayacak transferleri yapmak ve finansman boyutu </w:t>
      </w:r>
      <w:r w:rsidR="00821D72">
        <w:t>itibariyle Galatasaray’ı</w:t>
      </w:r>
      <w:r>
        <w:t xml:space="preserve"> zora sokmayacak bir yapının peşinde koştuk. </w:t>
      </w:r>
    </w:p>
    <w:p w14:paraId="59CCFB5A" w14:textId="0AA50C76" w:rsidR="00823AD4" w:rsidRDefault="00823AD4" w:rsidP="00FC0B36">
      <w:pPr>
        <w:spacing w:after="0" w:line="276" w:lineRule="auto"/>
      </w:pPr>
      <w:r>
        <w:t>Onun için bazı gecikmeler oldu. Şu kadarını ifade edeyim. Aynı bugün yaptığımız transferleri Temmuz ayının başında veya Temmuz ayının ortasında bir yerde yapsaydık, aradaki fark yaklaşık 50 milyon Euro civarında. Başarılı mı bir transfer, bunu yargılamak için, bunu eleştirmek veyahut da dikkate almak açısından yorum yapmaya kalktığınız zaman bu hususun çok önemli olduğunu düşünüyorum.</w:t>
      </w:r>
    </w:p>
    <w:p w14:paraId="78DBB174" w14:textId="255BFABD" w:rsidR="00823AD4" w:rsidRDefault="00823AD4" w:rsidP="00FC0B36">
      <w:pPr>
        <w:spacing w:after="0" w:line="276" w:lineRule="auto"/>
      </w:pPr>
      <w:r>
        <w:t xml:space="preserve">Sezon başındaki rakamıyla, bonservis rakamı ile bizim yaptığımız transfer dönemindeki bonservis rakamı arasında yarı yarıya fark var. O gün yapılan eleştirilerden kesinlikle </w:t>
      </w:r>
      <w:r w:rsidR="00507891">
        <w:t>şikâyet</w:t>
      </w:r>
      <w:r>
        <w:t xml:space="preserve"> etmiyorum. Haklıdır, haklı tarafları da çoktur yani. Evet, erken transfer yapmak önemli. Kampa yetiştirmek önemli. Fakat diğer husus da çok önemli. Hepiniz izlediniz, yeni transferlerimiz sahada, artık performans göstermeye başladılar. Başarılı bir transfer dönemini </w:t>
      </w:r>
      <w:r w:rsidR="00CD0F3B">
        <w:t>Galatasaray</w:t>
      </w:r>
      <w:r>
        <w:t xml:space="preserve"> için en uygun şekilde geçirdiğimizi düşünüyorum ve yeni transferlerimize de hoş geldin diyorum </w:t>
      </w:r>
      <w:r w:rsidR="00507891">
        <w:t>ve Galatasaray’a</w:t>
      </w:r>
      <w:r>
        <w:t xml:space="preserve"> katkı </w:t>
      </w:r>
      <w:r w:rsidR="00507891">
        <w:t>vermeye, Galatasaray’ın</w:t>
      </w:r>
      <w:r>
        <w:t xml:space="preserve"> başarısı için çalışacaklarından da son derece eminim.</w:t>
      </w:r>
    </w:p>
    <w:p w14:paraId="33E38982" w14:textId="7E3C1358" w:rsidR="00823AD4" w:rsidRDefault="00823AD4" w:rsidP="00FC0B36">
      <w:pPr>
        <w:spacing w:after="0" w:line="276" w:lineRule="auto"/>
      </w:pPr>
      <w:r>
        <w:t xml:space="preserve">Değerli </w:t>
      </w:r>
      <w:proofErr w:type="spellStart"/>
      <w:r w:rsidR="006D3E52">
        <w:t>Hazirun</w:t>
      </w:r>
      <w:proofErr w:type="spellEnd"/>
      <w:r>
        <w:t xml:space="preserve">, hedefimiz elbette yalnızca futbolla sınırlı değildir. Basketbol, voleybol, kadın futbolu ve diğer tüm branşlarımızda yetiştirici kulüp kimliğimizi koruyarak, </w:t>
      </w:r>
      <w:r w:rsidR="00CD0F3B">
        <w:t>Galatasaray</w:t>
      </w:r>
      <w:r>
        <w:t xml:space="preserve"> formasının olduğu her yerde şampiyonluk için mücadele eden takımlar oluşturmak istiyoruz.</w:t>
      </w:r>
    </w:p>
    <w:p w14:paraId="0DF5C5FC" w14:textId="3D6AC17D" w:rsidR="00823AD4" w:rsidRDefault="009C2DF7" w:rsidP="00FC0B36">
      <w:pPr>
        <w:spacing w:after="0" w:line="276" w:lineRule="auto"/>
      </w:pPr>
      <w:r>
        <w:t xml:space="preserve">Bu hedeflere ulaşırken, en büyük gücümüz, her zaman olduğu gibi, </w:t>
      </w:r>
      <w:r w:rsidR="00CD0F3B">
        <w:t>Galatasaray</w:t>
      </w:r>
      <w:r>
        <w:t xml:space="preserve"> camiasının birlik ve beraberliği olacaktır. Biz yalnızca </w:t>
      </w:r>
      <w:r w:rsidR="00507891">
        <w:t>bugünün Galatasaray’ını</w:t>
      </w:r>
      <w:r>
        <w:t xml:space="preserve"> yönetmiyoruz.</w:t>
      </w:r>
      <w:r w:rsidR="003B0706">
        <w:t xml:space="preserve"> </w:t>
      </w:r>
      <w:r w:rsidR="00507891">
        <w:t>Geleceğin Galatasaray’ını</w:t>
      </w:r>
      <w:r w:rsidR="003B0706">
        <w:t xml:space="preserve"> da hep birlikte inşa ediyoruz. Bir taraftan tesislerimizi tamamlayacak, kulübümüzün mali yapısını daha da güçlendirecek, diğer taraftan </w:t>
      </w:r>
      <w:r w:rsidR="00507891">
        <w:t>sahada Galatasaray’ın</w:t>
      </w:r>
      <w:r w:rsidR="003B0706">
        <w:t xml:space="preserve"> alışık olduğu başarıların peşinden koşmaya devam edeceğiz. </w:t>
      </w:r>
    </w:p>
    <w:p w14:paraId="2240C0CD" w14:textId="5929C747" w:rsidR="003B0706" w:rsidRDefault="003B0706" w:rsidP="00FC0B36">
      <w:pPr>
        <w:spacing w:after="0" w:line="276" w:lineRule="auto"/>
      </w:pPr>
      <w:r>
        <w:t xml:space="preserve">Bugüne kadar birlikte başardık değerli </w:t>
      </w:r>
      <w:proofErr w:type="spellStart"/>
      <w:r w:rsidR="006D3E52">
        <w:t>Hazirun</w:t>
      </w:r>
      <w:proofErr w:type="spellEnd"/>
      <w:r>
        <w:t xml:space="preserve">, bundan sonra da birlikte </w:t>
      </w:r>
      <w:r w:rsidR="00507891">
        <w:t>başaracağız. Galatasaray’ın</w:t>
      </w:r>
      <w:r>
        <w:t xml:space="preserve"> geleceğine güveniyoruz. Takımlarımıza güveniyoruz. Camiamıza güveniyoruz. Sizlerin </w:t>
      </w:r>
      <w:r w:rsidR="00507891">
        <w:t>desteğiyle Galatasaray’ı</w:t>
      </w:r>
      <w:r>
        <w:t xml:space="preserve"> çok daha büyük başarılara hep birlikte taşıyacağız. Hepinize sevgi ve saygılarımı sunuyorum değerli </w:t>
      </w:r>
      <w:proofErr w:type="spellStart"/>
      <w:r w:rsidR="006D3E52">
        <w:t>Hazirun</w:t>
      </w:r>
      <w:proofErr w:type="spellEnd"/>
      <w:r>
        <w:t>.</w:t>
      </w:r>
    </w:p>
    <w:p w14:paraId="55C474D6" w14:textId="6CC32947" w:rsidR="003B0706" w:rsidRDefault="003B0706" w:rsidP="00FC0B36">
      <w:pPr>
        <w:spacing w:after="0" w:line="276" w:lineRule="auto"/>
      </w:pPr>
    </w:p>
    <w:p w14:paraId="16138C72" w14:textId="33051DDC" w:rsidR="003B0706" w:rsidRDefault="006D3E52" w:rsidP="00FC0B36">
      <w:pPr>
        <w:spacing w:after="0" w:line="276" w:lineRule="auto"/>
        <w:rPr>
          <w:b/>
        </w:rPr>
      </w:pPr>
      <w:r>
        <w:rPr>
          <w:b/>
        </w:rPr>
        <w:t>Divan</w:t>
      </w:r>
      <w:r w:rsidR="003B0706">
        <w:rPr>
          <w:b/>
        </w:rPr>
        <w:t xml:space="preserve"> Kurulu </w:t>
      </w:r>
      <w:r w:rsidR="00EC1EA7">
        <w:rPr>
          <w:b/>
        </w:rPr>
        <w:t>Başkan</w:t>
      </w:r>
      <w:r w:rsidR="003B0706">
        <w:rPr>
          <w:b/>
        </w:rPr>
        <w:t>ı Aykutalp Derkan</w:t>
      </w:r>
    </w:p>
    <w:p w14:paraId="16AFE352" w14:textId="3183D21B" w:rsidR="003B0706" w:rsidRDefault="00EC1EA7" w:rsidP="00FC0B36">
      <w:pPr>
        <w:spacing w:after="0" w:line="276" w:lineRule="auto"/>
      </w:pPr>
      <w:r>
        <w:t>Sayın</w:t>
      </w:r>
      <w:r w:rsidR="003B0706">
        <w:t xml:space="preserve"> </w:t>
      </w:r>
      <w:r>
        <w:t>Başkan</w:t>
      </w:r>
      <w:r w:rsidR="003B0706">
        <w:t xml:space="preserve">a teşekkürler. Değerli </w:t>
      </w:r>
      <w:proofErr w:type="spellStart"/>
      <w:r w:rsidR="006D3E52">
        <w:t>Hazirun</w:t>
      </w:r>
      <w:proofErr w:type="spellEnd"/>
      <w:r w:rsidR="003B0706">
        <w:t xml:space="preserve">, 10 </w:t>
      </w:r>
      <w:r w:rsidR="00507891">
        <w:t>Ekim’de</w:t>
      </w:r>
      <w:r w:rsidR="003B0706">
        <w:t xml:space="preserve"> icra edeceğimiz, yıllık olağan genel kurul toplantısından önce, Ekim ayının </w:t>
      </w:r>
      <w:r w:rsidR="006D3E52">
        <w:t>Divan Toplantısı</w:t>
      </w:r>
      <w:r w:rsidR="003B0706">
        <w:t xml:space="preserve">nı 3 gün önce, 7 Ekim tarihinde stadımızdaki rahmetli Özhan Canaydın </w:t>
      </w:r>
      <w:r>
        <w:t>Başkan</w:t>
      </w:r>
      <w:r w:rsidR="003B0706">
        <w:t xml:space="preserve">ımızın ismini taşıyan salonda yapacağız. Onun için faaliyet kitabımız da Cuma günü yanılmıyorsam, </w:t>
      </w:r>
      <w:r w:rsidR="008C7A2A">
        <w:t>w</w:t>
      </w:r>
      <w:r w:rsidR="003B0706">
        <w:t>eb sitesine de yüklenecek. O 400 küsur sayfalık rapor. Kulübün özellikle 2 gündem maddemiz olacak, zorunlu gündem maddemiz. Tüzüğümüzün 87/</w:t>
      </w:r>
      <w:r w:rsidR="00507891">
        <w:t>14’üncü</w:t>
      </w:r>
      <w:r w:rsidR="003B0706">
        <w:t xml:space="preserve"> maddesi gereği, yıllık konsolide, tam konsolidasyon esasına göre, bağımsız denetimden geçmiş, mali rapor ve yine bağımsız denetimden, bu rapor ve bağımsız denetim raporu çerçevesinde hazırlanmış, Denetim Kurulu raporu. İki gündem maddemiz bu. Zaten yoğun bir gündem olacağı için, sizlerin de genel kurul öncesi, son düzlükte, fikirlerinizi rahat ifade edebilmeniz açısından da başka gündem maddesi, tabii bu sürede ne gelişir onu bilemediğimiz için, iki ana gündem maddemiz, zorunlu gündem maddemiz bu olacak. Bunu hatırlatmış olayım. Şimdi Eylül ayı malum, üyelik süreçleri 1 </w:t>
      </w:r>
      <w:r w:rsidR="005E4F6A">
        <w:t>Haziran’da</w:t>
      </w:r>
      <w:r w:rsidR="003B0706">
        <w:t xml:space="preserve"> başlayıp, başvuru </w:t>
      </w:r>
      <w:r w:rsidR="003B0706">
        <w:lastRenderedPageBreak/>
        <w:t xml:space="preserve">süreçleri, 31 </w:t>
      </w:r>
      <w:r w:rsidR="005E4F6A">
        <w:t>Ağustos’ta</w:t>
      </w:r>
      <w:r w:rsidR="003B0706">
        <w:t xml:space="preserve"> tamamlandı. Şu anda da değerlendirme dönemi, ben sözü </w:t>
      </w:r>
      <w:r>
        <w:t>Sicil Kurulu</w:t>
      </w:r>
      <w:r w:rsidR="003B0706">
        <w:t xml:space="preserve"> </w:t>
      </w:r>
      <w:r>
        <w:t>Başkan</w:t>
      </w:r>
      <w:r w:rsidR="003B0706">
        <w:t xml:space="preserve">ımız </w:t>
      </w:r>
      <w:r>
        <w:t>Sayın</w:t>
      </w:r>
      <w:r w:rsidR="003B0706">
        <w:t xml:space="preserve"> Çağatay </w:t>
      </w:r>
      <w:proofErr w:type="spellStart"/>
      <w:r w:rsidR="003B0706">
        <w:t>Altınlı’ya</w:t>
      </w:r>
      <w:proofErr w:type="spellEnd"/>
      <w:r w:rsidR="003B0706">
        <w:t xml:space="preserve"> bırakmak istiyorum. Buyurun.</w:t>
      </w:r>
    </w:p>
    <w:p w14:paraId="2C68941B" w14:textId="43069F62" w:rsidR="003B0706" w:rsidRDefault="003B0706" w:rsidP="00FC0B36">
      <w:pPr>
        <w:spacing w:after="0" w:line="276" w:lineRule="auto"/>
      </w:pPr>
    </w:p>
    <w:p w14:paraId="701D48B1" w14:textId="51D3D05B" w:rsidR="003B0706" w:rsidRDefault="00EC1EA7" w:rsidP="00FC0B36">
      <w:pPr>
        <w:spacing w:after="0" w:line="276" w:lineRule="auto"/>
        <w:rPr>
          <w:b/>
        </w:rPr>
      </w:pPr>
      <w:r>
        <w:rPr>
          <w:b/>
        </w:rPr>
        <w:t>Sicil Kurulu</w:t>
      </w:r>
      <w:r w:rsidR="003B0706">
        <w:rPr>
          <w:b/>
        </w:rPr>
        <w:t xml:space="preserve"> </w:t>
      </w:r>
      <w:r>
        <w:rPr>
          <w:b/>
        </w:rPr>
        <w:t>Başkan</w:t>
      </w:r>
      <w:r w:rsidR="003B0706">
        <w:rPr>
          <w:b/>
        </w:rPr>
        <w:t>ı Çağatay Altınlı</w:t>
      </w:r>
    </w:p>
    <w:p w14:paraId="6631F8CD" w14:textId="349E4800" w:rsidR="003B0706" w:rsidRDefault="00EC1EA7" w:rsidP="00FC0B36">
      <w:pPr>
        <w:spacing w:after="0" w:line="276" w:lineRule="auto"/>
      </w:pPr>
      <w:r>
        <w:t>Sayın</w:t>
      </w:r>
      <w:r w:rsidR="000037EF">
        <w:t xml:space="preserve"> </w:t>
      </w:r>
      <w:r w:rsidR="006D3E52">
        <w:t>Divan</w:t>
      </w:r>
      <w:r w:rsidR="000037EF">
        <w:t xml:space="preserve"> </w:t>
      </w:r>
      <w:r>
        <w:t>Başkan</w:t>
      </w:r>
      <w:r w:rsidR="000037EF">
        <w:t xml:space="preserve">ım ve </w:t>
      </w:r>
      <w:r w:rsidR="00473993">
        <w:t>Y</w:t>
      </w:r>
      <w:r w:rsidR="000037EF">
        <w:t xml:space="preserve">önetimi, </w:t>
      </w:r>
      <w:r>
        <w:t>Sayın</w:t>
      </w:r>
      <w:r w:rsidR="000037EF">
        <w:t xml:space="preserve"> </w:t>
      </w:r>
      <w:r>
        <w:t>Başkan</w:t>
      </w:r>
      <w:r w:rsidR="000037EF">
        <w:t xml:space="preserve"> ve Yönetim Kurulumuz, </w:t>
      </w:r>
      <w:r w:rsidR="00473993">
        <w:t>D</w:t>
      </w:r>
      <w:r w:rsidR="000037EF">
        <w:t xml:space="preserve">eğerli </w:t>
      </w:r>
      <w:r w:rsidR="006D3E52">
        <w:t>Divan</w:t>
      </w:r>
      <w:r w:rsidR="000037EF">
        <w:t xml:space="preserve"> </w:t>
      </w:r>
      <w:r w:rsidR="00473993">
        <w:t>K</w:t>
      </w:r>
      <w:r w:rsidR="000037EF">
        <w:t xml:space="preserve">urulu </w:t>
      </w:r>
      <w:r w:rsidR="00473993">
        <w:t>Ü</w:t>
      </w:r>
      <w:r w:rsidR="000037EF">
        <w:t xml:space="preserve">yeleri, </w:t>
      </w:r>
      <w:r w:rsidR="00473993">
        <w:t>S</w:t>
      </w:r>
      <w:r w:rsidR="000037EF">
        <w:t xml:space="preserve">aygıdeğer </w:t>
      </w:r>
      <w:r w:rsidR="00CD0F3B">
        <w:t>Galatasaray</w:t>
      </w:r>
      <w:r w:rsidR="000037EF">
        <w:t xml:space="preserve">lılar, hepinizi saygıyla selamlıyorum. Bugün sizlerle </w:t>
      </w:r>
      <w:r>
        <w:t>Sicil Kurulu</w:t>
      </w:r>
      <w:r w:rsidR="000037EF">
        <w:t>muzun yürüttüğü çalışmalar, üyelik başvuru sürecimiz ve önümüzdeki dönemde gerçekleştirmeyi planladığımız faaliyetler hakkında bilgi paylaşmak istiyorum.</w:t>
      </w:r>
    </w:p>
    <w:p w14:paraId="126C6BFE" w14:textId="38D2F9EB" w:rsidR="000037EF" w:rsidRDefault="00CD0F3B" w:rsidP="00FC0B36">
      <w:pPr>
        <w:spacing w:after="0" w:line="276" w:lineRule="auto"/>
      </w:pPr>
      <w:r>
        <w:t>Galatasaray</w:t>
      </w:r>
      <w:r w:rsidR="000037EF">
        <w:t xml:space="preserve"> </w:t>
      </w:r>
      <w:r w:rsidR="008C7A2A">
        <w:t>S</w:t>
      </w:r>
      <w:r w:rsidR="000037EF">
        <w:t xml:space="preserve">por </w:t>
      </w:r>
      <w:r w:rsidR="008C7A2A">
        <w:t>K</w:t>
      </w:r>
      <w:r w:rsidR="000037EF">
        <w:t>ulübü</w:t>
      </w:r>
      <w:r w:rsidR="008C7A2A">
        <w:t>’</w:t>
      </w:r>
      <w:r w:rsidR="000037EF">
        <w:t xml:space="preserve">nde üyelik yalnızca bir kayıt işlemi değildir. </w:t>
      </w:r>
      <w:r w:rsidR="00513038">
        <w:t>Üyelik Galatasaray’ın</w:t>
      </w:r>
      <w:r w:rsidR="000037EF">
        <w:t xml:space="preserve"> tarihine, kültürüne, değerlerine ve geleceğine ortak olma sorumluluğudur. Bu nedenle, </w:t>
      </w:r>
      <w:r w:rsidR="00EC1EA7">
        <w:t>Sicil Kurulu</w:t>
      </w:r>
      <w:r w:rsidR="000037EF">
        <w:t xml:space="preserve"> olarak üzerimizdeki sorumluluğun farkındayız. Tüzüğümüzün bize verdiği görev doğrultusunda, önümüze gelen her üyelik başvurusunu dikkatle, objektif ve hiçbir kişisel değerlendirmeye yer vermeden, incelemeye gayret ediyoruz.</w:t>
      </w:r>
    </w:p>
    <w:p w14:paraId="37E4DE6A" w14:textId="503EBC4C" w:rsidR="000037EF" w:rsidRDefault="000037EF" w:rsidP="00FC0B36">
      <w:pPr>
        <w:spacing w:after="0" w:line="276" w:lineRule="auto"/>
      </w:pPr>
      <w:r>
        <w:t xml:space="preserve">Çünkü bizim için temel ölçü </w:t>
      </w:r>
      <w:r w:rsidR="00513038">
        <w:t>şudur. Galatasaray’da</w:t>
      </w:r>
      <w:r>
        <w:t xml:space="preserve"> üyelik bir ayrıcalık </w:t>
      </w:r>
      <w:r w:rsidR="00513038">
        <w:t>değildir. Galatasaray’a</w:t>
      </w:r>
      <w:r>
        <w:t xml:space="preserve"> karşı sorumluluktur. Bu anlayışla, 2026 yılı üyelik başvurularını 31 Ağustos tarihi ile tamamladık. </w:t>
      </w:r>
    </w:p>
    <w:p w14:paraId="7D950D47" w14:textId="31EC1483" w:rsidR="000037EF" w:rsidRDefault="000037EF" w:rsidP="00FC0B36">
      <w:pPr>
        <w:spacing w:after="0" w:line="276" w:lineRule="auto"/>
      </w:pPr>
      <w:r>
        <w:t>Bu yıl A grubundan 253, C grubundan 16, D grubundan 880, E grubundan ise 1</w:t>
      </w:r>
      <w:r w:rsidR="008C7A2A">
        <w:t>.</w:t>
      </w:r>
      <w:r>
        <w:t>707 olmak üzere, 2</w:t>
      </w:r>
      <w:r w:rsidR="009B1BBE">
        <w:t>.</w:t>
      </w:r>
      <w:r>
        <w:t xml:space="preserve">856 başvuru aldık. Tüzüğümüz gereği, B grubu </w:t>
      </w:r>
      <w:r w:rsidR="00EC1EA7">
        <w:t>Başkan</w:t>
      </w:r>
      <w:r>
        <w:t xml:space="preserve"> kontenjanı olduğundan, bu gruptaki 15 kişi, </w:t>
      </w:r>
      <w:r w:rsidR="00EC1EA7">
        <w:t>Başkan</w:t>
      </w:r>
      <w:r>
        <w:t>ımız tarafından üye yapıldığı için başvuru toplamında gözükmemektedir.</w:t>
      </w:r>
    </w:p>
    <w:p w14:paraId="2479FC78" w14:textId="2AF2B46D" w:rsidR="000037EF" w:rsidRDefault="000037EF" w:rsidP="00FC0B36">
      <w:pPr>
        <w:spacing w:after="0" w:line="276" w:lineRule="auto"/>
      </w:pPr>
      <w:r>
        <w:t xml:space="preserve">Tüzüğümüz gereği, A ve C gruplarında herhangi bir sayısal sınırlama bulunmuyor. Ancak A, B, C, D ve E grupları için Yönetim Kurulu tarafından belirlenen toplam kontenjan ve tüzüğümüzdeki 400 kişilik yıllık üst sınırı, dikkate alarak, çalışmalarımızı sürdürüyoruz. Dolayısıyla her yıl olduğu gibi, bu yıl da karşımızda çok açık bir gerçek var. Başvuran herkesin üye olmasının mümkün olmadığı. Üyelik talebinin, üyelik kapasitesinin çok üzerinde olduğu bir süreç yaşıyoruz. Bu durum </w:t>
      </w:r>
      <w:r w:rsidR="00EC1EA7">
        <w:t>Sicil Kurulu</w:t>
      </w:r>
      <w:r>
        <w:t>nun sorumluluğunu daha da ağırlaştırıyor. Toplam 400 kişilik üyelik kontenjanının A, B, C gruplarından gelecek üyeler sonrasında geriye kalan 116 kişilik bölümün de özellikle D ve E gruplarındaki adaylar arasında seçim yapmak durumundayız. İşte bizim açımızdan üyelik sürecinin en hassas noktası da burası. Çünkü 2</w:t>
      </w:r>
      <w:r w:rsidR="009B1BBE">
        <w:t>.</w:t>
      </w:r>
      <w:r>
        <w:t>500</w:t>
      </w:r>
      <w:r w:rsidR="009B1BBE">
        <w:t>’</w:t>
      </w:r>
      <w:r>
        <w:t xml:space="preserve">ün üzerinde aday arasından, yalnızca 116 kişinin seçilecek olması. Bizim için hiçbir zaman, kimi tanıyoruz, kimin referansı, daha güçlü, kim daha görünür meselesi değildir. Tam tersine, kimin </w:t>
      </w:r>
      <w:r w:rsidR="00CD0F3B">
        <w:t>Galatasaray</w:t>
      </w:r>
      <w:r>
        <w:t xml:space="preserve"> üyeliğine gerçekten layık olduğu, </w:t>
      </w:r>
      <w:r w:rsidR="009B1BBE">
        <w:t>T</w:t>
      </w:r>
      <w:r>
        <w:t xml:space="preserve">üzüğümüzün öngördüğü şartları taşıyıp, taşımadığı, </w:t>
      </w:r>
      <w:r w:rsidR="00CD0F3B">
        <w:t>Galatasaray</w:t>
      </w:r>
      <w:r>
        <w:t xml:space="preserve"> kültürüne, ne ölçüde uyum sağlayacağı ve kulübümüze nasıl bir değer katacağı sorularına cevap arıyoruz. Bu amaçla üye adaylarıyla yaptığımız mülakatlar devam ediyor. Bunun yanında, </w:t>
      </w:r>
      <w:r w:rsidR="00EC1EA7">
        <w:t>Sicil Kurulu</w:t>
      </w:r>
      <w:r>
        <w:t xml:space="preserve"> olarak bu yıl da ardışık yıllarda başvuru yapmış adaylarımızı özellikle dikkate alarak çalışmalarımızı sürdürüyoruz. Bu çalışmamız, bildiğiniz üzere, geçtiğimiz dönemlerde de aynen vakiydi. Üyelik sistemimizi, şeffaf, ölçülebilir, objektif, kişisel ilişkilerden, günlük etkilerden mümkün olduğunca, uzak ve adalet duygusunu koruyan bir anlayış üzerine kurmaya çalışıyoruz. Tüzüğümüzün 11</w:t>
      </w:r>
      <w:r w:rsidR="003E365C">
        <w:t>’</w:t>
      </w:r>
      <w:r>
        <w:t xml:space="preserve">inci maddesi de bize bu konuda önemli bir sorumluluk veriyor. Başvuruların incelenmesi, gerekli değerlendirmelerin yapılması ve gerektiğinde adaylarla birebir görüşmesi, </w:t>
      </w:r>
      <w:r w:rsidR="00EC1EA7">
        <w:t>Sicil Kurulu</w:t>
      </w:r>
      <w:r>
        <w:t>nun görevleri arasında.</w:t>
      </w:r>
    </w:p>
    <w:p w14:paraId="49706A63" w14:textId="796AAC4B" w:rsidR="000037EF" w:rsidRDefault="000037EF" w:rsidP="00FC0B36">
      <w:pPr>
        <w:spacing w:after="0" w:line="276" w:lineRule="auto"/>
      </w:pPr>
      <w:r>
        <w:t xml:space="preserve">Bu görüşmelerin kayıt altına alınması ve önerilerimizin gerekçeleriyle birlikte, Yönetim Kuruluna sunulması da </w:t>
      </w:r>
      <w:r w:rsidR="003E365C">
        <w:t>T</w:t>
      </w:r>
      <w:r>
        <w:t xml:space="preserve">üzüğümüzde açıkça düzenlenmiş durumda. Biz de bu sorumluluğun gereğini yerine getirmeye çalışıyoruz. Bu sorumluluğu yerine getirirken, </w:t>
      </w:r>
      <w:r w:rsidR="00EC1EA7">
        <w:t>Başkan</w:t>
      </w:r>
      <w:r>
        <w:t xml:space="preserve">ımızdan, kurullarımızdan </w:t>
      </w:r>
      <w:r>
        <w:lastRenderedPageBreak/>
        <w:t xml:space="preserve">ve tüm üyelerimizden de özellikle beklediğimiz bize güvenilmesi ve tüzüğümüzün verdiği haklar dışında </w:t>
      </w:r>
      <w:r w:rsidR="00EC1EA7">
        <w:t>Sicil Kurulu</w:t>
      </w:r>
      <w:r>
        <w:t xml:space="preserve">na talep bulunulmamasıdır. Çalışmalarımız neticesinde, hazırladığımız liste, yönetime sunulacak ve son karar mercii, </w:t>
      </w:r>
      <w:r w:rsidR="00EC1EA7">
        <w:t>Başkan</w:t>
      </w:r>
      <w:r>
        <w:t xml:space="preserve"> ve Yönetim Kurulu olacaktır.</w:t>
      </w:r>
    </w:p>
    <w:p w14:paraId="292E7198" w14:textId="73B7998B" w:rsidR="000037EF" w:rsidRDefault="000037EF" w:rsidP="00FC0B36">
      <w:pPr>
        <w:spacing w:after="0" w:line="276" w:lineRule="auto"/>
      </w:pPr>
      <w:r>
        <w:t xml:space="preserve">Değerli </w:t>
      </w:r>
      <w:r w:rsidR="00CD0F3B">
        <w:t>Galatasaray</w:t>
      </w:r>
      <w:r>
        <w:t xml:space="preserve">lılar, 31 Ağustos itibariyle yalnızca üyelik başvurularımızı tamamlamış olmadık, aynı zamanda aidatlarını zamanında yatırarak genel kurul toplantılarına katılma hakkı elde eden üyelerimizin de kayıtlarını netleştirdik. 31 Ağustos itibariyle 11 bin 40 üyemiz, aidat yükümlülüğünü yerine getirerek, genel kurullara katılma hakkını kazanmıştır. Tüzüğümüzün </w:t>
      </w:r>
      <w:r w:rsidR="005E4F6A">
        <w:t>122’nci</w:t>
      </w:r>
      <w:r>
        <w:t xml:space="preserve"> maddesi uyarınca, 54 kişi bu listeden düşüldükten sonra toplam </w:t>
      </w:r>
      <w:proofErr w:type="spellStart"/>
      <w:r w:rsidR="006D3E52">
        <w:t>Hazirun</w:t>
      </w:r>
      <w:proofErr w:type="spellEnd"/>
      <w:r>
        <w:t xml:space="preserve"> 10</w:t>
      </w:r>
      <w:r w:rsidR="003E365C">
        <w:t>.</w:t>
      </w:r>
      <w:r>
        <w:t xml:space="preserve">986 kişi olarak ortaya çıkmıştır. Bu da bize gösteriyor </w:t>
      </w:r>
      <w:r w:rsidR="005E4F6A">
        <w:t>ki, Galatasaray’ın</w:t>
      </w:r>
      <w:r>
        <w:t xml:space="preserve"> demokratik yapısının temelini oluşturan, genel kurul iradesi, geniş ve güçlü bir kitlesi ile devam etmektedir. </w:t>
      </w:r>
      <w:r w:rsidR="00EC1EA7">
        <w:t>Sicil Kurulu</w:t>
      </w:r>
      <w:r>
        <w:t xml:space="preserve"> olarak, bizim görevimiz de yalnızca bugünün üye sayısını yönetmek değildir. </w:t>
      </w:r>
      <w:r w:rsidR="005E4F6A">
        <w:t>Biz Galatasaray’ın</w:t>
      </w:r>
      <w:r>
        <w:t xml:space="preserve"> gelecekteki genel kurul yapısını da şekillendiren bir sorumluluk taşıyoruz.</w:t>
      </w:r>
    </w:p>
    <w:p w14:paraId="55B65AA9" w14:textId="6DC03CBE" w:rsidR="000037EF" w:rsidRDefault="000037EF" w:rsidP="00FC0B36">
      <w:pPr>
        <w:spacing w:after="0" w:line="276" w:lineRule="auto"/>
      </w:pPr>
      <w:r>
        <w:t xml:space="preserve">Bu nedenle, attığımız her imzanın yaptığımız her değerlendirmenin, verdiğimiz her önerinin yıllar </w:t>
      </w:r>
      <w:r w:rsidR="005E4F6A">
        <w:t>sonra, Galatasaray’ın</w:t>
      </w:r>
      <w:r>
        <w:t xml:space="preserve"> tarihinde karşılığının olacağını biliyoruz. Ve bu bilinçle hareket ediyoruz. Önümüzde oldukça yoğun bir çalışma takvimi var. 3 </w:t>
      </w:r>
      <w:r w:rsidR="005E4F6A">
        <w:t>Ekim’de</w:t>
      </w:r>
      <w:r>
        <w:t xml:space="preserve"> </w:t>
      </w:r>
      <w:r w:rsidR="005E4F6A">
        <w:t>gerçekleştireceğimiz Galatasaray</w:t>
      </w:r>
      <w:r w:rsidR="00CD0F3B">
        <w:t xml:space="preserve"> Spor Kulübü</w:t>
      </w:r>
      <w:r>
        <w:t xml:space="preserve">nün kuruluş yıldönümü kutlamaları </w:t>
      </w:r>
      <w:r w:rsidR="005E4F6A">
        <w:t>kapsamında, Galatasaray’daki</w:t>
      </w:r>
      <w:r>
        <w:t xml:space="preserve"> 50</w:t>
      </w:r>
      <w:r w:rsidR="003E365C">
        <w:t>’</w:t>
      </w:r>
      <w:r>
        <w:t>inci yıllarını idrak eden kıymetli üyelerimize, berat ve madalyalarını takdim edeceğiz.</w:t>
      </w:r>
    </w:p>
    <w:p w14:paraId="78DFD4D9" w14:textId="07179C63" w:rsidR="000037EF" w:rsidRDefault="000037EF" w:rsidP="00FC0B36">
      <w:pPr>
        <w:spacing w:after="0" w:line="276" w:lineRule="auto"/>
      </w:pPr>
      <w:r>
        <w:t xml:space="preserve">10 </w:t>
      </w:r>
      <w:r w:rsidR="005E4F6A">
        <w:t>Ekim’de</w:t>
      </w:r>
      <w:r>
        <w:t xml:space="preserve"> yapılacak </w:t>
      </w:r>
      <w:r w:rsidR="003E365C">
        <w:t>O</w:t>
      </w:r>
      <w:r>
        <w:t xml:space="preserve">lağan </w:t>
      </w:r>
      <w:r w:rsidR="003E365C">
        <w:t>G</w:t>
      </w:r>
      <w:r>
        <w:t xml:space="preserve">enel </w:t>
      </w:r>
      <w:r w:rsidR="003E365C">
        <w:t>K</w:t>
      </w:r>
      <w:r>
        <w:t xml:space="preserve">urulumuzun ardından, yeni üyelerimizin üyelik işlemlerine ilişkin bildirimlerini göndererek gerekli ödemelerini gerçekleştirmelerini sağlayacağız. Ocak ayında </w:t>
      </w:r>
      <w:r w:rsidR="006D3E52">
        <w:t>Divan</w:t>
      </w:r>
      <w:r>
        <w:t xml:space="preserve"> üyeliğine hak kazanan üyelerimizin beratlarını hazırlayacak ve </w:t>
      </w:r>
      <w:r w:rsidR="006D3E52">
        <w:t>Divan</w:t>
      </w:r>
      <w:r>
        <w:t xml:space="preserve"> </w:t>
      </w:r>
      <w:r w:rsidR="00EC1EA7">
        <w:t>Başkan</w:t>
      </w:r>
      <w:r>
        <w:t xml:space="preserve">ımızın gerçekleştireceği berat törenine eşlik edeceğiz. Yine Ocak ayı içerisinde yeni üyelerimize </w:t>
      </w:r>
      <w:r w:rsidR="00CD0F3B">
        <w:t>Galatasaray</w:t>
      </w:r>
      <w:r>
        <w:t xml:space="preserve"> </w:t>
      </w:r>
      <w:r w:rsidR="003E365C">
        <w:t>L</w:t>
      </w:r>
      <w:r>
        <w:t xml:space="preserve">isesi Tevfik Fikret </w:t>
      </w:r>
      <w:r w:rsidR="003E365C">
        <w:t>S</w:t>
      </w:r>
      <w:r>
        <w:t xml:space="preserve">alonunda üyelik beratlarını törenle takdim etmeyi planlıyoruz. Şubat ayında ise, yeni </w:t>
      </w:r>
      <w:r w:rsidR="005E4F6A">
        <w:t>üyelerimizin Galatasaray’ı</w:t>
      </w:r>
      <w:r>
        <w:t xml:space="preserve"> daha yakından tanımaları amacıyla, bir günlük bir uyum programı düzenlemeyi arzuluyoruz. Bu programda amacımız, sadece yeni üyelerimize, kulübümüzün tarihini anlatmak </w:t>
      </w:r>
      <w:r w:rsidR="005E4F6A">
        <w:t>değil, Galatasaray’ın</w:t>
      </w:r>
      <w:r>
        <w:t xml:space="preserve"> kültürünü, kurumlarını, geleneklerini, spor tarihini, sosyal yapısını ve camia anlayışını da onlara aktarmak olacaktır.</w:t>
      </w:r>
    </w:p>
    <w:p w14:paraId="6F12671B" w14:textId="05F258A6" w:rsidR="000037EF" w:rsidRDefault="000037EF" w:rsidP="00FC0B36">
      <w:pPr>
        <w:spacing w:after="0" w:line="276" w:lineRule="auto"/>
      </w:pPr>
      <w:r>
        <w:t xml:space="preserve">Çünkü biz yeni üyeler kazanırken, yalnızca sicil defterine yeni isimler yazmak değil niyetimiz. </w:t>
      </w:r>
      <w:r w:rsidR="00CD0F3B">
        <w:t>Galatasaray</w:t>
      </w:r>
      <w:r>
        <w:t xml:space="preserve"> kültürünü geleceğe taşıyacak, yeni </w:t>
      </w:r>
      <w:r w:rsidR="00CD0F3B">
        <w:t>Galatasaray</w:t>
      </w:r>
      <w:r>
        <w:t>lılar kazanmak istiyoruz. Nisan ayının ikinci yarısında gerçekleştireceğimiz bütçe genel kurulu ile 2026</w:t>
      </w:r>
      <w:r w:rsidR="008A230C">
        <w:t>-</w:t>
      </w:r>
      <w:r>
        <w:t>2027</w:t>
      </w:r>
      <w:r w:rsidR="008A230C">
        <w:t xml:space="preserve"> sezonundaki</w:t>
      </w:r>
      <w:r>
        <w:t xml:space="preserve"> faaliyetlerimizi tamamlayacağız. Görüldüğü gibi, </w:t>
      </w:r>
      <w:r w:rsidR="00EC1EA7">
        <w:t>Sicil Kurulu</w:t>
      </w:r>
      <w:r>
        <w:t xml:space="preserve"> olarak, oldukça yoğun bir çalışma döneminin içerisindeyiz. Ancak bütün bu çalışmaların içerisinde bizim açımızdan en önemli görev, hiç kuşkusuz, yeni üyelerin belirlenmesi sürecidir. Çünkü bugün bir aday hakkında verdiğimiz karar, yalnızca o kişinin üyelik başvurusu ile ilgili değildir. O kişinin yarın </w:t>
      </w:r>
      <w:r w:rsidR="008A230C">
        <w:t>G</w:t>
      </w:r>
      <w:r>
        <w:t xml:space="preserve">enel </w:t>
      </w:r>
      <w:r w:rsidR="008A230C">
        <w:t>K</w:t>
      </w:r>
      <w:r>
        <w:t xml:space="preserve">urullarda oy kullanacağını, belki bir gün </w:t>
      </w:r>
      <w:r w:rsidR="008A230C">
        <w:t>K</w:t>
      </w:r>
      <w:r>
        <w:t xml:space="preserve">ulübümüzün </w:t>
      </w:r>
      <w:r w:rsidR="008A230C">
        <w:t>Y</w:t>
      </w:r>
      <w:r>
        <w:t xml:space="preserve">önetiminde görev alacağını, belki </w:t>
      </w:r>
      <w:r w:rsidR="006D3E52">
        <w:t>Divan</w:t>
      </w:r>
      <w:r>
        <w:t xml:space="preserve"> </w:t>
      </w:r>
      <w:r w:rsidR="008A230C">
        <w:t>K</w:t>
      </w:r>
      <w:r>
        <w:t xml:space="preserve">urulunda yer alacağını, belki de </w:t>
      </w:r>
      <w:r w:rsidR="00CD0F3B">
        <w:t>Galatasaray</w:t>
      </w:r>
      <w:r>
        <w:t xml:space="preserve"> adına önemli sorumluluklar üstleneceğini biliyoruz. Bu nedenle üyelik sürecinde sadece bugünün penceresinden </w:t>
      </w:r>
      <w:r w:rsidR="005E4F6A">
        <w:t>bakmıyoruz. Galatasaray’ın</w:t>
      </w:r>
      <w:r>
        <w:t xml:space="preserve"> gelecek yıllarını sonrasını düşünerek, karar vermek zorundayız. </w:t>
      </w:r>
    </w:p>
    <w:p w14:paraId="251AA5FD" w14:textId="25C864AF" w:rsidR="000037EF" w:rsidRDefault="00EC1EA7" w:rsidP="00FC0B36">
      <w:pPr>
        <w:spacing w:after="0" w:line="276" w:lineRule="auto"/>
      </w:pPr>
      <w:r>
        <w:t>Sicil Kurulu</w:t>
      </w:r>
      <w:r w:rsidR="000037EF">
        <w:t xml:space="preserve"> olarak hiçbir adayın kimliğine, makamına, çevresine veya kişisel ilişkilerine göre karar </w:t>
      </w:r>
      <w:r w:rsidR="005E4F6A">
        <w:t>vermemek, Galatasaray’ın</w:t>
      </w:r>
      <w:r w:rsidR="000037EF">
        <w:t xml:space="preserve"> menfaatini ve </w:t>
      </w:r>
      <w:r w:rsidR="008A230C">
        <w:t>T</w:t>
      </w:r>
      <w:r w:rsidR="000037EF">
        <w:t xml:space="preserve">üzüğümüzün hükümlerini esas almak konusunda son derece kararlıyız. Elbette verdiğimiz her karar, herkes tarafından aynı şekilde değerlendirilmeyecektir. Üyelik konusunun, üyelik kontenjanının başvuru sayısının çok altında olduğu bir ortamda, hak eden </w:t>
      </w:r>
      <w:r w:rsidR="005E4F6A">
        <w:t>birçok</w:t>
      </w:r>
      <w:r w:rsidR="000037EF">
        <w:t xml:space="preserve"> adayın bu yıl da üye olamayacağını maalesef biliyoruz. Bu </w:t>
      </w:r>
      <w:r w:rsidR="000037EF">
        <w:lastRenderedPageBreak/>
        <w:t xml:space="preserve">bizim için de kolay bir durum değil. Ancak sınırlı sayıdaki üyelik hakkını, mümkün olan en adil biçimde dağıtmak, bizim temel sorumluluğumuzdur. Bu nedenle, adaylarımızı değerlendirirken, yalnızca kimi üye yapacağız sorusu </w:t>
      </w:r>
      <w:r w:rsidR="0091539A">
        <w:t>değil, Galatasaray’ın</w:t>
      </w:r>
      <w:r w:rsidR="000037EF">
        <w:t xml:space="preserve"> geleceğinde nasıl bir üye profili oluşturmalıyız sorusunu da kendimize soruyoruz. Değerli </w:t>
      </w:r>
      <w:r w:rsidR="006D3E52">
        <w:t>Divan</w:t>
      </w:r>
      <w:r w:rsidR="000037EF">
        <w:t xml:space="preserve"> üyeleri, </w:t>
      </w:r>
      <w:r>
        <w:t>Sicil Kurulu</w:t>
      </w:r>
      <w:r w:rsidR="000037EF">
        <w:t xml:space="preserve"> olarak yoğun bir tempoda çalışıyoruz. Bazen görünmeyen, </w:t>
      </w:r>
      <w:r w:rsidR="0091539A">
        <w:t>ancak Galatasaray’ın</w:t>
      </w:r>
      <w:r w:rsidR="000037EF">
        <w:t xml:space="preserve"> kurumsal yapısı açısından çok önemli olan bir görev yürütüyoruz, bilincindeyiz. Bu görevi yerine getirirken, kişisel beklentileri </w:t>
      </w:r>
      <w:r w:rsidR="0091539A">
        <w:t>değil, Galatasaray’ın</w:t>
      </w:r>
      <w:r w:rsidR="000037EF">
        <w:t xml:space="preserve"> ortak menfaatinin yanında olacağımızı özellikle ifade etmek istiyorum.</w:t>
      </w:r>
    </w:p>
    <w:p w14:paraId="542AACF4" w14:textId="7A2EE300" w:rsidR="000037EF" w:rsidRDefault="000037EF" w:rsidP="00FC0B36">
      <w:pPr>
        <w:spacing w:after="0" w:line="276" w:lineRule="auto"/>
      </w:pPr>
      <w:r>
        <w:t>Bizim için ölçü bellidir</w:t>
      </w:r>
      <w:r w:rsidR="008A230C">
        <w:t>:</w:t>
      </w:r>
      <w:r>
        <w:t xml:space="preserve"> </w:t>
      </w:r>
      <w:r w:rsidR="008A230C">
        <w:t>T</w:t>
      </w:r>
      <w:r>
        <w:t xml:space="preserve">üzük, liyakat, </w:t>
      </w:r>
      <w:r w:rsidR="00CD0F3B">
        <w:t>Galatasaray</w:t>
      </w:r>
      <w:r>
        <w:t xml:space="preserve"> kültürü, hakkaniyet ve adalet. Ve inanıyorum </w:t>
      </w:r>
      <w:r w:rsidR="0091539A">
        <w:t>ki Galatasaray’ın</w:t>
      </w:r>
      <w:r>
        <w:t xml:space="preserve"> geleceğini de bu değerler üzerine kurmak zorundayız. Sözlerimi tamamlarken, </w:t>
      </w:r>
      <w:r w:rsidR="00EC1EA7">
        <w:t>Sicil Kurulu</w:t>
      </w:r>
      <w:r>
        <w:t xml:space="preserve"> üyelerimize, bu süreçte, özveriyle çalışan arkadaşlarıma ve </w:t>
      </w:r>
      <w:r w:rsidR="008A230C">
        <w:t>K</w:t>
      </w:r>
      <w:r>
        <w:t xml:space="preserve">ulübümüzün ilgili birimlerinde görev yapan tüm çalışma arkadaşlarımıza teşekkür ediyorum. Bizler bu görevi bir makam olarak </w:t>
      </w:r>
      <w:r w:rsidR="0091539A">
        <w:t>değil, Galatasaray’a</w:t>
      </w:r>
      <w:r>
        <w:t xml:space="preserve"> karşı taşıdığımız bir emanet ve sorumluluk olarak görüyoruz.</w:t>
      </w:r>
    </w:p>
    <w:p w14:paraId="5AE244C4" w14:textId="1907276B" w:rsidR="000037EF" w:rsidRDefault="000037EF" w:rsidP="00FC0B36">
      <w:pPr>
        <w:spacing w:after="0" w:line="276" w:lineRule="auto"/>
      </w:pPr>
      <w:r>
        <w:t xml:space="preserve">Bu sorumluluğun gereğini yerine getirmeye, üyelik sürecinde adaleti ve güveni </w:t>
      </w:r>
      <w:r w:rsidR="0091539A">
        <w:t>korumaya, Galatasaray’ın</w:t>
      </w:r>
      <w:r>
        <w:t xml:space="preserve"> geleceğine katkı sağlayacak üyeleri, camiamıza kazandırmaya devam edeceğiz. Çünkü biliyoruz </w:t>
      </w:r>
      <w:r w:rsidR="0091539A">
        <w:t>ki, Galatasaray’ın</w:t>
      </w:r>
      <w:r>
        <w:t xml:space="preserve"> büyüklüğü yalnızca kazandığı kupalarda değil, oluşturduğu kültürde ve bu kültürü gelecek kuşaklara taşıyan bizlerdedir. Hepinizi saygıyla selamlıyorum.</w:t>
      </w:r>
    </w:p>
    <w:p w14:paraId="6514E9DE" w14:textId="77777777" w:rsidR="000037EF" w:rsidRDefault="000037EF" w:rsidP="00FC0B36">
      <w:pPr>
        <w:spacing w:after="0" w:line="276" w:lineRule="auto"/>
      </w:pPr>
    </w:p>
    <w:p w14:paraId="0B3C4159" w14:textId="6D526B6B" w:rsidR="000037EF" w:rsidRDefault="006D3E52" w:rsidP="00FC0B36">
      <w:pPr>
        <w:spacing w:after="0" w:line="276" w:lineRule="auto"/>
        <w:rPr>
          <w:b/>
        </w:rPr>
      </w:pPr>
      <w:r>
        <w:rPr>
          <w:b/>
        </w:rPr>
        <w:t>Divan</w:t>
      </w:r>
      <w:r w:rsidR="000037EF">
        <w:rPr>
          <w:b/>
        </w:rPr>
        <w:t xml:space="preserve"> Kurulu </w:t>
      </w:r>
      <w:r w:rsidR="00EC1EA7">
        <w:rPr>
          <w:b/>
        </w:rPr>
        <w:t>Başkan</w:t>
      </w:r>
      <w:r w:rsidR="000037EF">
        <w:rPr>
          <w:b/>
        </w:rPr>
        <w:t>ı Aykutalp Derkan</w:t>
      </w:r>
    </w:p>
    <w:p w14:paraId="0A138D2E" w14:textId="38DF93AE" w:rsidR="000037EF" w:rsidRDefault="00EC1EA7" w:rsidP="00FC0B36">
      <w:pPr>
        <w:spacing w:after="0" w:line="276" w:lineRule="auto"/>
      </w:pPr>
      <w:r>
        <w:t>Sicil Kurulu</w:t>
      </w:r>
      <w:r w:rsidR="000037EF">
        <w:t xml:space="preserve"> </w:t>
      </w:r>
      <w:r>
        <w:t>Başkan</w:t>
      </w:r>
      <w:r w:rsidR="000037EF">
        <w:t xml:space="preserve">ımız </w:t>
      </w:r>
      <w:r>
        <w:t>Sayın</w:t>
      </w:r>
      <w:r w:rsidR="000037EF">
        <w:t xml:space="preserve"> Çağatay </w:t>
      </w:r>
      <w:proofErr w:type="spellStart"/>
      <w:r w:rsidR="000037EF">
        <w:t>Altınlı</w:t>
      </w:r>
      <w:r w:rsidR="008A230C">
        <w:t>’</w:t>
      </w:r>
      <w:r w:rsidR="000037EF">
        <w:t>ya</w:t>
      </w:r>
      <w:proofErr w:type="spellEnd"/>
      <w:r w:rsidR="000037EF">
        <w:t xml:space="preserve"> teşekkürler. Değerli </w:t>
      </w:r>
      <w:proofErr w:type="spellStart"/>
      <w:r w:rsidR="006D3E52">
        <w:t>Hazirun</w:t>
      </w:r>
      <w:proofErr w:type="spellEnd"/>
      <w:r w:rsidR="000037EF">
        <w:t xml:space="preserve">, ayrı bir tüzel kişiliği olmayıp, </w:t>
      </w:r>
      <w:r w:rsidR="006A7A9F">
        <w:t>K</w:t>
      </w:r>
      <w:r w:rsidR="000037EF">
        <w:t xml:space="preserve">ulübümüzün tüzel kişiliği altında yer alan </w:t>
      </w:r>
      <w:r w:rsidR="008A230C">
        <w:t>K</w:t>
      </w:r>
      <w:r w:rsidR="000037EF">
        <w:t xml:space="preserve">ulüp </w:t>
      </w:r>
      <w:r w:rsidR="008A230C">
        <w:t>Y</w:t>
      </w:r>
      <w:r w:rsidR="000037EF">
        <w:t xml:space="preserve">ardımlaşma ve </w:t>
      </w:r>
      <w:r w:rsidR="008A230C">
        <w:t>D</w:t>
      </w:r>
      <w:r w:rsidR="000037EF">
        <w:t xml:space="preserve">ayanışma </w:t>
      </w:r>
      <w:r w:rsidR="004B3802">
        <w:t>Sandığ</w:t>
      </w:r>
      <w:r w:rsidR="000037EF">
        <w:t xml:space="preserve">ımızın bir seçimi var, bu çok speküle ediliyor. Ben burada affınıza sığınarak, </w:t>
      </w:r>
      <w:r w:rsidR="008A230C">
        <w:t>Y</w:t>
      </w:r>
      <w:r w:rsidR="000037EF">
        <w:t xml:space="preserve">ardımlaşma </w:t>
      </w:r>
      <w:r w:rsidR="004B3802">
        <w:t>Sandığ</w:t>
      </w:r>
      <w:r w:rsidR="000037EF">
        <w:t xml:space="preserve">ı üyesi olan kimler var bir el kaldırabilirler mi? </w:t>
      </w:r>
      <w:r w:rsidR="00F60DF6">
        <w:t xml:space="preserve">Değerli </w:t>
      </w:r>
      <w:proofErr w:type="spellStart"/>
      <w:r w:rsidR="006D3E52">
        <w:t>Hazirun</w:t>
      </w:r>
      <w:proofErr w:type="spellEnd"/>
      <w:r w:rsidR="00F60DF6">
        <w:t xml:space="preserve">, </w:t>
      </w:r>
      <w:r w:rsidR="004B3802">
        <w:t>Sandık</w:t>
      </w:r>
      <w:r w:rsidR="00F60DF6">
        <w:t xml:space="preserve"> Yönetim Kurulundan yapılan bir olağanüstü seçim genel toplantısı, seçim toplantı çağrısı var ve bu süreç, maalesef birtakım tüzük okuma cahili, bunu özellikle söylüyorum. </w:t>
      </w:r>
      <w:r w:rsidR="006D3E52">
        <w:t>Divan</w:t>
      </w:r>
      <w:r w:rsidR="00F60DF6">
        <w:t xml:space="preserve"> </w:t>
      </w:r>
      <w:r>
        <w:t>Başkan</w:t>
      </w:r>
      <w:r w:rsidR="00F60DF6">
        <w:t xml:space="preserve">lığının ve şahsımın bu konudaki kullanmış olduğu yetkileri sorgulayan bazı yazılar, bunlar sosyal medyada da görüyorum. Bu görev, tüzük gereği, kulübe bağlı kuruluşların yönergelerinde detaylı bir hüküm yoksa, kulüp tüzüğüne atfedilir ve orada da </w:t>
      </w:r>
      <w:r w:rsidR="006D3E52">
        <w:t>Divan</w:t>
      </w:r>
      <w:r w:rsidR="00F60DF6">
        <w:t xml:space="preserve"> </w:t>
      </w:r>
      <w:r>
        <w:t>Başkan</w:t>
      </w:r>
      <w:r w:rsidR="00F60DF6">
        <w:t xml:space="preserve">lığı tarafından yürütülür. Bu konunun tartışmaya açılması bile abesle iştigaldir, bunu özellikle söylemiş olayım, daha çok söyleyecek bir şey var ama kişiselleşme boyutu taşıdığı için ben bunu bu kadar söylemekle yetiniyorum. Şimdi bu konuda nasıl, </w:t>
      </w:r>
      <w:r>
        <w:t>Sicil Kurulu</w:t>
      </w:r>
      <w:r w:rsidR="00F60DF6">
        <w:t xml:space="preserve">na görev, söz verdiğimiz gibi, </w:t>
      </w:r>
      <w:r>
        <w:t>Sicil Kurulu</w:t>
      </w:r>
      <w:r w:rsidR="00F60DF6">
        <w:t xml:space="preserve"> </w:t>
      </w:r>
      <w:r>
        <w:t>Başkan</w:t>
      </w:r>
      <w:r w:rsidR="00F60DF6">
        <w:t xml:space="preserve">ına, bu konuda da genel kurul çağrısını okuyacağım. Ve </w:t>
      </w:r>
      <w:r w:rsidR="006D3E52">
        <w:t>Divan</w:t>
      </w:r>
      <w:r w:rsidR="00F60DF6">
        <w:t xml:space="preserve">ın üstlendiği görevlerdeki yol haritası, kısaca özetleyeceğim ve çok değerli iki liste, bakın iki </w:t>
      </w:r>
      <w:r>
        <w:t>Başkan</w:t>
      </w:r>
      <w:r w:rsidR="00F60DF6">
        <w:t xml:space="preserve"> adayı demiyorum, çünkü </w:t>
      </w:r>
      <w:r w:rsidR="004B3802">
        <w:t>Sandık</w:t>
      </w:r>
      <w:r w:rsidR="00F60DF6">
        <w:t xml:space="preserve">ta bir </w:t>
      </w:r>
      <w:r>
        <w:t>Başkan</w:t>
      </w:r>
      <w:r w:rsidR="00F60DF6">
        <w:t xml:space="preserve"> adaylığı söz konusu değil. </w:t>
      </w:r>
      <w:r w:rsidR="004B3802">
        <w:t>Sandığ</w:t>
      </w:r>
      <w:r w:rsidR="00F60DF6">
        <w:t>ın yönergesine göre, kurucu yönetmeliğine göre, 1993 yılında genel kuruldan geçmiş. Seçilen</w:t>
      </w:r>
      <w:r w:rsidR="008A230C">
        <w:t>,</w:t>
      </w:r>
      <w:r w:rsidR="00F60DF6">
        <w:t xml:space="preserve"> aday olup seçilen liste, ilk toplantısında, mazbatayı aldıktan sonra bir </w:t>
      </w:r>
      <w:r w:rsidR="0091539A">
        <w:t>iş bölümü</w:t>
      </w:r>
      <w:r w:rsidR="00F60DF6">
        <w:t xml:space="preserve"> yapıyor, aralarından bir </w:t>
      </w:r>
      <w:r>
        <w:t>Başkan</w:t>
      </w:r>
      <w:r w:rsidR="00F60DF6">
        <w:t xml:space="preserve"> bir genel sekreter ve bir muhasip üye seçiyor. Yani dolayısıyla, </w:t>
      </w:r>
      <w:r w:rsidR="004B3802">
        <w:t>Sandık</w:t>
      </w:r>
      <w:r w:rsidR="00F60DF6">
        <w:t xml:space="preserve"> </w:t>
      </w:r>
      <w:r>
        <w:t>Başkan</w:t>
      </w:r>
      <w:r w:rsidR="00F60DF6">
        <w:t xml:space="preserve">ıyım veya </w:t>
      </w:r>
      <w:r w:rsidR="004B3802">
        <w:t>Sandık</w:t>
      </w:r>
      <w:r w:rsidR="00F60DF6">
        <w:t xml:space="preserve"> </w:t>
      </w:r>
      <w:r>
        <w:t>Başkan</w:t>
      </w:r>
      <w:r w:rsidR="00F60DF6">
        <w:t xml:space="preserve"> adayıyım diye bir şey</w:t>
      </w:r>
      <w:r w:rsidR="008A230C">
        <w:t>,</w:t>
      </w:r>
      <w:r w:rsidR="00F60DF6">
        <w:t xml:space="preserve"> yönergeyi ve onun iç tüzüğünü bilmemek anlamı taşır. Aday listeler vardır. </w:t>
      </w:r>
      <w:r w:rsidR="004B3802">
        <w:t>Sandığ</w:t>
      </w:r>
      <w:r w:rsidR="00F60DF6">
        <w:t xml:space="preserve">ımızın şeyini okuyorum. Evet. Tabii ki. </w:t>
      </w:r>
    </w:p>
    <w:p w14:paraId="21D66EA9" w14:textId="161EE81F" w:rsidR="00F60DF6" w:rsidRDefault="00F60DF6" w:rsidP="00FC0B36">
      <w:pPr>
        <w:spacing w:after="0" w:line="276" w:lineRule="auto"/>
      </w:pPr>
    </w:p>
    <w:p w14:paraId="3ABBB545" w14:textId="6F977A9F" w:rsidR="00937F9D" w:rsidRPr="0091539A" w:rsidRDefault="00937F9D" w:rsidP="00FC0B36">
      <w:pPr>
        <w:spacing w:after="0" w:line="276" w:lineRule="auto"/>
        <w:rPr>
          <w:b/>
          <w:bCs/>
        </w:rPr>
      </w:pPr>
      <w:r w:rsidRPr="0091539A">
        <w:rPr>
          <w:b/>
          <w:bCs/>
        </w:rPr>
        <w:t xml:space="preserve">Eşref </w:t>
      </w:r>
      <w:r w:rsidR="008A230C">
        <w:rPr>
          <w:b/>
          <w:bCs/>
        </w:rPr>
        <w:t>Hamamcıoğlu</w:t>
      </w:r>
    </w:p>
    <w:p w14:paraId="0F358B88" w14:textId="22BD308B" w:rsidR="00F60DF6" w:rsidRDefault="0091539A" w:rsidP="00FC0B36">
      <w:pPr>
        <w:spacing w:after="0" w:line="276" w:lineRule="auto"/>
      </w:pPr>
      <w:r>
        <w:t>Değerli</w:t>
      </w:r>
      <w:r w:rsidR="00F60DF6">
        <w:t xml:space="preserve"> </w:t>
      </w:r>
      <w:proofErr w:type="spellStart"/>
      <w:r w:rsidR="006D3E52">
        <w:t>Hazirun</w:t>
      </w:r>
      <w:proofErr w:type="spellEnd"/>
      <w:r w:rsidR="00F60DF6">
        <w:t xml:space="preserve">, usul hakkında bir söz almak için müsaade rica ettim, </w:t>
      </w:r>
      <w:r w:rsidR="006D3E52">
        <w:t>Divan</w:t>
      </w:r>
      <w:r w:rsidR="00F60DF6">
        <w:t xml:space="preserve"> </w:t>
      </w:r>
      <w:r w:rsidR="00EC1EA7">
        <w:t>Başkan</w:t>
      </w:r>
      <w:r w:rsidR="00F60DF6">
        <w:t xml:space="preserve">ımızdan, </w:t>
      </w:r>
      <w:r w:rsidR="006D3E52">
        <w:t>Divan Toplantısı</w:t>
      </w:r>
      <w:r w:rsidR="003D712C">
        <w:t>’</w:t>
      </w:r>
      <w:r w:rsidR="00F60DF6">
        <w:t xml:space="preserve">nın bir gündemi var. </w:t>
      </w:r>
      <w:r w:rsidR="006D3E52">
        <w:t>Divan Toplantısı</w:t>
      </w:r>
      <w:r w:rsidR="003D712C">
        <w:t>’</w:t>
      </w:r>
      <w:r w:rsidR="00F60DF6">
        <w:t>nın amacı belli. Burada 130</w:t>
      </w:r>
      <w:r w:rsidR="00E73D0C">
        <w:t>’</w:t>
      </w:r>
      <w:r w:rsidR="00F60DF6">
        <w:t xml:space="preserve">un üzerinde </w:t>
      </w:r>
      <w:r w:rsidR="006D3E52">
        <w:lastRenderedPageBreak/>
        <w:t>Divan</w:t>
      </w:r>
      <w:r w:rsidR="00F60DF6">
        <w:t xml:space="preserve"> üyesi var. Kulübümüzü güncel olarak ilgilendiren bu kadar konu varken, bu kadar tartışılması gereken, bilgi alınması gereken konu varken, </w:t>
      </w:r>
      <w:r w:rsidR="006D3E52">
        <w:t>Divan</w:t>
      </w:r>
      <w:r w:rsidR="00F60DF6">
        <w:t xml:space="preserve"> </w:t>
      </w:r>
      <w:r w:rsidR="00E73D0C">
        <w:t>K</w:t>
      </w:r>
      <w:r w:rsidR="00F60DF6">
        <w:t xml:space="preserve">uruluna katılan değerli </w:t>
      </w:r>
      <w:proofErr w:type="spellStart"/>
      <w:r w:rsidR="006D3E52">
        <w:t>Hazirun</w:t>
      </w:r>
      <w:r w:rsidR="00F60DF6">
        <w:t>u</w:t>
      </w:r>
      <w:proofErr w:type="spellEnd"/>
      <w:r w:rsidR="00F60DF6">
        <w:t xml:space="preserve">, bu salonda özellikle klima olmamasından veyahut yeterli olmamasından dolayı, zaten enerjimiz tükeniyor. Saat oldu 3, çok faydalı bir şekilde </w:t>
      </w:r>
      <w:r w:rsidR="00EC1EA7">
        <w:t>Sicil Kurulu</w:t>
      </w:r>
      <w:r w:rsidR="00F60DF6">
        <w:t xml:space="preserve"> </w:t>
      </w:r>
      <w:r w:rsidR="00EC1EA7">
        <w:t>Başkan</w:t>
      </w:r>
      <w:r w:rsidR="00F60DF6">
        <w:t xml:space="preserve">ımızı dinledik. Ama bu gündemin içine, öncelikle kulübün güncel konuları konuşulması gerekirken bunu öne çekmek, ben çok doğru bulmuyorum ve usule uygun görmüyorum açıkçası. Enerjimiz tükeniyor, kulübün güncel konularını konuşacakken buna sıra gelmiyor. O bakımdan, eğer siz de uygun görüyorsanız, </w:t>
      </w:r>
      <w:r w:rsidR="00EC1EA7">
        <w:t>Sayın</w:t>
      </w:r>
      <w:r w:rsidR="00F60DF6">
        <w:t xml:space="preserve"> </w:t>
      </w:r>
      <w:r w:rsidR="006D3E52">
        <w:t>Divan</w:t>
      </w:r>
      <w:r w:rsidR="00F60DF6">
        <w:t xml:space="preserve"> </w:t>
      </w:r>
      <w:r w:rsidR="00EC1EA7">
        <w:t>Başkan</w:t>
      </w:r>
      <w:r w:rsidR="00F60DF6">
        <w:t>ından ricam, saat 3 oldu, zaten 1.</w:t>
      </w:r>
      <w:r w:rsidR="005E4F6A">
        <w:t>5’ta</w:t>
      </w:r>
      <w:r w:rsidR="00F60DF6">
        <w:t xml:space="preserve"> başladık, 1.5 saatin yarım saatini </w:t>
      </w:r>
      <w:r w:rsidR="00EC1EA7">
        <w:t>Sayın</w:t>
      </w:r>
      <w:r w:rsidR="00F60DF6">
        <w:t xml:space="preserve"> </w:t>
      </w:r>
      <w:r w:rsidR="006D3E52">
        <w:t>Divan</w:t>
      </w:r>
      <w:r w:rsidR="00F60DF6">
        <w:t xml:space="preserve"> </w:t>
      </w:r>
      <w:r w:rsidR="00EC1EA7">
        <w:t>Başkan</w:t>
      </w:r>
      <w:r w:rsidR="00F60DF6">
        <w:t xml:space="preserve">ı konuşuyor. O bakımdan zamanı verimli kullanalım, enerjimiz tükenmesin ve </w:t>
      </w:r>
      <w:proofErr w:type="spellStart"/>
      <w:r w:rsidR="005E4F6A">
        <w:t>Hazirun’un</w:t>
      </w:r>
      <w:proofErr w:type="spellEnd"/>
      <w:r w:rsidR="00F60DF6">
        <w:t xml:space="preserve"> sabrını daha fazla zorlamadan, ben gündem maddesine geçip, bir an önce kulübün güncel konularının konuşulmasını öneriyorum. </w:t>
      </w:r>
      <w:r w:rsidR="00EC1EA7">
        <w:t>Sayın</w:t>
      </w:r>
      <w:r w:rsidR="00F60DF6">
        <w:t xml:space="preserve"> </w:t>
      </w:r>
      <w:r w:rsidR="006D3E52">
        <w:t>Divan</w:t>
      </w:r>
      <w:r w:rsidR="00F60DF6">
        <w:t xml:space="preserve"> </w:t>
      </w:r>
      <w:r w:rsidR="00EC1EA7">
        <w:t>Başkan</w:t>
      </w:r>
      <w:r w:rsidR="00F60DF6">
        <w:t xml:space="preserve">ı da sizlerin desteğiyle kabul buyururlarsa, bu </w:t>
      </w:r>
      <w:r w:rsidR="004B3802">
        <w:t>Sandık</w:t>
      </w:r>
      <w:r w:rsidR="00F60DF6">
        <w:t xml:space="preserve"> konusunu sona bırakalım, mutlaka kulübü ilgilendiren bir konudur ama ehemle, mühimi karıştırmayalım derim, saygılar sunuyorum.</w:t>
      </w:r>
    </w:p>
    <w:p w14:paraId="1A95977C" w14:textId="77E13384" w:rsidR="00F60DF6" w:rsidRDefault="00F60DF6" w:rsidP="00FC0B36">
      <w:pPr>
        <w:spacing w:after="0" w:line="276" w:lineRule="auto"/>
      </w:pPr>
    </w:p>
    <w:p w14:paraId="158251BE" w14:textId="6E0DFB58" w:rsidR="00F60DF6" w:rsidRDefault="006D3E52" w:rsidP="00FC0B36">
      <w:pPr>
        <w:spacing w:after="0" w:line="276" w:lineRule="auto"/>
        <w:rPr>
          <w:b/>
        </w:rPr>
      </w:pPr>
      <w:r>
        <w:rPr>
          <w:b/>
        </w:rPr>
        <w:t>Divan</w:t>
      </w:r>
      <w:r w:rsidR="00F60DF6">
        <w:rPr>
          <w:b/>
        </w:rPr>
        <w:t xml:space="preserve"> Kurulu </w:t>
      </w:r>
      <w:r w:rsidR="00EC1EA7">
        <w:rPr>
          <w:b/>
        </w:rPr>
        <w:t>Başkan</w:t>
      </w:r>
      <w:r w:rsidR="00F60DF6">
        <w:rPr>
          <w:b/>
        </w:rPr>
        <w:t>ı Aykutalp Derkan</w:t>
      </w:r>
    </w:p>
    <w:p w14:paraId="2A302AE1" w14:textId="0D7FB707" w:rsidR="00F60DF6" w:rsidRDefault="00F60DF6" w:rsidP="00FC0B36">
      <w:pPr>
        <w:spacing w:after="0" w:line="276" w:lineRule="auto"/>
      </w:pPr>
      <w:r>
        <w:t xml:space="preserve">Onun için özellikle </w:t>
      </w:r>
      <w:r w:rsidR="004B3802">
        <w:t>Sandık</w:t>
      </w:r>
      <w:r>
        <w:t xml:space="preserve"> üyesi kaç kişi var şeklinde bir yoklama yaptım. Şu anda kulübün gündemindeki konulardan biri de </w:t>
      </w:r>
      <w:r w:rsidR="004B3802">
        <w:t>Sandık</w:t>
      </w:r>
      <w:r>
        <w:t xml:space="preserve"> seçimidir ve bu yapılacak ilk seçimdir. Çünkü </w:t>
      </w:r>
      <w:r w:rsidR="005E4F6A">
        <w:t>27’sinde</w:t>
      </w:r>
      <w:r>
        <w:t xml:space="preserve"> icra edileceği için ayrı bir </w:t>
      </w:r>
      <w:r w:rsidR="006D3E52">
        <w:t>Divan Toplantısı</w:t>
      </w:r>
      <w:r>
        <w:t xml:space="preserve">na gelme şeyi yoktur, ama ben demokratik yönetim ilkesi çerçevesinde oylamaya sunacağım. </w:t>
      </w:r>
      <w:r w:rsidR="004B3802">
        <w:t>Sandık</w:t>
      </w:r>
      <w:r>
        <w:t xml:space="preserve"> maddesini, </w:t>
      </w:r>
      <w:r w:rsidR="004B3802">
        <w:t>Sandık</w:t>
      </w:r>
      <w:r>
        <w:t xml:space="preserve">la ilgili maddeyi ve adayların tanıtımını, şimdi mi konuşalım, yoksa sıradaki gündem maddesi olan, yani geçen toplantıda oylattığımız marka, logo kullanımıyla, yani önce </w:t>
      </w:r>
      <w:r w:rsidR="004B3802">
        <w:t>Sandık</w:t>
      </w:r>
      <w:r>
        <w:t xml:space="preserve">, sonra logo mu? Önce logo sonra şey mi? </w:t>
      </w:r>
      <w:r w:rsidR="004B3802">
        <w:t>Sandık</w:t>
      </w:r>
      <w:r>
        <w:t xml:space="preserve"> konusundaki, </w:t>
      </w:r>
      <w:r w:rsidR="004B3802">
        <w:t>Sandığ</w:t>
      </w:r>
      <w:r>
        <w:t>ın önce konuşulmasını oylayanların ellerini görebilir miyim?</w:t>
      </w:r>
    </w:p>
    <w:p w14:paraId="2709B147" w14:textId="63CC0635" w:rsidR="00F60DF6" w:rsidRDefault="00F60DF6" w:rsidP="00FC0B36">
      <w:pPr>
        <w:spacing w:after="0" w:line="276" w:lineRule="auto"/>
      </w:pPr>
      <w:r>
        <w:t>Diğerini oylatmıyorum. Devam ediyoruz. Marka logo kullanımıyla ilgili konuya geçiyoruz.</w:t>
      </w:r>
    </w:p>
    <w:p w14:paraId="25170575" w14:textId="7B16762B" w:rsidR="00F60DF6" w:rsidRDefault="00F60DF6" w:rsidP="00FC0B36">
      <w:pPr>
        <w:spacing w:after="0" w:line="276" w:lineRule="auto"/>
      </w:pPr>
      <w:r>
        <w:t xml:space="preserve">Şimdi </w:t>
      </w:r>
      <w:r w:rsidR="00CD0F3B">
        <w:t>Galatasaray</w:t>
      </w:r>
      <w:r>
        <w:t xml:space="preserve"> kurumlarıyla ilgili şey konusunda bir oylama daha yapmamız. Ben söz alacağını biliyorum. </w:t>
      </w:r>
      <w:r w:rsidR="00EC1EA7">
        <w:t>Sayın</w:t>
      </w:r>
      <w:r>
        <w:t xml:space="preserve"> Cemiyet </w:t>
      </w:r>
      <w:r w:rsidR="00EC1EA7">
        <w:t>Başkan</w:t>
      </w:r>
      <w:r>
        <w:t xml:space="preserve">ımız, </w:t>
      </w:r>
      <w:r w:rsidR="00CD0F3B">
        <w:t>Galatasaray</w:t>
      </w:r>
      <w:r w:rsidR="00E73D0C">
        <w:t>lılar</w:t>
      </w:r>
      <w:r>
        <w:t xml:space="preserve"> </w:t>
      </w:r>
      <w:r w:rsidR="00E73D0C">
        <w:t>D</w:t>
      </w:r>
      <w:r>
        <w:t xml:space="preserve">erneği </w:t>
      </w:r>
      <w:r w:rsidR="00EC1EA7">
        <w:t>Başkan</w:t>
      </w:r>
      <w:r>
        <w:t xml:space="preserve">ı, Metin Sinan Aslan, </w:t>
      </w:r>
      <w:r w:rsidR="00EC1EA7">
        <w:t>Sayın</w:t>
      </w:r>
      <w:r>
        <w:t xml:space="preserve"> Metin Sinan Aslan, </w:t>
      </w:r>
      <w:r w:rsidR="006D3E52">
        <w:t>Divan</w:t>
      </w:r>
      <w:r>
        <w:t xml:space="preserve"> üyeliğine hak kazandı ama biz </w:t>
      </w:r>
      <w:r w:rsidR="005E4F6A">
        <w:t>Aralık’ta</w:t>
      </w:r>
      <w:r>
        <w:t xml:space="preserve"> bu kesiti aldığımız için, onun konuşma yapabilmesini oylarınıza sunuyorum. Kabul edenler? Etmeyenler? Oybirliğiyle kabul edilmiştir. Değerli </w:t>
      </w:r>
      <w:proofErr w:type="spellStart"/>
      <w:r w:rsidR="006D3E52">
        <w:t>Hazirun</w:t>
      </w:r>
      <w:proofErr w:type="spellEnd"/>
      <w:r>
        <w:t xml:space="preserve">, şimdi bu konuyla ilgili ben söz almak isteyen, çünkü bu konuda, hukuktan sorumlu </w:t>
      </w:r>
      <w:r w:rsidR="00E73D0C">
        <w:t>K</w:t>
      </w:r>
      <w:r>
        <w:t xml:space="preserve">ulüp Yönetim Kurulu üyemiz </w:t>
      </w:r>
      <w:r w:rsidR="00EC1EA7">
        <w:t>Sayın</w:t>
      </w:r>
      <w:r>
        <w:t xml:space="preserve"> Can </w:t>
      </w:r>
      <w:proofErr w:type="spellStart"/>
      <w:r>
        <w:t>Natan’ın</w:t>
      </w:r>
      <w:proofErr w:type="spellEnd"/>
      <w:r>
        <w:t xml:space="preserve"> da olduğu ve </w:t>
      </w:r>
      <w:r w:rsidR="00CD0F3B">
        <w:t>Galatasaray</w:t>
      </w:r>
      <w:r>
        <w:t xml:space="preserve"> eğitim kurumlarının, cemiyetin, eğitim vakfının temsilcileri, vermiş oldukları üyeler, görevlendirdikleri kişiler, çok önemli çalışmalar yaptılar. Bu konuda nasıl ilerleyelim? Önce </w:t>
      </w:r>
      <w:r w:rsidR="00EC1EA7">
        <w:t>Sayın</w:t>
      </w:r>
      <w:r>
        <w:t xml:space="preserve"> Can </w:t>
      </w:r>
      <w:proofErr w:type="spellStart"/>
      <w:r>
        <w:t>Natan</w:t>
      </w:r>
      <w:proofErr w:type="spellEnd"/>
      <w:r>
        <w:t xml:space="preserve"> mı konuşmak ister? </w:t>
      </w:r>
      <w:r w:rsidR="00EC1EA7">
        <w:t>Sayın</w:t>
      </w:r>
      <w:r w:rsidR="002A2DF7">
        <w:t xml:space="preserve"> Metin Sinan Aslan buyurun.</w:t>
      </w:r>
    </w:p>
    <w:p w14:paraId="365E24A0" w14:textId="54AFD59B" w:rsidR="002A2DF7" w:rsidRDefault="002A2DF7" w:rsidP="00FC0B36">
      <w:pPr>
        <w:spacing w:after="0" w:line="276" w:lineRule="auto"/>
      </w:pPr>
    </w:p>
    <w:p w14:paraId="78A28016" w14:textId="177866C4" w:rsidR="002A2DF7" w:rsidRDefault="00E73D0C" w:rsidP="00FC0B36">
      <w:pPr>
        <w:spacing w:after="0" w:line="276" w:lineRule="auto"/>
        <w:rPr>
          <w:b/>
        </w:rPr>
      </w:pPr>
      <w:r>
        <w:rPr>
          <w:b/>
        </w:rPr>
        <w:t xml:space="preserve">Galatasaraylılar Derneği </w:t>
      </w:r>
      <w:r w:rsidR="00EC1EA7">
        <w:rPr>
          <w:b/>
        </w:rPr>
        <w:t>Başkan</w:t>
      </w:r>
      <w:r>
        <w:rPr>
          <w:b/>
        </w:rPr>
        <w:t xml:space="preserve">ı </w:t>
      </w:r>
      <w:r w:rsidR="002A2DF7">
        <w:rPr>
          <w:b/>
        </w:rPr>
        <w:t>Metin Sinan Aslan</w:t>
      </w:r>
    </w:p>
    <w:p w14:paraId="50A633AA" w14:textId="40295396" w:rsidR="002A2DF7" w:rsidRDefault="00EC1EA7" w:rsidP="00FC0B36">
      <w:pPr>
        <w:spacing w:after="0" w:line="276" w:lineRule="auto"/>
      </w:pPr>
      <w:r>
        <w:t>Sayın</w:t>
      </w:r>
      <w:r w:rsidR="002A2DF7">
        <w:t xml:space="preserve"> </w:t>
      </w:r>
      <w:r w:rsidR="006D3E52">
        <w:t>Divan</w:t>
      </w:r>
      <w:r w:rsidR="002A2DF7">
        <w:t xml:space="preserve">, </w:t>
      </w:r>
      <w:r w:rsidR="00A17731">
        <w:t>D</w:t>
      </w:r>
      <w:r w:rsidR="002A2DF7">
        <w:t xml:space="preserve">eğerli Yönetim Kurulu, </w:t>
      </w:r>
      <w:r w:rsidR="00A17731">
        <w:t>S</w:t>
      </w:r>
      <w:r w:rsidR="002A2DF7">
        <w:t xml:space="preserve">evgili </w:t>
      </w:r>
      <w:r w:rsidR="00CD0F3B">
        <w:t>Galatasaray</w:t>
      </w:r>
      <w:r w:rsidR="002A2DF7">
        <w:t xml:space="preserve">lılar, öncelikle bana bu fırsatı verdiğiniz için teşekkür ederim. Şimdi efendim ben logo hakkı süreciyle ilgili kısa bir bilgi vereyim size, ben de içindeyim. Birazdan da zannediyorum, Yönetim Kurulu adına ve </w:t>
      </w:r>
      <w:r w:rsidR="00E73D0C">
        <w:t>V</w:t>
      </w:r>
      <w:r w:rsidR="002A2DF7">
        <w:t xml:space="preserve">akıf adına da hem </w:t>
      </w:r>
      <w:r w:rsidR="00A874DC">
        <w:t>meslektaşlarım</w:t>
      </w:r>
      <w:r w:rsidR="002A2DF7">
        <w:t xml:space="preserve"> hem arkadaşlarım söz alacaklar. Şimdi efendim bu esasında 90</w:t>
      </w:r>
      <w:r w:rsidR="00A874DC">
        <w:t>’</w:t>
      </w:r>
      <w:r w:rsidR="002A2DF7">
        <w:t>ların sonundan bu yana çözümlenemeyen bir mesele. Bu geçtiğimiz 3 ay içerisinde gündeme geldi ve belirli bir noktaya da geldik. Meselenin özü şu. 90</w:t>
      </w:r>
      <w:r w:rsidR="0027341E">
        <w:t>’</w:t>
      </w:r>
      <w:r w:rsidR="002A2DF7">
        <w:t xml:space="preserve">ların sonunda sevgili Celal Erkut ağabeyin başını çektiği bir hukukçu büyüklerimizin taslağı ortaya çıkıyor, bunlar sizi detaylarda boğmayayım ama, kısaca </w:t>
      </w:r>
      <w:r w:rsidR="00CD0F3B">
        <w:t>Galatasaray</w:t>
      </w:r>
      <w:r w:rsidR="002A2DF7">
        <w:t xml:space="preserve"> logosunun kullanım hakkının nasıl yürütüleceğine dair bir nevi kurallar </w:t>
      </w:r>
      <w:r w:rsidR="002A2DF7">
        <w:lastRenderedPageBreak/>
        <w:t xml:space="preserve">manzumesi ortaya koyuyorlar. Önce </w:t>
      </w:r>
      <w:r w:rsidR="00E73D0C">
        <w:t>İ</w:t>
      </w:r>
      <w:r w:rsidR="0027341E">
        <w:t xml:space="preserve">ş </w:t>
      </w:r>
      <w:r w:rsidR="00E73D0C">
        <w:t>B</w:t>
      </w:r>
      <w:r w:rsidR="0027341E">
        <w:t>irliği</w:t>
      </w:r>
      <w:r w:rsidR="002A2DF7">
        <w:t xml:space="preserve"> </w:t>
      </w:r>
      <w:r w:rsidR="00E73D0C">
        <w:t>K</w:t>
      </w:r>
      <w:r w:rsidR="002A2DF7">
        <w:t xml:space="preserve">urulu bir karar alıyor, daha sonra bu </w:t>
      </w:r>
      <w:r w:rsidR="00E73D0C">
        <w:t>İ</w:t>
      </w:r>
      <w:r w:rsidR="0027341E">
        <w:t xml:space="preserve">ş </w:t>
      </w:r>
      <w:r w:rsidR="00E73D0C">
        <w:t>B</w:t>
      </w:r>
      <w:r w:rsidR="0027341E">
        <w:t>irliği</w:t>
      </w:r>
      <w:r w:rsidR="002A2DF7">
        <w:t xml:space="preserve"> </w:t>
      </w:r>
      <w:r w:rsidR="00E73D0C">
        <w:t>K</w:t>
      </w:r>
      <w:r w:rsidR="002A2DF7">
        <w:t xml:space="preserve">urulunun aldığı karar çerçevesinde </w:t>
      </w:r>
      <w:r w:rsidR="00CD0F3B">
        <w:t>Galatasaray</w:t>
      </w:r>
      <w:r w:rsidR="002A2DF7">
        <w:t xml:space="preserve"> </w:t>
      </w:r>
      <w:r w:rsidR="002B1C5C">
        <w:t xml:space="preserve">Sportif </w:t>
      </w:r>
      <w:r w:rsidR="0027341E">
        <w:t>A</w:t>
      </w:r>
      <w:r w:rsidR="002A2DF7">
        <w:t>.</w:t>
      </w:r>
      <w:r w:rsidR="0027341E">
        <w:t>Ş</w:t>
      </w:r>
      <w:r w:rsidR="002A2DF7">
        <w:t xml:space="preserve">., </w:t>
      </w:r>
      <w:r w:rsidR="0027341E">
        <w:t>M</w:t>
      </w:r>
      <w:r w:rsidR="002A2DF7">
        <w:t xml:space="preserve">ağazacılık </w:t>
      </w:r>
      <w:r w:rsidR="0027341E">
        <w:t>A</w:t>
      </w:r>
      <w:r w:rsidR="002A2DF7">
        <w:t>.</w:t>
      </w:r>
      <w:r w:rsidR="0027341E">
        <w:t>Ş</w:t>
      </w:r>
      <w:r w:rsidR="002A2DF7">
        <w:t xml:space="preserve">. </w:t>
      </w:r>
      <w:r w:rsidR="00E73D0C">
        <w:t xml:space="preserve">ve </w:t>
      </w:r>
      <w:r w:rsidR="00195EEB">
        <w:t>K</w:t>
      </w:r>
      <w:r w:rsidR="002A2DF7">
        <w:t xml:space="preserve">ulüp arasında, farklı tarihlerde, farklı sözleşmeler yapılıyor. Mesele şu, </w:t>
      </w:r>
      <w:r w:rsidR="000A341C">
        <w:t>2000’den</w:t>
      </w:r>
      <w:r w:rsidR="002A2DF7">
        <w:t xml:space="preserve"> bu yana, yani 26 yıl içerisinde, hem şirketlerin yapısı çok değişiyor, hissedarlar değişiyor. Sözleşmelerin mahiyeti değişiyor ve sonuç itibariyle, bu sözleşmelerin yeniden gözden geçirilmesi keyfiyeti ortaya çıkıyor. Olayın özü bu. Yani bizim bundan aşağı yukarı 30 yıl önce yapılan işi, değerli büyüklerimizin, Faruk Süren </w:t>
      </w:r>
      <w:r>
        <w:t>Başkan</w:t>
      </w:r>
      <w:r w:rsidR="002A2DF7">
        <w:t xml:space="preserve">ımız zamanında yapılan sözleşmeyi ve iyi niyet, temenni kararını, </w:t>
      </w:r>
      <w:r w:rsidR="00CD0F3B">
        <w:t>Galatasaray</w:t>
      </w:r>
      <w:r w:rsidR="002A2DF7">
        <w:t xml:space="preserve"> </w:t>
      </w:r>
      <w:r w:rsidR="00E73D0C">
        <w:t>T</w:t>
      </w:r>
      <w:r w:rsidR="002A2DF7">
        <w:t>oplu</w:t>
      </w:r>
      <w:r w:rsidR="00E73D0C">
        <w:t>luğu</w:t>
      </w:r>
      <w:r w:rsidR="002A2DF7">
        <w:t xml:space="preserve"> </w:t>
      </w:r>
      <w:r w:rsidR="00E73D0C">
        <w:t>İ</w:t>
      </w:r>
      <w:r w:rsidR="000A341C">
        <w:t xml:space="preserve">ş </w:t>
      </w:r>
      <w:r w:rsidR="00E73D0C">
        <w:t>B</w:t>
      </w:r>
      <w:r w:rsidR="000A341C">
        <w:t>irliği</w:t>
      </w:r>
      <w:r w:rsidR="002A2DF7">
        <w:t xml:space="preserve"> </w:t>
      </w:r>
      <w:r w:rsidR="00E73D0C">
        <w:t>K</w:t>
      </w:r>
      <w:r w:rsidR="002A2DF7">
        <w:t xml:space="preserve">urulunun verdiği bir temenni kararı var ve o kararlar çerçevesinde düzenlenen bir dizi sözleşme var. Bunları günün koşullarına uygun hale getirmek gerekiyor. Burada bir şeyi kaçırmayalım. Mesele burada bir maddi mesele değil esasında, o işin detayı, burada asıl mesele, logo hakkının tarihsel köklerini kuvvetli bir şekilde yeniden vurgulamak </w:t>
      </w:r>
      <w:r w:rsidR="000A341C">
        <w:t>ve Galatasaray’ın</w:t>
      </w:r>
      <w:r w:rsidR="002A2DF7">
        <w:t xml:space="preserve"> bütün kurumlarının içinde olduğu, güvenli bir alanda tedbirli bir şekilde muhafaza edebilmek, işin özü budur, bunun dışındaki kısımlar gerçekten teferruattır. Ha bu son 3 ay nasıl gelişti? Ben </w:t>
      </w:r>
      <w:r>
        <w:t>Sayın</w:t>
      </w:r>
      <w:r w:rsidR="002A2DF7">
        <w:t xml:space="preserve"> </w:t>
      </w:r>
      <w:r>
        <w:t>Başkan</w:t>
      </w:r>
      <w:r w:rsidR="002A2DF7">
        <w:t xml:space="preserve">dan bir randevu aldım Mayıs sonunda, çok yapıcı yaklaştı, eksik olmasın, her zamanki gibi ve biz </w:t>
      </w:r>
      <w:r>
        <w:t>Sayın</w:t>
      </w:r>
      <w:r w:rsidR="002A2DF7">
        <w:t xml:space="preserve"> </w:t>
      </w:r>
      <w:r>
        <w:t>Başkan</w:t>
      </w:r>
      <w:r w:rsidR="002A2DF7">
        <w:t xml:space="preserve">ın da bu konuya yapıcı yaklaşması neticesinde sevgili Can </w:t>
      </w:r>
      <w:proofErr w:type="spellStart"/>
      <w:r w:rsidR="002A2DF7">
        <w:t>Natan</w:t>
      </w:r>
      <w:r w:rsidR="000A341C">
        <w:t>’</w:t>
      </w:r>
      <w:r w:rsidR="002A2DF7">
        <w:t>la</w:t>
      </w:r>
      <w:proofErr w:type="spellEnd"/>
      <w:r w:rsidR="002A2DF7">
        <w:t xml:space="preserve">, </w:t>
      </w:r>
      <w:r w:rsidR="00E73D0C">
        <w:t>E</w:t>
      </w:r>
      <w:r w:rsidR="002A2DF7">
        <w:t xml:space="preserve">ğitim </w:t>
      </w:r>
      <w:r w:rsidR="00E73D0C">
        <w:t>V</w:t>
      </w:r>
      <w:r w:rsidR="002A2DF7">
        <w:t xml:space="preserve">akfı adına, Mehmet Helvacı ağabeyimizle ve bu işin içinde en başından beri olan Prof. Dr. Celal </w:t>
      </w:r>
      <w:r w:rsidR="00E73D0C">
        <w:t>Er</w:t>
      </w:r>
      <w:r w:rsidR="005C6A82">
        <w:t>kut’la</w:t>
      </w:r>
      <w:r w:rsidR="002A2DF7">
        <w:t xml:space="preserve"> birlikte, birkaç toplantı yaptık ve açıkçası bu yeniden düzenlemeyi de belirli bir noktaya getirdik ve yani tabiri caizse, kangren haline gelmiş bu sözleşmeler bulamacını, oradan çıkardık ve çok yeni bir metin haline getirmek üzereyiz. Son noktayı zannediyorum bir iki hafta içinde, belki birkaç gün içinde koyacağız. Ancak bundan çok </w:t>
      </w:r>
      <w:r w:rsidR="005C6A82">
        <w:t>mutluyum, Galatasaray’ın</w:t>
      </w:r>
      <w:r w:rsidR="002A2DF7">
        <w:t xml:space="preserve"> bütün kurumları, çok yapıcı bir şekilde yaklaştılar, </w:t>
      </w:r>
      <w:r>
        <w:t>Sayın</w:t>
      </w:r>
      <w:r w:rsidR="002A2DF7">
        <w:t xml:space="preserve"> </w:t>
      </w:r>
      <w:r>
        <w:t>Başkan</w:t>
      </w:r>
      <w:r w:rsidR="002A2DF7">
        <w:t xml:space="preserve"> da bulunan çözüm yolunu ve metni uygun buldu. Ve birkaç gün içinde, belki bir hafta içinde </w:t>
      </w:r>
      <w:r w:rsidR="005C6A82">
        <w:t>biz Galatasaray’a</w:t>
      </w:r>
      <w:r w:rsidR="002A2DF7">
        <w:t xml:space="preserve"> bu işin çözümlendiği müjdesini vereceğiz. Benim vereceğim bilgiler bundan ibaret, hepinizi saygıyla selamlıyorum. Teşekkür ederim.</w:t>
      </w:r>
    </w:p>
    <w:p w14:paraId="737F56ED" w14:textId="7736C478" w:rsidR="002A2DF7" w:rsidRDefault="002A2DF7" w:rsidP="00FC0B36">
      <w:pPr>
        <w:spacing w:after="0" w:line="276" w:lineRule="auto"/>
      </w:pPr>
    </w:p>
    <w:p w14:paraId="0B1C31E6" w14:textId="042908AD" w:rsidR="002A2DF7" w:rsidRDefault="006D3E52" w:rsidP="00FC0B36">
      <w:pPr>
        <w:spacing w:after="0" w:line="276" w:lineRule="auto"/>
        <w:rPr>
          <w:b/>
        </w:rPr>
      </w:pPr>
      <w:r>
        <w:rPr>
          <w:b/>
        </w:rPr>
        <w:t>Divan</w:t>
      </w:r>
      <w:r w:rsidR="002A2DF7">
        <w:rPr>
          <w:b/>
        </w:rPr>
        <w:t xml:space="preserve"> Kurulu </w:t>
      </w:r>
      <w:r w:rsidR="00EC1EA7">
        <w:rPr>
          <w:b/>
        </w:rPr>
        <w:t>Başkan</w:t>
      </w:r>
      <w:r w:rsidR="002A2DF7">
        <w:rPr>
          <w:b/>
        </w:rPr>
        <w:t>ı Aykutalp Derkan</w:t>
      </w:r>
    </w:p>
    <w:p w14:paraId="42673D98" w14:textId="456498AC" w:rsidR="002A2DF7" w:rsidRDefault="00EC1EA7" w:rsidP="00FC0B36">
      <w:pPr>
        <w:spacing w:after="0" w:line="276" w:lineRule="auto"/>
      </w:pPr>
      <w:r>
        <w:t>Sayın</w:t>
      </w:r>
      <w:r w:rsidR="002A2DF7">
        <w:t xml:space="preserve"> Metin Sinan Aslan’a teşekkürler. Bu konuda kurum, </w:t>
      </w:r>
      <w:r w:rsidR="00CD0F3B">
        <w:t>Galatasaray</w:t>
      </w:r>
      <w:r w:rsidR="002A2DF7">
        <w:t xml:space="preserve"> kurumlarından, nasıl? Tamam. Mehmet’i göremiyorum. </w:t>
      </w:r>
      <w:r>
        <w:t>Sayın</w:t>
      </w:r>
      <w:r w:rsidR="002A2DF7">
        <w:t xml:space="preserve"> Mehmet Helvacı. Mehmet Helvacı hocam, buyurun.</w:t>
      </w:r>
      <w:r w:rsidR="00937F9D">
        <w:t xml:space="preserve"> </w:t>
      </w:r>
      <w:r w:rsidR="00CD0F3B">
        <w:t>Galatasaray</w:t>
      </w:r>
      <w:r w:rsidR="00937F9D">
        <w:t xml:space="preserve"> Eğitim </w:t>
      </w:r>
      <w:r w:rsidR="00E73D0C">
        <w:t>V</w:t>
      </w:r>
      <w:r w:rsidR="00937F9D">
        <w:t>akfı Yönetim Kurulu üyesi olarak herhalde, buyurun.</w:t>
      </w:r>
    </w:p>
    <w:p w14:paraId="0220D92D" w14:textId="41385715" w:rsidR="002A2DF7" w:rsidRDefault="002A2DF7" w:rsidP="00FC0B36">
      <w:pPr>
        <w:spacing w:after="0" w:line="276" w:lineRule="auto"/>
      </w:pPr>
    </w:p>
    <w:p w14:paraId="2971A244" w14:textId="208C399D" w:rsidR="002A2DF7" w:rsidRDefault="002A2DF7" w:rsidP="00FC0B36">
      <w:pPr>
        <w:spacing w:after="0" w:line="276" w:lineRule="auto"/>
        <w:rPr>
          <w:b/>
        </w:rPr>
      </w:pPr>
      <w:r>
        <w:rPr>
          <w:b/>
        </w:rPr>
        <w:t>Mehmet Helvacı</w:t>
      </w:r>
    </w:p>
    <w:p w14:paraId="0EFD42A4" w14:textId="3BC4B895" w:rsidR="002A2DF7" w:rsidRDefault="00937F9D" w:rsidP="00FC0B36">
      <w:pPr>
        <w:spacing w:after="0" w:line="276" w:lineRule="auto"/>
      </w:pPr>
      <w:r w:rsidRPr="00937F9D">
        <w:t>Değer</w:t>
      </w:r>
      <w:r>
        <w:t xml:space="preserve">li </w:t>
      </w:r>
      <w:proofErr w:type="spellStart"/>
      <w:r w:rsidR="006D3E52">
        <w:t>Hazirun</w:t>
      </w:r>
      <w:proofErr w:type="spellEnd"/>
      <w:r>
        <w:t xml:space="preserve">, </w:t>
      </w:r>
      <w:r w:rsidR="003D712C">
        <w:t>D</w:t>
      </w:r>
      <w:r>
        <w:t xml:space="preserve">eğerli </w:t>
      </w:r>
      <w:r w:rsidR="00CD0F3B">
        <w:t>Galatasaray</w:t>
      </w:r>
      <w:r>
        <w:t xml:space="preserve">lılar, </w:t>
      </w:r>
      <w:r w:rsidR="003D712C">
        <w:t>H</w:t>
      </w:r>
      <w:r>
        <w:t xml:space="preserve">anımefendiler, </w:t>
      </w:r>
      <w:r w:rsidR="003D712C">
        <w:t>B</w:t>
      </w:r>
      <w:r>
        <w:t xml:space="preserve">eyefendiler, </w:t>
      </w:r>
      <w:r w:rsidR="00EC1EA7">
        <w:t>Sayın</w:t>
      </w:r>
      <w:r>
        <w:t xml:space="preserve"> </w:t>
      </w:r>
      <w:r w:rsidR="006D3E52">
        <w:t>Divan</w:t>
      </w:r>
      <w:r>
        <w:t xml:space="preserve"> </w:t>
      </w:r>
      <w:r w:rsidR="00EC1EA7">
        <w:t>Başkan</w:t>
      </w:r>
      <w:r>
        <w:t xml:space="preserve">ım, </w:t>
      </w:r>
      <w:r w:rsidR="00EC1EA7">
        <w:t>Sayın</w:t>
      </w:r>
      <w:r>
        <w:t xml:space="preserve"> Yönetim Kurulu </w:t>
      </w:r>
      <w:r w:rsidR="00EC1EA7">
        <w:t>Başkan</w:t>
      </w:r>
      <w:r>
        <w:t xml:space="preserve">ım, Yönetim Kurulu, hepinizi saygıyla selamlıyorum. Eşref ağabeyin uyarısı üzerine çok kısa konuşacağım. Bir an evvel asıl konulara geçilmesi amacıyla, Metin değerli </w:t>
      </w:r>
      <w:r w:rsidR="00E73D0C">
        <w:t>D</w:t>
      </w:r>
      <w:r>
        <w:t xml:space="preserve">ernek </w:t>
      </w:r>
      <w:r w:rsidR="00EC1EA7">
        <w:t>Başkan</w:t>
      </w:r>
      <w:r>
        <w:t xml:space="preserve">ımız, izahatı yaptı. Aslında yeni bir sözleşmeye ihtiyaç olup olmadığı meselesi de tartışılabilir. Ama böyle bir hazırlık çalışması içerisindeyiz. Bu sadece hukukçuların gözden geçirdiği bir çalışma. Bunlar tabii her kurulun kendi Yönetim Kurulunda ayrıca onaylanmak zorunda, bizim yaptığımız çalışmanın bu anlamda sadece hazırlık amacıyla bir değeri var. Yoksa bir onay değeri taşımıyor. Kurumlarımız her kurumun kurulu, bunu değerlendirecek ve onaydan sonra da ilerleme imkânı bulacağız. Bugün </w:t>
      </w:r>
      <w:r w:rsidR="00EC1EA7">
        <w:t>Sayın</w:t>
      </w:r>
      <w:r>
        <w:t xml:space="preserve"> </w:t>
      </w:r>
      <w:r w:rsidR="00EC1EA7">
        <w:t>Başkan</w:t>
      </w:r>
      <w:r>
        <w:t xml:space="preserve">ımız Muharrem Yılmaz bir başka randevusu nedeniyle aramızda değil. O yüzden size bunu ben söylüyorum. </w:t>
      </w:r>
      <w:r w:rsidR="00EC1EA7">
        <w:t>Sayın</w:t>
      </w:r>
      <w:r>
        <w:t xml:space="preserve"> </w:t>
      </w:r>
      <w:r w:rsidR="00EC1EA7">
        <w:t>Başkan</w:t>
      </w:r>
      <w:r>
        <w:t xml:space="preserve">ımız Dursun Özbek’in varlığının bu işlerin halli için bir şans olduğunun bilinmesini istiyor kendisi. O </w:t>
      </w:r>
      <w:r>
        <w:lastRenderedPageBreak/>
        <w:t xml:space="preserve">yüzden yapıcı davranışları nedeniyle, </w:t>
      </w:r>
      <w:r w:rsidR="00EC1EA7">
        <w:t>Sayın</w:t>
      </w:r>
      <w:r>
        <w:t xml:space="preserve"> </w:t>
      </w:r>
      <w:r w:rsidR="00EC1EA7">
        <w:t>Başkan</w:t>
      </w:r>
      <w:r>
        <w:t xml:space="preserve"> Dursun ağabeyimize ve tabii Yönetim Kuruluna da çok teşekkür ediyoruz. Benim söyleyebileceklerim bu kadar </w:t>
      </w:r>
      <w:r w:rsidR="00EC1EA7">
        <w:t>Sayın</w:t>
      </w:r>
      <w:r>
        <w:t xml:space="preserve"> </w:t>
      </w:r>
      <w:r w:rsidR="00EC1EA7">
        <w:t>Başkan</w:t>
      </w:r>
      <w:r>
        <w:t>, teşekkür ederim.</w:t>
      </w:r>
    </w:p>
    <w:p w14:paraId="21DA1133" w14:textId="45D29C3B" w:rsidR="00937F9D" w:rsidRDefault="00937F9D" w:rsidP="00FC0B36">
      <w:pPr>
        <w:spacing w:after="0" w:line="276" w:lineRule="auto"/>
      </w:pPr>
    </w:p>
    <w:p w14:paraId="3BC060F2" w14:textId="1EB206C3" w:rsidR="00937F9D" w:rsidRDefault="006D3E52" w:rsidP="00FC0B36">
      <w:pPr>
        <w:spacing w:after="0" w:line="276" w:lineRule="auto"/>
        <w:rPr>
          <w:b/>
        </w:rPr>
      </w:pPr>
      <w:r>
        <w:rPr>
          <w:b/>
        </w:rPr>
        <w:t>Divan</w:t>
      </w:r>
      <w:r w:rsidR="00937F9D">
        <w:rPr>
          <w:b/>
        </w:rPr>
        <w:t xml:space="preserve"> Kurulu </w:t>
      </w:r>
      <w:r w:rsidR="00EC1EA7">
        <w:rPr>
          <w:b/>
        </w:rPr>
        <w:t>Başkan</w:t>
      </w:r>
      <w:r w:rsidR="00937F9D">
        <w:rPr>
          <w:b/>
        </w:rPr>
        <w:t>ı Aykutalp Derkan</w:t>
      </w:r>
    </w:p>
    <w:p w14:paraId="377C0B4A" w14:textId="51D5B9E5" w:rsidR="00937F9D" w:rsidRDefault="00EC1EA7" w:rsidP="00FC0B36">
      <w:pPr>
        <w:spacing w:after="0" w:line="276" w:lineRule="auto"/>
      </w:pPr>
      <w:r>
        <w:t>Sayın</w:t>
      </w:r>
      <w:r w:rsidR="00937F9D">
        <w:t xml:space="preserve"> Mehmet Helvacı</w:t>
      </w:r>
      <w:r w:rsidR="00E73D0C">
        <w:t>’</w:t>
      </w:r>
      <w:r w:rsidR="00937F9D">
        <w:t xml:space="preserve">ya teşekkürler. </w:t>
      </w:r>
      <w:r>
        <w:t>Sayın</w:t>
      </w:r>
      <w:r w:rsidR="00937F9D">
        <w:t xml:space="preserve"> Can </w:t>
      </w:r>
      <w:proofErr w:type="spellStart"/>
      <w:r w:rsidR="00937F9D">
        <w:t>Natan</w:t>
      </w:r>
      <w:proofErr w:type="spellEnd"/>
      <w:r w:rsidR="00937F9D">
        <w:t xml:space="preserve"> buyurun.</w:t>
      </w:r>
    </w:p>
    <w:p w14:paraId="51750845" w14:textId="11CB16D0" w:rsidR="00937F9D" w:rsidRDefault="00937F9D" w:rsidP="00FC0B36">
      <w:pPr>
        <w:spacing w:after="0" w:line="276" w:lineRule="auto"/>
      </w:pPr>
    </w:p>
    <w:p w14:paraId="3736D193" w14:textId="417C5D12" w:rsidR="00937F9D" w:rsidRDefault="00937F9D" w:rsidP="00FC0B36">
      <w:pPr>
        <w:spacing w:after="0" w:line="276" w:lineRule="auto"/>
        <w:rPr>
          <w:b/>
        </w:rPr>
      </w:pPr>
      <w:r>
        <w:rPr>
          <w:b/>
        </w:rPr>
        <w:t xml:space="preserve">Yönetim Kurulu </w:t>
      </w:r>
      <w:r w:rsidR="00E73D0C">
        <w:rPr>
          <w:b/>
        </w:rPr>
        <w:t xml:space="preserve">Genel </w:t>
      </w:r>
      <w:r w:rsidR="00331DDB">
        <w:rPr>
          <w:b/>
        </w:rPr>
        <w:t xml:space="preserve">Sekreteri </w:t>
      </w:r>
      <w:r>
        <w:rPr>
          <w:b/>
        </w:rPr>
        <w:t xml:space="preserve">Can </w:t>
      </w:r>
      <w:proofErr w:type="spellStart"/>
      <w:r>
        <w:rPr>
          <w:b/>
        </w:rPr>
        <w:t>Natan</w:t>
      </w:r>
      <w:proofErr w:type="spellEnd"/>
    </w:p>
    <w:p w14:paraId="2AA930AA" w14:textId="74AB1367" w:rsidR="00937F9D" w:rsidRDefault="00EC1EA7" w:rsidP="00FC0B36">
      <w:pPr>
        <w:spacing w:after="0" w:line="276" w:lineRule="auto"/>
      </w:pPr>
      <w:r>
        <w:t>Sayın</w:t>
      </w:r>
      <w:r w:rsidR="00937F9D">
        <w:t xml:space="preserve"> </w:t>
      </w:r>
      <w:r w:rsidR="006D3E52">
        <w:t>Divan</w:t>
      </w:r>
      <w:r w:rsidR="00937F9D">
        <w:t xml:space="preserve"> </w:t>
      </w:r>
      <w:r>
        <w:t>Başkan</w:t>
      </w:r>
      <w:r w:rsidR="00937F9D">
        <w:t xml:space="preserve">ım, </w:t>
      </w:r>
      <w:r>
        <w:t>Sayın</w:t>
      </w:r>
      <w:r w:rsidR="00937F9D">
        <w:t xml:space="preserve"> </w:t>
      </w:r>
      <w:r w:rsidR="006D3E52">
        <w:t>Divan</w:t>
      </w:r>
      <w:r w:rsidR="00937F9D">
        <w:t xml:space="preserve"> </w:t>
      </w:r>
      <w:r w:rsidR="001547C6">
        <w:t>H</w:t>
      </w:r>
      <w:r w:rsidR="00937F9D">
        <w:t xml:space="preserve">eyeti, </w:t>
      </w:r>
      <w:r w:rsidR="00FD6FEA">
        <w:t>D</w:t>
      </w:r>
      <w:r w:rsidR="00937F9D">
        <w:t xml:space="preserve">eğerli </w:t>
      </w:r>
      <w:r w:rsidR="006D3E52">
        <w:t>Divan</w:t>
      </w:r>
      <w:r w:rsidR="00937F9D">
        <w:t xml:space="preserve"> </w:t>
      </w:r>
      <w:r w:rsidR="00FD6FEA">
        <w:t>K</w:t>
      </w:r>
      <w:r w:rsidR="00937F9D">
        <w:t xml:space="preserve">urulu </w:t>
      </w:r>
      <w:r w:rsidR="000E4CBF">
        <w:t>Ü</w:t>
      </w:r>
      <w:r w:rsidR="00195EEB">
        <w:t>yeleri</w:t>
      </w:r>
      <w:r w:rsidR="00937F9D">
        <w:t xml:space="preserve"> hem </w:t>
      </w:r>
      <w:r w:rsidR="000E4CBF">
        <w:t>D</w:t>
      </w:r>
      <w:r w:rsidR="00937F9D">
        <w:t xml:space="preserve">ernek </w:t>
      </w:r>
      <w:r>
        <w:t>Başkan</w:t>
      </w:r>
      <w:r w:rsidR="00937F9D">
        <w:t xml:space="preserve">ımız Metin </w:t>
      </w:r>
      <w:r w:rsidR="00195EEB">
        <w:t>abi</w:t>
      </w:r>
      <w:r w:rsidR="00331DDB">
        <w:t>,</w:t>
      </w:r>
      <w:r w:rsidR="00937F9D">
        <w:t xml:space="preserve"> hem Mehmet Helvacı hocam, zaten konuyla alakalı gerekli bilgilendirmeyi yaptı. Hakikaten çok uzun zamandır, kangren haline gelmiş bir konu logo konusu. Ve bu logo konusunun ana </w:t>
      </w:r>
      <w:r w:rsidR="00195EEB">
        <w:t>kaynağı, Galatasaray</w:t>
      </w:r>
      <w:r w:rsidR="00CD0F3B">
        <w:t xml:space="preserve"> Spor Kulübü</w:t>
      </w:r>
      <w:r w:rsidR="00195EEB">
        <w:t>’</w:t>
      </w:r>
      <w:r w:rsidR="00937F9D">
        <w:t xml:space="preserve">nün bugün kullanmış olduğu logoların </w:t>
      </w:r>
      <w:r w:rsidR="00CD0F3B">
        <w:t>Galatasaray</w:t>
      </w:r>
      <w:r w:rsidR="00937F9D">
        <w:t xml:space="preserve"> </w:t>
      </w:r>
      <w:r w:rsidR="00E5336C">
        <w:t>L</w:t>
      </w:r>
      <w:r w:rsidR="00937F9D">
        <w:t>isesi</w:t>
      </w:r>
      <w:r w:rsidR="00860BD6">
        <w:t>’</w:t>
      </w:r>
      <w:r w:rsidR="00937F9D">
        <w:t xml:space="preserve">nden neşet eden tarihi logodan kaynaklanıyor olması. Bu kapsamda 2000 yılında </w:t>
      </w:r>
      <w:r w:rsidR="000723F8">
        <w:t>iş birliği</w:t>
      </w:r>
      <w:r w:rsidR="00937F9D">
        <w:t xml:space="preserve"> topluluğunun almış olduğu tavsiye kararı çerçevesinde, Mağazacılık </w:t>
      </w:r>
      <w:r w:rsidR="00195EEB">
        <w:t>A</w:t>
      </w:r>
      <w:r w:rsidR="00937F9D">
        <w:t>.</w:t>
      </w:r>
      <w:r w:rsidR="00195EEB">
        <w:t>Ş</w:t>
      </w:r>
      <w:r w:rsidR="00937F9D">
        <w:t xml:space="preserve">. ile bugünkü adıyla Mağazacılık </w:t>
      </w:r>
      <w:r w:rsidR="000723F8">
        <w:t>A</w:t>
      </w:r>
      <w:r w:rsidR="00937F9D">
        <w:t>.</w:t>
      </w:r>
      <w:r w:rsidR="000723F8">
        <w:t>Ş</w:t>
      </w:r>
      <w:r w:rsidR="00937F9D">
        <w:t xml:space="preserve">. </w:t>
      </w:r>
      <w:r w:rsidR="00195EEB">
        <w:t>ile Galatasaray</w:t>
      </w:r>
      <w:r w:rsidR="00CD0F3B">
        <w:t xml:space="preserve"> Spor Kulübü</w:t>
      </w:r>
      <w:r w:rsidR="00937F9D">
        <w:t xml:space="preserve"> arasında, marka payının ödenmesine ilişkin birtakım sözleşmeler imzalanmış, Metin ağabeyin de belirtmiş olduğu gibi, çeşitli nedenlerle bu sözleşmelerin uygulanması neredeyse imkânsız hale gelmiş. Bizler de bu sözleşmenin tarafları olarak, hak sahipleri olarak, </w:t>
      </w:r>
      <w:r w:rsidR="00331DDB">
        <w:t>D</w:t>
      </w:r>
      <w:r w:rsidR="00937F9D">
        <w:t xml:space="preserve">ernekle ve </w:t>
      </w:r>
      <w:r w:rsidR="00331DDB">
        <w:t>V</w:t>
      </w:r>
      <w:r w:rsidR="00937F9D">
        <w:t xml:space="preserve">akfımızla, sevgili hocam Prof. Dr. Celal Erkut’un da katılımıyla, uygulanabilir </w:t>
      </w:r>
      <w:r w:rsidR="00331DDB">
        <w:t>ç</w:t>
      </w:r>
      <w:r w:rsidR="00937F9D">
        <w:t>erçeve bir metin üzerinde mutabık kaldık sayılır. Önümüzdeki günlerde nihai haline getirileceğini düşünüyoruz. Metin nihai hale geldikten sonra, ilgili kurumlar kendi Yönetim Kurullarında bunu onaylayacak, metin son haline geldiği zaman sizlere tekrardan bilgi vereceğiz. Benim de bu konuyla ilgili söyleyeceklerim, bunlardan ibaret. Saygılarımı sunuyorum.</w:t>
      </w:r>
    </w:p>
    <w:p w14:paraId="6FA82AD7" w14:textId="21806E9F" w:rsidR="00937F9D" w:rsidRDefault="00937F9D" w:rsidP="00FC0B36">
      <w:pPr>
        <w:spacing w:after="0" w:line="276" w:lineRule="auto"/>
      </w:pPr>
    </w:p>
    <w:p w14:paraId="57208E9F" w14:textId="3DAB6D35" w:rsidR="00937F9D" w:rsidRDefault="006D3E52" w:rsidP="00FC0B36">
      <w:pPr>
        <w:spacing w:after="0" w:line="276" w:lineRule="auto"/>
        <w:rPr>
          <w:b/>
        </w:rPr>
      </w:pPr>
      <w:r>
        <w:rPr>
          <w:b/>
        </w:rPr>
        <w:t>Divan</w:t>
      </w:r>
      <w:r w:rsidR="00937F9D">
        <w:rPr>
          <w:b/>
        </w:rPr>
        <w:t xml:space="preserve"> Kurulu </w:t>
      </w:r>
      <w:r w:rsidR="00EC1EA7">
        <w:rPr>
          <w:b/>
        </w:rPr>
        <w:t>Başkan</w:t>
      </w:r>
      <w:r w:rsidR="00937F9D">
        <w:rPr>
          <w:b/>
        </w:rPr>
        <w:t>ı Aykutalp Derkan</w:t>
      </w:r>
    </w:p>
    <w:p w14:paraId="1AC33E8B" w14:textId="3973E811" w:rsidR="00937F9D" w:rsidRDefault="00937F9D" w:rsidP="00FC0B36">
      <w:pPr>
        <w:spacing w:after="0" w:line="276" w:lineRule="auto"/>
      </w:pPr>
      <w:r>
        <w:t xml:space="preserve">Yönetim Kurulu </w:t>
      </w:r>
      <w:r w:rsidR="00E73E4B">
        <w:t>G</w:t>
      </w:r>
      <w:r>
        <w:t xml:space="preserve">enel </w:t>
      </w:r>
      <w:r w:rsidR="00E73E4B">
        <w:t>S</w:t>
      </w:r>
      <w:r>
        <w:t xml:space="preserve">ekreterimiz ve hukuktan sorumlu </w:t>
      </w:r>
      <w:r w:rsidR="00CD5931">
        <w:t xml:space="preserve">yöneticimiz </w:t>
      </w:r>
      <w:r w:rsidR="00EC1EA7">
        <w:t>Sayın</w:t>
      </w:r>
      <w:r w:rsidR="00CD5931">
        <w:t xml:space="preserve"> Can </w:t>
      </w:r>
      <w:proofErr w:type="spellStart"/>
      <w:r w:rsidR="00CD5931">
        <w:t>Natan’a</w:t>
      </w:r>
      <w:proofErr w:type="spellEnd"/>
      <w:r w:rsidR="00CD5931">
        <w:t xml:space="preserve"> teşekkürler. Bu konuda katkıda bulunup, </w:t>
      </w:r>
      <w:r w:rsidR="00331DDB">
        <w:t>L</w:t>
      </w:r>
      <w:r w:rsidR="00CD5931">
        <w:t xml:space="preserve">ise </w:t>
      </w:r>
      <w:r w:rsidR="00331DDB">
        <w:t>M</w:t>
      </w:r>
      <w:r w:rsidR="00CD5931">
        <w:t xml:space="preserve">üdürümüz belki konuşabilirdi. Çünkü özellikle liseye aktarılacak meblağlar ağırlıklı olarak söz konusu ama herhalde onun bir işi çıktı. Bu konuda çalışmalar akabinde daha olgunlaştıktan sonra ilgili kurullardan geçtikten sonra yine </w:t>
      </w:r>
      <w:r w:rsidR="006D3E52">
        <w:t>Divan</w:t>
      </w:r>
      <w:r w:rsidR="00CD5931">
        <w:t>a bir bilgilendirme yapılacaktır.</w:t>
      </w:r>
    </w:p>
    <w:p w14:paraId="288194B0" w14:textId="5402F336" w:rsidR="00CD5931" w:rsidRDefault="00EC1EA7" w:rsidP="00FC0B36">
      <w:pPr>
        <w:spacing w:after="0" w:line="276" w:lineRule="auto"/>
      </w:pPr>
      <w:r>
        <w:t>Sayın</w:t>
      </w:r>
      <w:r w:rsidR="00CD5931">
        <w:t xml:space="preserve"> </w:t>
      </w:r>
      <w:r w:rsidR="00331DDB">
        <w:t>M</w:t>
      </w:r>
      <w:r w:rsidR="00CD5931">
        <w:t xml:space="preserve">üdürüm bu konuda bir konuşma talebiniz olur mu? Logo kullanımı konusunda. Değerli </w:t>
      </w:r>
      <w:proofErr w:type="spellStart"/>
      <w:r w:rsidR="006D3E52">
        <w:t>Hazirun</w:t>
      </w:r>
      <w:proofErr w:type="spellEnd"/>
      <w:r w:rsidR="00CD5931">
        <w:t xml:space="preserve">, bu gündem maddesini de bu şekilde geçmiş bulunuyoruz. Şimdi </w:t>
      </w:r>
      <w:r w:rsidR="004B3802">
        <w:t>Sandık</w:t>
      </w:r>
      <w:r w:rsidR="00CD5931">
        <w:t>la ilgili konuda kısa bir bilgilendirme yaptıktan sonra iki değerli aday liste başvurularını yaptı ve gerekli prosedürleri yerine getirdiler. Onlar 15</w:t>
      </w:r>
      <w:r w:rsidR="00741BD5">
        <w:t>’</w:t>
      </w:r>
      <w:r w:rsidR="00CD5931">
        <w:t xml:space="preserve">er dakika ile sınırlı olmak üzere bir tanıtım konuşmaları yapacaklar. Ben şu ana kadar yapılan işleri kısaca özetleyeyim. Nasıl? Neyi. Hayır gündem tamam. Hayır, şeyden sonraya bıraktım. Bu gündem maddesine bıraktım. Hayır, hayır </w:t>
      </w:r>
      <w:r>
        <w:t>Sayın</w:t>
      </w:r>
      <w:r w:rsidR="00CD5931">
        <w:t xml:space="preserve"> </w:t>
      </w:r>
      <w:r>
        <w:t>Başkan</w:t>
      </w:r>
      <w:r w:rsidR="00CD5931">
        <w:t>. Gündemde var. Ben oylattığımı biliyorum. Hayır. Zorunlu gündem maddemiz, geçen toplantıdan gelen, marka, logo kullanımının arkasına bıraktım. Devam ediyoruz.</w:t>
      </w:r>
    </w:p>
    <w:p w14:paraId="6AF4C97A" w14:textId="4E60D8E8" w:rsidR="00CD5931" w:rsidRDefault="004B3802" w:rsidP="00FC0B36">
      <w:pPr>
        <w:spacing w:after="0" w:line="276" w:lineRule="auto"/>
      </w:pPr>
      <w:r>
        <w:t>Sandığ</w:t>
      </w:r>
      <w:r w:rsidR="00CD5931">
        <w:t xml:space="preserve">ımızın Yönetim Kurulundan gelen yazıya göre, ha bu arada bir yer değişikliği oldu. İlan edilen gündem maddesi, </w:t>
      </w:r>
      <w:r w:rsidR="00CD0F3B">
        <w:t>Galatasaray</w:t>
      </w:r>
      <w:r w:rsidR="00331DDB">
        <w:t>lılar</w:t>
      </w:r>
      <w:r w:rsidR="00CD5931">
        <w:t xml:space="preserve"> Cemiyeti Levent Lokalinde yapılacakken, oradaki tadilat nedeniyle, gerekli yazışmalar yapılarak, </w:t>
      </w:r>
      <w:r w:rsidR="00EC1EA7">
        <w:t>Sayın</w:t>
      </w:r>
      <w:r w:rsidR="00CD5931">
        <w:t xml:space="preserve"> </w:t>
      </w:r>
      <w:r w:rsidR="00331DDB">
        <w:t>M</w:t>
      </w:r>
      <w:r w:rsidR="00CD5931">
        <w:t xml:space="preserve">üdürümüz burada sağ olsun, kolaylık sağladılar. </w:t>
      </w:r>
      <w:r w:rsidR="00EC1EA7">
        <w:t>Sayın</w:t>
      </w:r>
      <w:r w:rsidR="00CD5931">
        <w:t xml:space="preserve"> </w:t>
      </w:r>
      <w:r w:rsidR="00331DDB">
        <w:t>R</w:t>
      </w:r>
      <w:r w:rsidR="00CD5931">
        <w:t xml:space="preserve">ektörle birlikte, Tevfik Fikret </w:t>
      </w:r>
      <w:r w:rsidR="00052785">
        <w:t>S</w:t>
      </w:r>
      <w:r w:rsidR="00CD5931">
        <w:t>alonu</w:t>
      </w:r>
      <w:r w:rsidR="00052785">
        <w:t>’</w:t>
      </w:r>
      <w:r w:rsidR="00CD5931">
        <w:t xml:space="preserve">nda icra edilecek bütün </w:t>
      </w:r>
      <w:r w:rsidR="00331DDB">
        <w:t>K</w:t>
      </w:r>
      <w:r w:rsidR="00CD5931">
        <w:t xml:space="preserve">ulüp </w:t>
      </w:r>
      <w:r w:rsidR="00CD5931">
        <w:lastRenderedPageBreak/>
        <w:t>seçimlerimiz gibi. 27 Eylül Pazar günü saat 11.00</w:t>
      </w:r>
      <w:r w:rsidR="00331DDB">
        <w:t>’</w:t>
      </w:r>
      <w:r w:rsidR="00CD5931">
        <w:t xml:space="preserve">de başlayıp, yine </w:t>
      </w:r>
      <w:r w:rsidR="00331DDB">
        <w:t>K</w:t>
      </w:r>
      <w:r w:rsidR="00CD5931">
        <w:t xml:space="preserve">ulüp </w:t>
      </w:r>
      <w:r w:rsidR="00331DDB">
        <w:t>T</w:t>
      </w:r>
      <w:r w:rsidR="00CD5931">
        <w:t>üzüğümüze kıyasen 16.00</w:t>
      </w:r>
      <w:r w:rsidR="00CE7371">
        <w:t>’da</w:t>
      </w:r>
      <w:r w:rsidR="00CD5931">
        <w:t xml:space="preserve"> 5 saatlik bir sürede bitecek. 7 Eylül tarihinde listelerimizi kabul ettik. 18.00</w:t>
      </w:r>
      <w:r w:rsidR="00331DDB">
        <w:t>’</w:t>
      </w:r>
      <w:r w:rsidR="00CD5931">
        <w:t xml:space="preserve">de. 15 </w:t>
      </w:r>
      <w:r w:rsidR="005C6A82">
        <w:t>Eylül’de</w:t>
      </w:r>
      <w:r w:rsidR="00CD5931">
        <w:t xml:space="preserve"> de dün itibariyle aday liste renkleri seçildi. Dolayısıyla ben kesinleşmiş aday listelerin, Yönetim Kurulu asil üyelerini, kısaca hatırlatmak istiyorum.</w:t>
      </w:r>
    </w:p>
    <w:p w14:paraId="762E74B9" w14:textId="2518E868" w:rsidR="00CD5931" w:rsidRDefault="00EC1EA7" w:rsidP="00FC0B36">
      <w:pPr>
        <w:spacing w:after="0" w:line="276" w:lineRule="auto"/>
      </w:pPr>
      <w:r>
        <w:t>Sayın</w:t>
      </w:r>
      <w:r w:rsidR="00CD5931">
        <w:t xml:space="preserve"> Alp Yalman, </w:t>
      </w:r>
      <w:r>
        <w:t>Sayın</w:t>
      </w:r>
      <w:r w:rsidR="00CD5931">
        <w:t xml:space="preserve"> </w:t>
      </w:r>
      <w:proofErr w:type="spellStart"/>
      <w:r w:rsidR="00CD5931">
        <w:t>Serol</w:t>
      </w:r>
      <w:proofErr w:type="spellEnd"/>
      <w:r w:rsidR="00CD5931">
        <w:t xml:space="preserve"> </w:t>
      </w:r>
      <w:proofErr w:type="spellStart"/>
      <w:r w:rsidR="00CD5931">
        <w:t>Acarkan</w:t>
      </w:r>
      <w:proofErr w:type="spellEnd"/>
      <w:r w:rsidR="00CD5931">
        <w:t xml:space="preserve">, </w:t>
      </w:r>
      <w:r>
        <w:t>Sayın</w:t>
      </w:r>
      <w:r w:rsidR="00CD5931">
        <w:t xml:space="preserve"> Rıza Tevfik Morova, </w:t>
      </w:r>
      <w:r>
        <w:t>Sayın</w:t>
      </w:r>
      <w:r w:rsidR="00CD5931">
        <w:t xml:space="preserve"> Ayt</w:t>
      </w:r>
      <w:r w:rsidR="00331DDB">
        <w:t>uğ</w:t>
      </w:r>
      <w:r w:rsidR="00CD5931">
        <w:t xml:space="preserve"> </w:t>
      </w:r>
      <w:proofErr w:type="spellStart"/>
      <w:r w:rsidR="00CD5931">
        <w:t>Sakallıoğlu</w:t>
      </w:r>
      <w:proofErr w:type="spellEnd"/>
      <w:r w:rsidR="00CD5931">
        <w:t xml:space="preserve"> ve </w:t>
      </w:r>
      <w:r>
        <w:t>Sayın</w:t>
      </w:r>
      <w:r w:rsidR="00CD5931">
        <w:t xml:space="preserve"> Ahmet Arkın </w:t>
      </w:r>
      <w:proofErr w:type="spellStart"/>
      <w:r w:rsidR="00CD5931">
        <w:t>Obdan</w:t>
      </w:r>
      <w:proofErr w:type="spellEnd"/>
      <w:r w:rsidR="00CD5931">
        <w:t xml:space="preserve"> bir listede. Sarı renkle yarışacaklar. Diğer listede ise, </w:t>
      </w:r>
      <w:r>
        <w:t>Sayın</w:t>
      </w:r>
      <w:r w:rsidR="00CD5931">
        <w:t xml:space="preserve"> Hüseyin Cemal Burnaz, </w:t>
      </w:r>
      <w:r>
        <w:t>Sayın</w:t>
      </w:r>
      <w:r w:rsidR="00CD5931">
        <w:t xml:space="preserve"> Prof. Dr. Ahmet Özdoğan, </w:t>
      </w:r>
      <w:r>
        <w:t>Sayın</w:t>
      </w:r>
      <w:r w:rsidR="00CD5931">
        <w:t xml:space="preserve"> Reyhan Çelik, </w:t>
      </w:r>
      <w:r>
        <w:t>Sayın</w:t>
      </w:r>
      <w:r w:rsidR="00CD5931">
        <w:t xml:space="preserve"> Tayfun Demir ve </w:t>
      </w:r>
      <w:r>
        <w:t>Sayın</w:t>
      </w:r>
      <w:r w:rsidR="00CD5931">
        <w:t xml:space="preserve"> Süleyman Özcan yarışacak. Değerli </w:t>
      </w:r>
      <w:proofErr w:type="spellStart"/>
      <w:r w:rsidR="006D3E52">
        <w:t>Hazirun</w:t>
      </w:r>
      <w:proofErr w:type="spellEnd"/>
      <w:r w:rsidR="00CD5931">
        <w:t xml:space="preserve">, bu konuda vardıkları mutabakat çerçevesinde sözü </w:t>
      </w:r>
      <w:r>
        <w:t>Sayın</w:t>
      </w:r>
      <w:r w:rsidR="00CD5931">
        <w:t xml:space="preserve"> Rıza Morova’ya, listeyi temsilen Rıza Morova’ya veriyorum. Hocam, lütfen. Söz vermedim henüz, vereceğim. Vereceğim hocam. Gündem, serbest gündeme geçince vereceğim. Hayır, hayır, bir yanlış anlaşılma oldu herhalde. Ayrı bir dernek değil, kulübümüzün tüzel kişiliği altında. Buyurun </w:t>
      </w:r>
      <w:r>
        <w:t>Sayın</w:t>
      </w:r>
      <w:r w:rsidR="00CD5931">
        <w:t xml:space="preserve"> Rıza Morova.</w:t>
      </w:r>
    </w:p>
    <w:p w14:paraId="6B0D1456" w14:textId="6FD20559" w:rsidR="00CD5931" w:rsidRDefault="00CD5931" w:rsidP="00FC0B36">
      <w:pPr>
        <w:spacing w:after="0" w:line="276" w:lineRule="auto"/>
      </w:pPr>
    </w:p>
    <w:p w14:paraId="67242CED" w14:textId="75B10820" w:rsidR="00CD5931" w:rsidRPr="00CD5931" w:rsidRDefault="00CD5931" w:rsidP="00FC0B36">
      <w:pPr>
        <w:spacing w:after="0" w:line="276" w:lineRule="auto"/>
        <w:rPr>
          <w:b/>
        </w:rPr>
      </w:pPr>
      <w:r>
        <w:rPr>
          <w:b/>
        </w:rPr>
        <w:t>Rıza Morova</w:t>
      </w:r>
    </w:p>
    <w:p w14:paraId="4A987D51" w14:textId="57170B92" w:rsidR="003B0706" w:rsidRDefault="00EC1EA7" w:rsidP="00FC0B36">
      <w:pPr>
        <w:spacing w:after="0" w:line="276" w:lineRule="auto"/>
      </w:pPr>
      <w:r>
        <w:t>Sayın</w:t>
      </w:r>
      <w:r w:rsidR="00CD5931">
        <w:t xml:space="preserve"> </w:t>
      </w:r>
      <w:r w:rsidR="006D3E52">
        <w:t>Divan</w:t>
      </w:r>
      <w:r w:rsidR="00CD5931">
        <w:t xml:space="preserve"> </w:t>
      </w:r>
      <w:r>
        <w:t>Başkan</w:t>
      </w:r>
      <w:r w:rsidR="00CD5931">
        <w:t xml:space="preserve">ım, </w:t>
      </w:r>
      <w:r w:rsidR="00161145">
        <w:t>H</w:t>
      </w:r>
      <w:r w:rsidR="00CD5931">
        <w:t xml:space="preserve">eyeti, </w:t>
      </w:r>
      <w:r>
        <w:t>Sayın</w:t>
      </w:r>
      <w:r w:rsidR="00CD5931">
        <w:t xml:space="preserve"> Yönetim Kurulu, </w:t>
      </w:r>
      <w:r w:rsidR="00161145">
        <w:t>D</w:t>
      </w:r>
      <w:r w:rsidR="00CD5931">
        <w:t xml:space="preserve">eğerli </w:t>
      </w:r>
      <w:r w:rsidR="00CD0F3B">
        <w:t>Galatasaray</w:t>
      </w:r>
      <w:r w:rsidR="00CD5931">
        <w:t xml:space="preserve">lılar, 8941 Rıza Tevfik Morova. Şimdi bugün burada bulunamayan, Alp Yalman </w:t>
      </w:r>
      <w:r>
        <w:t>Başkan</w:t>
      </w:r>
      <w:r w:rsidR="00CD5931">
        <w:t xml:space="preserve">ımız ve </w:t>
      </w:r>
      <w:proofErr w:type="spellStart"/>
      <w:r w:rsidR="00CD5931">
        <w:t>Serol</w:t>
      </w:r>
      <w:proofErr w:type="spellEnd"/>
      <w:r w:rsidR="00CD5931">
        <w:t xml:space="preserve"> </w:t>
      </w:r>
      <w:proofErr w:type="spellStart"/>
      <w:r w:rsidR="00CD5931">
        <w:t>Acarkan</w:t>
      </w:r>
      <w:proofErr w:type="spellEnd"/>
      <w:r w:rsidR="00CD5931">
        <w:t xml:space="preserve"> öncülüğünde diğer bazı değerli </w:t>
      </w:r>
      <w:r w:rsidR="00CD0F3B">
        <w:t>Galatasaray</w:t>
      </w:r>
      <w:r w:rsidR="00CD5931">
        <w:t xml:space="preserve">lı dostlarımızla beraber, 27 Eylül tarihinde yapılacak </w:t>
      </w:r>
      <w:r w:rsidR="004B3802">
        <w:t>Sandığ</w:t>
      </w:r>
      <w:r w:rsidR="00CD5931">
        <w:t xml:space="preserve">ımızın seçimlerinde sarı liste olarak katılım sağlıyoruz. Sizlerin de teveccühlerine talip olduğumuzu belirtmek için bu kürsüye çıktım. Gündem yoğun, onun için 2 dakikalık bir kısa bir konuşma yapıp iniyorum. Şimdi biz buraya neden talip </w:t>
      </w:r>
      <w:r w:rsidR="005C6A82">
        <w:t>olduk? Galatasaray’ın</w:t>
      </w:r>
      <w:r w:rsidR="00CD5931">
        <w:t xml:space="preserve"> içinde, yaklaşık bu mektepten 80 yılında mezun olduktan sonra, çeşitli görevlerde bulunmaya çalıştım. İşte Yönetim Kurulunda </w:t>
      </w:r>
      <w:r>
        <w:t>Sayın</w:t>
      </w:r>
      <w:r w:rsidR="00CD5931">
        <w:t xml:space="preserve"> </w:t>
      </w:r>
      <w:r>
        <w:t>Başkan</w:t>
      </w:r>
      <w:r w:rsidR="00CD5931">
        <w:t>ımızın teveccühüyle görev aldım, Yönetim Kurulundan sonra, başka birimlerde görev aldım. Dışarıdan branş yöneticili</w:t>
      </w:r>
      <w:r w:rsidR="00331DDB">
        <w:t>ği</w:t>
      </w:r>
      <w:r w:rsidR="00CD5931">
        <w:t xml:space="preserve"> yaptım, hâlâ yapıyorum </w:t>
      </w:r>
      <w:r w:rsidR="005C6A82">
        <w:t>ve Galatasaray’a</w:t>
      </w:r>
      <w:r w:rsidR="00CD5931">
        <w:t xml:space="preserve"> her kulvarda hizmet etmeye, arkadaşlarımla beraber çalışıyorum. Değerli, kırmızı listedeki arkadaşlarım da aynı şekilde uzun yıllar </w:t>
      </w:r>
      <w:r w:rsidR="004A1A7B">
        <w:t>Galatasaray’la</w:t>
      </w:r>
      <w:r w:rsidR="00CD5931">
        <w:t xml:space="preserve"> ilgili çalışmalar yapıyorlar. Şimdi biz tabii ki bu kadar yıl içinde, çok değerli insanlarla yollarımız kesişiyor. Bir sürü konuda istişarelerde bulunuyoruz ve </w:t>
      </w:r>
      <w:r w:rsidR="00CD0F3B">
        <w:t>Galatasaray</w:t>
      </w:r>
      <w:r w:rsidR="00CD5931">
        <w:t xml:space="preserve"> için neyi, nasıl daha iyi </w:t>
      </w:r>
      <w:proofErr w:type="spellStart"/>
      <w:r w:rsidR="00CD5931">
        <w:t>yapabilirizi</w:t>
      </w:r>
      <w:proofErr w:type="spellEnd"/>
      <w:r w:rsidR="00CD5931">
        <w:t xml:space="preserve"> konuşuyoruz. Bunlardan bir tanesi de </w:t>
      </w:r>
      <w:r w:rsidR="004B3802">
        <w:t>Sandığ</w:t>
      </w:r>
      <w:r w:rsidR="00CD5931">
        <w:t xml:space="preserve">ımız oldu. Şimdi burada çok sayıda </w:t>
      </w:r>
      <w:r w:rsidR="004B3802">
        <w:t>Sandık</w:t>
      </w:r>
      <w:r w:rsidR="00CD5931">
        <w:t xml:space="preserve"> üyemiz var. Biliyorsunuz </w:t>
      </w:r>
      <w:r w:rsidR="00CD0F3B">
        <w:t>Galatasaray</w:t>
      </w:r>
      <w:r w:rsidR="00CD5931">
        <w:t xml:space="preserve"> </w:t>
      </w:r>
      <w:r w:rsidR="00331DDB">
        <w:t>K</w:t>
      </w:r>
      <w:r w:rsidR="00CD5931">
        <w:t xml:space="preserve">ulübünün üyesi olduğunuz zaman, </w:t>
      </w:r>
      <w:r w:rsidR="004B3802">
        <w:t>Sandığ</w:t>
      </w:r>
      <w:r w:rsidR="00CD5931">
        <w:t xml:space="preserve">a da üye olmak mecburiyet değil ama, bence olması gereken bir şey. Yaşlarımız da ilerlediği için, Türkiye'nin ve dünyanın durumunun da sürekli değiştiğini gördüğümüz zaman, böyle bir yardımlaşma grubunun içinde olmanın ne kadar önemli olduğunu bir kere daha idrak edip, bunu herkesin, bütün camianın, bütün üyelerin ihtiyaçlarına karşılık verebilecek şekilde, daha iyi organize olması için, </w:t>
      </w:r>
      <w:r w:rsidR="005C6A82">
        <w:t>iş birliği</w:t>
      </w:r>
      <w:r w:rsidR="00CD5931">
        <w:t xml:space="preserve"> yapmaya karar verdik. Şimdi </w:t>
      </w:r>
      <w:r>
        <w:t>Sayın</w:t>
      </w:r>
      <w:r w:rsidR="00CD5931">
        <w:t xml:space="preserve"> </w:t>
      </w:r>
      <w:r>
        <w:t>Başkan</w:t>
      </w:r>
      <w:r w:rsidR="00CD5931">
        <w:t xml:space="preserve"> bir şey sormak istiyorum. Aykut</w:t>
      </w:r>
      <w:r w:rsidR="00331DDB">
        <w:t>a</w:t>
      </w:r>
      <w:r w:rsidR="00CD5931">
        <w:t xml:space="preserve">lp abi, </w:t>
      </w:r>
      <w:r>
        <w:t>Sayın</w:t>
      </w:r>
      <w:r w:rsidR="00CD5931">
        <w:t xml:space="preserve"> </w:t>
      </w:r>
      <w:r w:rsidR="006D3E52">
        <w:t>Divan</w:t>
      </w:r>
      <w:r w:rsidR="00CD5931">
        <w:t xml:space="preserve"> </w:t>
      </w:r>
      <w:r>
        <w:t>Başkan</w:t>
      </w:r>
      <w:r w:rsidR="00CD5931">
        <w:t xml:space="preserve">ım, bir şey sormak istiyorum. Ben yanlış bir bilgi verebilirim. Demin çünkü dediniz ki, tüzük okuma cahilleri dediniz, onlardan biri olmadığımı umuyorum. Böyle tüzüğe öyle bir iddiam olmadı ama, bu oy kullanacak </w:t>
      </w:r>
      <w:r>
        <w:t>Sayın</w:t>
      </w:r>
      <w:r w:rsidR="00CD5931">
        <w:t xml:space="preserve"> üyeler, bu 28 </w:t>
      </w:r>
      <w:r w:rsidR="005C6A82">
        <w:t>Şubat’a</w:t>
      </w:r>
      <w:r w:rsidR="00CD5931">
        <w:t xml:space="preserve"> kadar aidatlarını yatırmış ve geçen seçimden önce üye olmuş üyeler midir onu bir aydınlatırsanız çok mutlu olurum. Yanlış anlamaya mahal vermemek açısından. </w:t>
      </w:r>
    </w:p>
    <w:p w14:paraId="05677CBF" w14:textId="6E29618F" w:rsidR="00CD5931" w:rsidRDefault="00CD5931" w:rsidP="00FC0B36">
      <w:pPr>
        <w:spacing w:after="0" w:line="276" w:lineRule="auto"/>
      </w:pPr>
    </w:p>
    <w:p w14:paraId="4490914D" w14:textId="39E36449" w:rsidR="00CD5931" w:rsidRDefault="006D3E52" w:rsidP="00FC0B36">
      <w:pPr>
        <w:spacing w:after="0" w:line="276" w:lineRule="auto"/>
        <w:rPr>
          <w:b/>
        </w:rPr>
      </w:pPr>
      <w:r>
        <w:rPr>
          <w:b/>
        </w:rPr>
        <w:t>Divan</w:t>
      </w:r>
      <w:r w:rsidR="00CD5931">
        <w:rPr>
          <w:b/>
        </w:rPr>
        <w:t xml:space="preserve"> Kurulu </w:t>
      </w:r>
      <w:r w:rsidR="00EC1EA7">
        <w:rPr>
          <w:b/>
        </w:rPr>
        <w:t>Başkan</w:t>
      </w:r>
      <w:r w:rsidR="00CD5931">
        <w:rPr>
          <w:b/>
        </w:rPr>
        <w:t>ı Aykutalp Derkan</w:t>
      </w:r>
    </w:p>
    <w:p w14:paraId="5151061A" w14:textId="6CC1EDF3" w:rsidR="00CD5931" w:rsidRDefault="00CD5931" w:rsidP="00FC0B36">
      <w:pPr>
        <w:spacing w:after="0" w:line="276" w:lineRule="auto"/>
      </w:pPr>
      <w:r>
        <w:lastRenderedPageBreak/>
        <w:t xml:space="preserve">Tabii. </w:t>
      </w:r>
      <w:proofErr w:type="spellStart"/>
      <w:r w:rsidR="006D3E52">
        <w:t>Hazirun</w:t>
      </w:r>
      <w:proofErr w:type="spellEnd"/>
      <w:r>
        <w:t xml:space="preserve"> listesinin hazırlanması, </w:t>
      </w:r>
      <w:r w:rsidR="008B077B">
        <w:t xml:space="preserve">31 Ağustos tarihinde </w:t>
      </w:r>
      <w:r w:rsidR="004B3802">
        <w:t>Sandık</w:t>
      </w:r>
      <w:r w:rsidR="008B077B">
        <w:t xml:space="preserve"> Yönetim Kurulunun almış olduğu </w:t>
      </w:r>
      <w:r w:rsidR="005C6A82">
        <w:t>karar, Galatasaray</w:t>
      </w:r>
      <w:r w:rsidR="00CD0F3B">
        <w:t xml:space="preserve"> Spor Kulübü</w:t>
      </w:r>
      <w:r w:rsidR="008B077B">
        <w:t xml:space="preserve">nün tüzel kişiliği altında yer alan </w:t>
      </w:r>
      <w:r w:rsidR="004B3802">
        <w:t>Sandığ</w:t>
      </w:r>
      <w:r w:rsidR="008B077B">
        <w:t xml:space="preserve">ımızın üyelerine yapılan son aidat bildirimi 2 Ocak 2026 tarihinde kısa mesaj olarak gönderilmiştir. Üyelerimiz bu bildirim çerçevesinde </w:t>
      </w:r>
      <w:r w:rsidR="004B3802">
        <w:t>Sandık</w:t>
      </w:r>
      <w:r w:rsidR="008B077B">
        <w:t xml:space="preserve"> aidatlarını 28 </w:t>
      </w:r>
      <w:r w:rsidR="00EF0BD1">
        <w:t>Şubat’a</w:t>
      </w:r>
      <w:r w:rsidR="008B077B">
        <w:t xml:space="preserve"> kadar, 2026 tarihine kadar yatırmışlardır. 28 Şubat 2026 tarihinden sonra ise kulüp tarafından </w:t>
      </w:r>
      <w:r w:rsidR="004B3802">
        <w:t>Sandık</w:t>
      </w:r>
      <w:r w:rsidR="008B077B">
        <w:t xml:space="preserve"> üyelerine gönderilmiş bir aidat ödeme duyurusu bulunmamaktadır. Bu gerekçe, adil, şeffaf ve dürüst bir seçimin yapılabilmesi açısından, bakımından </w:t>
      </w:r>
      <w:r w:rsidR="004B3802">
        <w:t>Sandık</w:t>
      </w:r>
      <w:r w:rsidR="008B077B">
        <w:t xml:space="preserve"> seçimine 28 Şubat 2026 tarihi itibariyle aidat borcu olmayan </w:t>
      </w:r>
      <w:r w:rsidR="004B3802">
        <w:t>Sandık</w:t>
      </w:r>
      <w:r w:rsidR="008B077B">
        <w:t xml:space="preserve"> üyelerinden, birinci şart, 28 </w:t>
      </w:r>
      <w:r w:rsidR="00EF0BD1">
        <w:t>Şubat’a</w:t>
      </w:r>
      <w:r w:rsidR="008B077B">
        <w:t xml:space="preserve"> kadar </w:t>
      </w:r>
      <w:r w:rsidR="004B3802">
        <w:t>Sandık</w:t>
      </w:r>
      <w:r w:rsidR="008B077B">
        <w:t xml:space="preserve"> aidatı yatmış olacak. Buna 1 Ocak</w:t>
      </w:r>
      <w:r w:rsidR="00331DDB">
        <w:t>-</w:t>
      </w:r>
      <w:r w:rsidR="008B077B">
        <w:t xml:space="preserve">28 Şubat arasında üye olmuş 53 üye de dahil, yeni üye de dahil. Yeni değil, çünkü ondan önce </w:t>
      </w:r>
      <w:r w:rsidR="00EF0BD1">
        <w:t>de</w:t>
      </w:r>
      <w:r w:rsidR="008B077B">
        <w:t xml:space="preserve"> ondan sonra da üye yapılmış. Yapıldı. Bir de </w:t>
      </w:r>
      <w:r w:rsidR="00331DDB">
        <w:t>K</w:t>
      </w:r>
      <w:r w:rsidR="008B077B">
        <w:t xml:space="preserve">ulüp aidatını, ikinci şart, 31 Ağustos’a kadar, geçtiğimiz ay sonuna kadar yatırmış olacak. Bu iki şartı yerine getiren, yaklaşık 970 kişi oy kullanabilecek. Ve bir şart daha var. Kulüp tüzüğünün </w:t>
      </w:r>
      <w:r w:rsidR="00EF0BD1">
        <w:t>122’nci</w:t>
      </w:r>
      <w:r w:rsidR="008B077B">
        <w:t xml:space="preserve"> maddesine göre, </w:t>
      </w:r>
      <w:r w:rsidR="00331DDB">
        <w:t>K</w:t>
      </w:r>
      <w:r w:rsidR="008B077B">
        <w:t>ulüp ve bağlı şirket çalışanları</w:t>
      </w:r>
      <w:r w:rsidR="00331DDB">
        <w:t>ndan</w:t>
      </w:r>
      <w:r w:rsidR="008B077B">
        <w:t xml:space="preserve"> </w:t>
      </w:r>
      <w:r w:rsidR="004B3802">
        <w:t>Sandık</w:t>
      </w:r>
      <w:r w:rsidR="008B077B">
        <w:t xml:space="preserve"> üyesi olanların kaydı kapatılacak. 3 tane şartımız var. Bu 3 şarta göre, </w:t>
      </w:r>
      <w:proofErr w:type="spellStart"/>
      <w:r w:rsidR="006D3E52">
        <w:t>Hazirun</w:t>
      </w:r>
      <w:proofErr w:type="spellEnd"/>
      <w:r w:rsidR="008B077B">
        <w:t xml:space="preserve"> cetveli </w:t>
      </w:r>
      <w:r w:rsidR="00EB1799">
        <w:t>K</w:t>
      </w:r>
      <w:r w:rsidR="008B077B">
        <w:t xml:space="preserve">ulübün </w:t>
      </w:r>
      <w:r w:rsidR="00EB1799">
        <w:t>S</w:t>
      </w:r>
      <w:r w:rsidR="008B077B">
        <w:t xml:space="preserve">icil </w:t>
      </w:r>
      <w:r w:rsidR="00EB1799">
        <w:t>D</w:t>
      </w:r>
      <w:r w:rsidR="008B077B">
        <w:t xml:space="preserve">epartmanı ve </w:t>
      </w:r>
      <w:r w:rsidR="004B3802">
        <w:t>Sandık</w:t>
      </w:r>
      <w:r w:rsidR="008B077B">
        <w:t xml:space="preserve"> </w:t>
      </w:r>
      <w:r w:rsidR="00EB1799">
        <w:t>S</w:t>
      </w:r>
      <w:r w:rsidR="008B077B">
        <w:t xml:space="preserve">ekreteryası tarafından düzenlenip, </w:t>
      </w:r>
      <w:r w:rsidR="006D3E52">
        <w:t>Divan</w:t>
      </w:r>
      <w:r w:rsidR="008B077B">
        <w:t xml:space="preserve"> </w:t>
      </w:r>
      <w:r w:rsidR="00EC1EA7">
        <w:t>Başkan</w:t>
      </w:r>
      <w:r w:rsidR="008B077B">
        <w:t>lığı tarafından kontrol edildikten sonra, yürürlüğe girmiştir bu madde.</w:t>
      </w:r>
    </w:p>
    <w:p w14:paraId="27E12154" w14:textId="02C85BE7" w:rsidR="008B077B" w:rsidRDefault="008B077B" w:rsidP="00FC0B36">
      <w:pPr>
        <w:spacing w:after="0" w:line="276" w:lineRule="auto"/>
      </w:pPr>
    </w:p>
    <w:p w14:paraId="5B7A4BDD" w14:textId="1869525E" w:rsidR="008B077B" w:rsidRDefault="008B077B" w:rsidP="00FC0B36">
      <w:pPr>
        <w:spacing w:after="0" w:line="276" w:lineRule="auto"/>
        <w:rPr>
          <w:b/>
        </w:rPr>
      </w:pPr>
      <w:r>
        <w:rPr>
          <w:b/>
        </w:rPr>
        <w:t>R</w:t>
      </w:r>
      <w:r w:rsidR="00AA6426">
        <w:rPr>
          <w:b/>
        </w:rPr>
        <w:t>ı</w:t>
      </w:r>
      <w:r>
        <w:rPr>
          <w:b/>
        </w:rPr>
        <w:t>za Morova</w:t>
      </w:r>
    </w:p>
    <w:p w14:paraId="5452C718" w14:textId="358F117B" w:rsidR="008B077B" w:rsidRDefault="008B077B" w:rsidP="00FC0B36">
      <w:pPr>
        <w:spacing w:after="0" w:line="276" w:lineRule="auto"/>
      </w:pPr>
      <w:r>
        <w:t xml:space="preserve">Teşekkür ederim </w:t>
      </w:r>
      <w:r w:rsidR="00EC1EA7">
        <w:t>Başkan</w:t>
      </w:r>
      <w:r>
        <w:t xml:space="preserve">ım. Bugün gündem yoğun o yüzden burada herhangi bir sunum filan yapmak niyetinde değiliz. Ben sizlerden ricam, sizlerin bütün üyelere yollanacak olan sarı liste manifestomuz olacak, dijital ortamda veya basılı olarak, onları dikkatlice inceleyip de oy kullandığınız zaman, hangi listenin veya birlikte listeler arası dayanışma da olabilir. Seçimden sonra, onların yapılması gerektiğini düşünüyorsanız, o listeye gönlünüze göre oy vermenizi rica etmektir. Sarı liste olarak yapmak istediklerimiz, zaten </w:t>
      </w:r>
      <w:r w:rsidR="004B3802">
        <w:t>Sandığ</w:t>
      </w:r>
      <w:r>
        <w:t xml:space="preserve">ımızın amacı bellidir. </w:t>
      </w:r>
      <w:r w:rsidR="004B3802">
        <w:t>Sandığ</w:t>
      </w:r>
      <w:r>
        <w:t xml:space="preserve">ımız </w:t>
      </w:r>
      <w:r w:rsidR="00CD0F3B">
        <w:t>Galatasaray</w:t>
      </w:r>
      <w:r>
        <w:t xml:space="preserve"> </w:t>
      </w:r>
      <w:r w:rsidR="003438E2">
        <w:t>K</w:t>
      </w:r>
      <w:r>
        <w:t xml:space="preserve">ulübü üyeleri, </w:t>
      </w:r>
      <w:r w:rsidR="004B3802">
        <w:t>Sandığ</w:t>
      </w:r>
      <w:r>
        <w:t xml:space="preserve">ımıza üye olan üyelerin, her türlü ihtiyaçlarına yardımcı olmak, birlik ve beraberliği, dayanışmayı sürdürmek, demin bahsediyordum. Gelişen Türkiye ve dünya koşullarında ihtiyaçların daha da çoğalabileceğini düşünerek, </w:t>
      </w:r>
      <w:r w:rsidR="004B3802">
        <w:t>Sandığ</w:t>
      </w:r>
      <w:r>
        <w:t xml:space="preserve">ımızın daha da güçlendirilmesi için çalışmalar yapmak ve güçlenen bu </w:t>
      </w:r>
      <w:r w:rsidR="004B3802">
        <w:t>Sandık</w:t>
      </w:r>
      <w:r>
        <w:t xml:space="preserve">tan üyelerimize daha fazla katkılarda bulunabilmektir. Bunlar için gerekli tüzük çalışmaları, yönetmelik çalışmaları tekrar yapılacaktır ve </w:t>
      </w:r>
      <w:r w:rsidR="004B3802">
        <w:t>Sandığ</w:t>
      </w:r>
      <w:r>
        <w:t xml:space="preserve">ımızın da güncel koşullara göre yeni bir yönetmelikle yönetilmesi sağlanacaktır. Bu da bizim taahhütlerimizin en başlarında </w:t>
      </w:r>
      <w:r w:rsidR="00EF0BD1">
        <w:t>gelmektedir. Galatasaray’da</w:t>
      </w:r>
      <w:r>
        <w:t xml:space="preserve"> bildiğiniz gibi, her seçim bir demokrasi şölenidir. Burada da sarı ve kırmızı liste yarışacaktır. Burada seçimlerde tabii ki arkadaşlık, </w:t>
      </w:r>
      <w:proofErr w:type="spellStart"/>
      <w:r>
        <w:t>dönemdaşlık</w:t>
      </w:r>
      <w:proofErr w:type="spellEnd"/>
      <w:r>
        <w:t>, dostluk çok önemlidir. Bunu zaman zaman seçimlerde biz de yapıyoruz, arkadaşlarımızdan rica ediyoruz. Ama burada yapılacak işlerin önemi neticesinde, sizlerin bu kriterlerin haricinde de hakikaten verilen taahhütleri, kimlerin nasıl yapabileceğini iyi irdelemeniz ve ona göre de oy kullanmanız bizleri mutlu edecektir. Biz verilen görevi yapmaya talibiz, burada en zor iş, sizlerden oy istemek farkındayım ve de epey zorlanıyorum bunun için, ama böyle bir göreve talip olduk, sizlerin teveccühlerini alabilirsek, çok mutlu oluruz. Çok teşekkür ederim. Sevgi ve saygılarımı sunarım, sağ olun.</w:t>
      </w:r>
    </w:p>
    <w:p w14:paraId="06CF051B" w14:textId="4F0389B1" w:rsidR="008B077B" w:rsidRDefault="008B077B" w:rsidP="00FC0B36">
      <w:pPr>
        <w:spacing w:after="0" w:line="276" w:lineRule="auto"/>
      </w:pPr>
    </w:p>
    <w:p w14:paraId="55C61D92" w14:textId="775FB838" w:rsidR="008B077B" w:rsidRDefault="006D3E52" w:rsidP="00FC0B36">
      <w:pPr>
        <w:spacing w:after="0" w:line="276" w:lineRule="auto"/>
        <w:rPr>
          <w:b/>
        </w:rPr>
      </w:pPr>
      <w:r>
        <w:rPr>
          <w:b/>
        </w:rPr>
        <w:t>Divan</w:t>
      </w:r>
      <w:r w:rsidR="008B077B">
        <w:rPr>
          <w:b/>
        </w:rPr>
        <w:t xml:space="preserve"> Kurulu </w:t>
      </w:r>
      <w:r w:rsidR="00EC1EA7">
        <w:rPr>
          <w:b/>
        </w:rPr>
        <w:t>Başkan</w:t>
      </w:r>
      <w:r w:rsidR="008B077B">
        <w:rPr>
          <w:b/>
        </w:rPr>
        <w:t>ı Aykutalp Derkan</w:t>
      </w:r>
    </w:p>
    <w:p w14:paraId="427798B6" w14:textId="6E25F49C" w:rsidR="008B077B" w:rsidRDefault="00EC1EA7" w:rsidP="00FC0B36">
      <w:pPr>
        <w:spacing w:after="0" w:line="276" w:lineRule="auto"/>
      </w:pPr>
      <w:r>
        <w:t>Sayın</w:t>
      </w:r>
      <w:r w:rsidR="008B077B">
        <w:t xml:space="preserve"> Rıza </w:t>
      </w:r>
      <w:r w:rsidR="00D96B37">
        <w:t>Morova’ya</w:t>
      </w:r>
      <w:r w:rsidR="008B077B">
        <w:t xml:space="preserve"> teşekkürler. </w:t>
      </w:r>
      <w:r>
        <w:t>Sayın</w:t>
      </w:r>
      <w:r w:rsidR="008B077B">
        <w:t xml:space="preserve"> Ahmet Özdoğan, kırmızı liste adına, söz alıyor. Buyurun </w:t>
      </w:r>
      <w:r>
        <w:t>Sayın</w:t>
      </w:r>
      <w:r w:rsidR="008B077B">
        <w:t xml:space="preserve"> </w:t>
      </w:r>
      <w:r w:rsidR="00EB1799">
        <w:t>H</w:t>
      </w:r>
      <w:r w:rsidR="008B077B">
        <w:t>ocam.</w:t>
      </w:r>
    </w:p>
    <w:p w14:paraId="49E75212" w14:textId="4A446BA8" w:rsidR="008B077B" w:rsidRDefault="008B077B" w:rsidP="00FC0B36">
      <w:pPr>
        <w:spacing w:after="0" w:line="276" w:lineRule="auto"/>
      </w:pPr>
    </w:p>
    <w:p w14:paraId="3DE2F42F" w14:textId="220457BC" w:rsidR="008B077B" w:rsidRDefault="00EB1799" w:rsidP="00FC0B36">
      <w:pPr>
        <w:spacing w:after="0" w:line="276" w:lineRule="auto"/>
        <w:rPr>
          <w:b/>
        </w:rPr>
      </w:pPr>
      <w:r>
        <w:rPr>
          <w:b/>
        </w:rPr>
        <w:t xml:space="preserve">Prof. Dr. </w:t>
      </w:r>
      <w:r w:rsidR="008B077B">
        <w:rPr>
          <w:b/>
        </w:rPr>
        <w:t>Ahmet Özdoğan</w:t>
      </w:r>
    </w:p>
    <w:p w14:paraId="3DB14139" w14:textId="04BA91E6" w:rsidR="008B077B" w:rsidRDefault="008B077B" w:rsidP="00FC0B36">
      <w:pPr>
        <w:spacing w:after="0" w:line="276" w:lineRule="auto"/>
      </w:pPr>
      <w:r>
        <w:t xml:space="preserve">Saygıdeğer </w:t>
      </w:r>
      <w:r w:rsidR="006D3E52">
        <w:t>Divan</w:t>
      </w:r>
      <w:r>
        <w:t xml:space="preserve"> </w:t>
      </w:r>
      <w:r w:rsidR="00EC1EA7">
        <w:t>Başkan</w:t>
      </w:r>
      <w:r>
        <w:t xml:space="preserve">lığı, </w:t>
      </w:r>
      <w:r w:rsidR="004A1A7B">
        <w:t>S</w:t>
      </w:r>
      <w:r>
        <w:t xml:space="preserve">aygıdeğer </w:t>
      </w:r>
      <w:r w:rsidR="00CD0F3B">
        <w:t>Galatasaray</w:t>
      </w:r>
      <w:r>
        <w:t xml:space="preserve"> </w:t>
      </w:r>
      <w:r w:rsidR="004A1A7B">
        <w:t>K</w:t>
      </w:r>
      <w:r>
        <w:t xml:space="preserve">ulübü </w:t>
      </w:r>
      <w:r w:rsidR="00EC1EA7">
        <w:t>Başkan</w:t>
      </w:r>
      <w:r>
        <w:t xml:space="preserve">ı ve Yönetim Kurulu, </w:t>
      </w:r>
      <w:r w:rsidR="00C30FBA">
        <w:t>S</w:t>
      </w:r>
      <w:r>
        <w:t xml:space="preserve">aygıdeğer </w:t>
      </w:r>
      <w:r w:rsidR="006D3E52">
        <w:t>Divan</w:t>
      </w:r>
      <w:r>
        <w:t xml:space="preserve"> </w:t>
      </w:r>
      <w:r w:rsidR="00C30FBA">
        <w:t>K</w:t>
      </w:r>
      <w:r>
        <w:t xml:space="preserve">urulu </w:t>
      </w:r>
      <w:r w:rsidR="00C30FBA">
        <w:t>Ü</w:t>
      </w:r>
      <w:r>
        <w:t xml:space="preserve">yeleri, </w:t>
      </w:r>
      <w:r w:rsidR="00DB11C1">
        <w:t>S</w:t>
      </w:r>
      <w:r w:rsidR="005C6A82">
        <w:t>aygıdeğer Galatasaray</w:t>
      </w:r>
      <w:r w:rsidR="00CD0F3B">
        <w:t xml:space="preserve"> Spor Kulübü</w:t>
      </w:r>
      <w:r>
        <w:t xml:space="preserve"> </w:t>
      </w:r>
      <w:r w:rsidR="00DB11C1">
        <w:t>Ü</w:t>
      </w:r>
      <w:r>
        <w:t xml:space="preserve">yeleri, bizleri hiçbir zaman hiçbir yerde yalnız bırakmayan, adanmış hayatı her zaman yapan değerli </w:t>
      </w:r>
      <w:r w:rsidR="00CD0F3B">
        <w:t>Galatasaray</w:t>
      </w:r>
      <w:r>
        <w:t xml:space="preserve">lı, bizi televizyondan izleyen </w:t>
      </w:r>
      <w:r w:rsidR="00CD0F3B">
        <w:t>Galatasaray</w:t>
      </w:r>
      <w:r>
        <w:t>lı taraftarlar, kıymetli basın emekçileri, hanımefendiler ve beyefendiler, hepinize saygılar sunuyorum.</w:t>
      </w:r>
    </w:p>
    <w:p w14:paraId="119200D0" w14:textId="06D15F55" w:rsidR="008B077B" w:rsidRDefault="008B077B" w:rsidP="00FC0B36">
      <w:pPr>
        <w:spacing w:after="0" w:line="276" w:lineRule="auto"/>
      </w:pPr>
      <w:r>
        <w:t xml:space="preserve">Efendim çok uzun, benim şeylerim çoktur ama bugün yoğun olduğu için çok çabuk geçeceğim. Size bazı şeyler arz edeceğim. Efendim </w:t>
      </w:r>
      <w:r w:rsidR="004B3802">
        <w:t>Sandık</w:t>
      </w:r>
      <w:r>
        <w:t xml:space="preserve"> ortak gücümüz, en önemli şey, sadece yardımlaşma değil, dayanışma, amacımız her kararın açıklanabildiği, her başvurunun özenle alındığı, hiçbir üyemizin kendimizi yalnız hissetmediği bir </w:t>
      </w:r>
      <w:r w:rsidR="004B3802">
        <w:t>Sandık</w:t>
      </w:r>
      <w:r>
        <w:t xml:space="preserve">. Burada bir eleştiri yapılıyor. Deniyor ki, bazı üyeler sürekli olarak başvuruyor. Değerli </w:t>
      </w:r>
      <w:r w:rsidR="00CD0F3B">
        <w:t>Galatasaray</w:t>
      </w:r>
      <w:r>
        <w:t xml:space="preserve">lılar, bizler yönetmenlikler, tüzükler ve kanunlarla bağlıyız. Eğer bir üye bize başvuruyorsa ve o üye, bu yapılan başvurunun kabul edilmeme gibi bir şeyi yok. Eğer doğru başvuruyorsa, her zaman başvurabiliyor ve </w:t>
      </w:r>
      <w:r w:rsidR="00CD0F3B">
        <w:t>Galatasaray</w:t>
      </w:r>
      <w:r>
        <w:t xml:space="preserve"> bir </w:t>
      </w:r>
      <w:r w:rsidR="004B3802">
        <w:t>A</w:t>
      </w:r>
      <w:r>
        <w:t xml:space="preserve">ile </w:t>
      </w:r>
      <w:r w:rsidR="004B3802">
        <w:t>Sandığ</w:t>
      </w:r>
      <w:r>
        <w:t xml:space="preserve">ıdır. Bir üyemiz kapımızı çaldığında, karşısında yalnızca bir kurum değil, onu tanıyan, önemseyen ve gerçekten dinleyen bir aile bulmalı. Çünkü bu </w:t>
      </w:r>
      <w:r w:rsidR="004B3802">
        <w:t>Sandığ</w:t>
      </w:r>
      <w:r>
        <w:t xml:space="preserve">ı güçlü kılan şey, rakamlar değil, içindeki duygu, paylaşma cesareti ve insan sıcaklığıdır. Bir üyemizin zor günü, hepimizin meselesidir. </w:t>
      </w:r>
      <w:r w:rsidR="004B3802">
        <w:t>Sandık</w:t>
      </w:r>
      <w:r>
        <w:t xml:space="preserve"> kulüp üyelerinin ve ailelerinin sağlık ve yaşam güçleriyle yalnız kalmaması için kurulmuş, üyelerin kendi aralarında biriktirdiği bir dayanışma alanıdır. Kimse tek başına, tek başına bir şey taşıyamasın diye. </w:t>
      </w:r>
      <w:r w:rsidR="00CD0F3B">
        <w:t>Galatasaray</w:t>
      </w:r>
      <w:r>
        <w:t xml:space="preserve">lı olmak, birlikte var olmaktır. Bizim ilk 3 sözümüz, şöyledir efendim. Birinci sözümüz, cam </w:t>
      </w:r>
      <w:r w:rsidR="004B3802">
        <w:t>Sandık</w:t>
      </w:r>
      <w:r>
        <w:t xml:space="preserve">, yani 3 ayda bir şeffaf olarak her şeyi yayınlamak, ikinci sözümüz, onurlu ve hızlı yardım. Üçüncü sözümüz, hakkınız düşmesin, sürekli olarak sizleri bilgilendirerek, ne zaman oy kullanacağınızı, nasıl oy kullanacağınızı anlatmak, </w:t>
      </w:r>
      <w:r w:rsidR="005C6A82">
        <w:t>4’üncü</w:t>
      </w:r>
      <w:r>
        <w:t xml:space="preserve"> sözümüz, dijital </w:t>
      </w:r>
      <w:r w:rsidR="004B3802">
        <w:t>Sandık</w:t>
      </w:r>
      <w:r>
        <w:t xml:space="preserve">, bunu özellikle değerli yönetimimizde bulunan </w:t>
      </w:r>
      <w:r w:rsidR="00EC1EA7">
        <w:t>Sayın</w:t>
      </w:r>
      <w:r>
        <w:t xml:space="preserve"> Reyhan </w:t>
      </w:r>
      <w:r w:rsidR="005C6A82">
        <w:t>Hanım</w:t>
      </w:r>
      <w:r>
        <w:t xml:space="preserve"> ve Mehmet </w:t>
      </w:r>
      <w:r w:rsidR="005C6A82">
        <w:t>Bey</w:t>
      </w:r>
      <w:r>
        <w:t xml:space="preserve"> dijital konuda çok iyiler ve dijitalleşmeye doğru gidiyoruz ama bunu üyeler de dijitalleşme değil, onu da biraz sonra arz edeceğim. Esas dijital ortamda yer almak için yapıyoruz ve büyüyen dayanışma, her yeni üye uzanacak bir el daha. Kaynağın büyük olması ve yardımın çoğalması, bizim en önemli şeylerimizden bir tanesi ve şunu söylemeye çalışıyorum ben. </w:t>
      </w:r>
      <w:r w:rsidR="005C6A82">
        <w:t>6’ncı</w:t>
      </w:r>
      <w:r>
        <w:t xml:space="preserve"> ve </w:t>
      </w:r>
      <w:r w:rsidR="00AC29F1">
        <w:t>7’nci</w:t>
      </w:r>
      <w:r>
        <w:t xml:space="preserve"> sözümüz ise, yeni bir yönetmelik yapmak. Değerli </w:t>
      </w:r>
      <w:r w:rsidR="00CD0F3B">
        <w:t>Galatasaray</w:t>
      </w:r>
      <w:r>
        <w:t xml:space="preserve">lılar, bu yeni yönetmelik yapabilmemiz için, eğer bakarsanız kurulumuzda çok değerli iki tane avukat arkadaşımız görev yapmaktadır. Bu arada bir eski yönetim, bir tasarı da yapmıştır. Bu tasarı esnasında bize bazı </w:t>
      </w:r>
      <w:r w:rsidR="00CD0F3B">
        <w:t>Galatasaray</w:t>
      </w:r>
      <w:r>
        <w:t xml:space="preserve">lı üyeler yardım etmiştir. Huzurunuzda o </w:t>
      </w:r>
      <w:r w:rsidR="00CD0F3B">
        <w:t>Galatasaray</w:t>
      </w:r>
      <w:r>
        <w:t xml:space="preserve">lı üyelerden, </w:t>
      </w:r>
      <w:r w:rsidR="00EC1EA7">
        <w:t>Sayın</w:t>
      </w:r>
      <w:r>
        <w:t xml:space="preserve"> Ayhan </w:t>
      </w:r>
      <w:proofErr w:type="spellStart"/>
      <w:r w:rsidR="00AC29F1">
        <w:t>Özmızrak’a</w:t>
      </w:r>
      <w:proofErr w:type="spellEnd"/>
      <w:r>
        <w:t xml:space="preserve"> ve </w:t>
      </w:r>
      <w:r w:rsidR="00EC1EA7">
        <w:t>Sayın</w:t>
      </w:r>
      <w:r>
        <w:t xml:space="preserve"> Metin </w:t>
      </w:r>
      <w:proofErr w:type="spellStart"/>
      <w:r>
        <w:t>Ünlü’ye</w:t>
      </w:r>
      <w:proofErr w:type="spellEnd"/>
      <w:r>
        <w:t xml:space="preserve"> de teşekkür ederim yaptıkları yardımlar için. Bir başka şeyimiz, </w:t>
      </w:r>
      <w:r w:rsidR="00CD0F3B">
        <w:t>Galatasaray</w:t>
      </w:r>
      <w:r>
        <w:t xml:space="preserve"> </w:t>
      </w:r>
      <w:r w:rsidR="00E46F0A">
        <w:t>Y</w:t>
      </w:r>
      <w:r>
        <w:t xml:space="preserve">aşam </w:t>
      </w:r>
      <w:r w:rsidR="00E46F0A">
        <w:t>E</w:t>
      </w:r>
      <w:r>
        <w:t xml:space="preserve">vi, bu çağın gereği, üyelerimize bakım ve huzurevi statüsü değildir sadece, onu özellikle arz edeyim. Bir lirasına dokunmadan, başka kaynaklarla ve hiç kimseye şey yapmadan, bu </w:t>
      </w:r>
      <w:r w:rsidR="00AC29F1">
        <w:t>yaşam evini</w:t>
      </w:r>
      <w:r>
        <w:t xml:space="preserve"> gerçekleştireceğiz. Şöyle düşünelim, bir zamanlar kendi kendimize bakalım. Taş kıran ellerimiz vardı, şimdi akıllı telefonla doğru tuşa basmaya çalışıyoruz. Doktor randevusunu, emekli maaş işlemlerimizi banka havalelerimizi, sadece tek tuşla yapmaya çalışıyoruz ama zaman zaman yapamıyoruz ve artık değişen çağda, bazı kişiler acaba ben işe yaramıyorum mu diyor. Ama şunu hiç unutmayalım. Hiçbir uygulama, uzatılmış bir insan eli kadar değerli değildir. Bunu hiçbir zaman hayatımız boyunca unutmayalım. </w:t>
      </w:r>
      <w:r w:rsidR="006D6AE6">
        <w:t xml:space="preserve">Aynı evin çocuklarıyız, biz ne kazanacağımız değil, </w:t>
      </w:r>
      <w:r w:rsidR="004B3802">
        <w:t>Sandık</w:t>
      </w:r>
      <w:r w:rsidR="006D6AE6">
        <w:t xml:space="preserve"> ne kazanacak </w:t>
      </w:r>
      <w:r w:rsidR="006D6AE6">
        <w:lastRenderedPageBreak/>
        <w:t xml:space="preserve">diye bakıyoruz. Geliniz birlikte karar verelim ve her oyun ardında bir ortak gelecek var. </w:t>
      </w:r>
      <w:r w:rsidR="004B3802">
        <w:t>Sandığ</w:t>
      </w:r>
      <w:r w:rsidR="006D6AE6">
        <w:t xml:space="preserve">ımızın sesini ve gücünü, güvenini birlikte büyütelim. Her koltuk bir emeğin sesi, o nedenden dolayı, lütfen genel kurulumuza gelin ve oy kullanın ve mutlaka ve mutlaka </w:t>
      </w:r>
      <w:r w:rsidR="004B3802">
        <w:t>Sandığ</w:t>
      </w:r>
      <w:r w:rsidR="006D6AE6">
        <w:t>ımızı birlikte büyütelim.</w:t>
      </w:r>
    </w:p>
    <w:p w14:paraId="7A1213D8" w14:textId="1DA2C203" w:rsidR="006D6AE6" w:rsidRDefault="006D6AE6" w:rsidP="00FC0B36">
      <w:pPr>
        <w:spacing w:after="0" w:line="276" w:lineRule="auto"/>
      </w:pPr>
      <w:r>
        <w:t xml:space="preserve">Şimdi aday listemizde biz genel kurula yani seçimden sonra kazanırsak, iki tane onursal </w:t>
      </w:r>
      <w:r w:rsidR="00EC1EA7">
        <w:t>Başkan</w:t>
      </w:r>
      <w:r>
        <w:t xml:space="preserve"> söylüyoruz. Bir tanesi, rahmetli Ali Oral</w:t>
      </w:r>
      <w:r w:rsidR="00E46F0A">
        <w:t>oğlu</w:t>
      </w:r>
      <w:r>
        <w:t xml:space="preserve"> </w:t>
      </w:r>
      <w:r w:rsidR="00D96B37">
        <w:t>Bey</w:t>
      </w:r>
      <w:r>
        <w:t xml:space="preserve">, bir tanesi de 17 yılını </w:t>
      </w:r>
      <w:r w:rsidR="00D96B37">
        <w:t>vermiş, Galatasaray’ın</w:t>
      </w:r>
      <w:r>
        <w:t xml:space="preserve"> Baba Oral’ı, Oral Yılmaz </w:t>
      </w:r>
      <w:r w:rsidR="00D96B37">
        <w:t>Bey</w:t>
      </w:r>
      <w:r>
        <w:t xml:space="preserve">, bunları söyleyerek gidiyoruz. Efendim, </w:t>
      </w:r>
    </w:p>
    <w:p w14:paraId="44FAD9E1" w14:textId="6685782F" w:rsidR="006D6AE6" w:rsidRDefault="006D6AE6" w:rsidP="00FC0B36">
      <w:pPr>
        <w:spacing w:after="0" w:line="276" w:lineRule="auto"/>
      </w:pPr>
    </w:p>
    <w:p w14:paraId="29608F0C" w14:textId="11718B3E" w:rsidR="006D6AE6" w:rsidRDefault="006D3E52" w:rsidP="00FC0B36">
      <w:pPr>
        <w:spacing w:after="0" w:line="276" w:lineRule="auto"/>
        <w:rPr>
          <w:b/>
        </w:rPr>
      </w:pPr>
      <w:r>
        <w:rPr>
          <w:b/>
        </w:rPr>
        <w:t>Divan</w:t>
      </w:r>
      <w:r w:rsidR="006D6AE6">
        <w:rPr>
          <w:b/>
        </w:rPr>
        <w:t xml:space="preserve"> Kurulu </w:t>
      </w:r>
      <w:r w:rsidR="00EC1EA7">
        <w:rPr>
          <w:b/>
        </w:rPr>
        <w:t>Başkan</w:t>
      </w:r>
      <w:r w:rsidR="006D6AE6">
        <w:rPr>
          <w:b/>
        </w:rPr>
        <w:t>ı Aykutalp Derkan</w:t>
      </w:r>
    </w:p>
    <w:p w14:paraId="78D1E4F6" w14:textId="2A5C9D30" w:rsidR="006D6AE6" w:rsidRDefault="006D6AE6" w:rsidP="00FC0B36">
      <w:pPr>
        <w:spacing w:after="0" w:line="276" w:lineRule="auto"/>
      </w:pPr>
      <w:r>
        <w:t>Baba Oral, Sporcu kökenli, her kademesinde hizmet etmiş, onur madalyasına sahip bir ağabeyimiz, ben kuvvetli bir alkış rica ediyorum. Sizden de özür diliyorum konuşmanızı böldüğüm için.</w:t>
      </w:r>
    </w:p>
    <w:p w14:paraId="3E070298" w14:textId="2DFB57FD" w:rsidR="006D6AE6" w:rsidRDefault="006D6AE6" w:rsidP="00FC0B36">
      <w:pPr>
        <w:spacing w:after="0" w:line="276" w:lineRule="auto"/>
      </w:pPr>
    </w:p>
    <w:p w14:paraId="1E6B456D" w14:textId="06BBDF43" w:rsidR="006D6AE6" w:rsidRPr="006D6AE6" w:rsidRDefault="00AF6A4C" w:rsidP="00FC0B36">
      <w:pPr>
        <w:spacing w:after="0" w:line="276" w:lineRule="auto"/>
        <w:rPr>
          <w:b/>
        </w:rPr>
      </w:pPr>
      <w:r>
        <w:rPr>
          <w:b/>
        </w:rPr>
        <w:t xml:space="preserve">Prof. Dr. </w:t>
      </w:r>
      <w:r w:rsidR="006D6AE6">
        <w:rPr>
          <w:b/>
        </w:rPr>
        <w:t>Ahmet Özdoğan</w:t>
      </w:r>
    </w:p>
    <w:p w14:paraId="4317D2AB" w14:textId="37C02AF4" w:rsidR="006D6AE6" w:rsidRDefault="006D6AE6" w:rsidP="00FC0B36">
      <w:pPr>
        <w:spacing w:after="0" w:line="276" w:lineRule="auto"/>
      </w:pPr>
      <w:r>
        <w:t xml:space="preserve">Estağfurullah, estağfurullah. Efendim bazı tabii eleştiriler oldu. Efendim yönetim eskinin devamı mı? Bakarsanız 16 kişilik yönetime, 8 kişi eski, yani hafıza, 8 kişi de yeni </w:t>
      </w:r>
      <w:r w:rsidR="00CD0F3B">
        <w:t>Galatasaray</w:t>
      </w:r>
      <w:r>
        <w:t xml:space="preserve">lılar, </w:t>
      </w:r>
      <w:r w:rsidR="003A57E6">
        <w:t xml:space="preserve">değerli </w:t>
      </w:r>
      <w:r w:rsidR="00CD0F3B">
        <w:t>Galatasaray</w:t>
      </w:r>
      <w:r>
        <w:t xml:space="preserve">lılardan. </w:t>
      </w:r>
      <w:r w:rsidR="003A57E6">
        <w:t>Bir başka şey, gelece</w:t>
      </w:r>
      <w:r w:rsidR="009760D4">
        <w:t>ği</w:t>
      </w:r>
      <w:r w:rsidR="003A57E6">
        <w:t xml:space="preserve">m oraya ama, </w:t>
      </w:r>
      <w:r w:rsidR="00EC1EA7">
        <w:t>Sayın</w:t>
      </w:r>
      <w:r w:rsidR="003A57E6">
        <w:t xml:space="preserve"> </w:t>
      </w:r>
      <w:r w:rsidR="00EC1EA7">
        <w:t>Başkan</w:t>
      </w:r>
      <w:r w:rsidR="003A57E6">
        <w:t xml:space="preserve"> demin çok uzun uzun, </w:t>
      </w:r>
      <w:r w:rsidR="00F55862">
        <w:t>Florya’dan</w:t>
      </w:r>
      <w:r w:rsidR="003A57E6">
        <w:t xml:space="preserve"> bahsetti. </w:t>
      </w:r>
      <w:r w:rsidR="00F55862">
        <w:t>Peki, Galatasaray’da</w:t>
      </w:r>
      <w:r w:rsidR="003A57E6">
        <w:t xml:space="preserve"> Florya deyince, aklınıza ne geliyor?</w:t>
      </w:r>
      <w:r w:rsidR="00BA6687">
        <w:t xml:space="preserve"> Burnaz ailesi geliyor, o nedenden dolayı, değerli ağabeyim, saygıdeğer ağabeyim Hüseyin Cemal Burnaz, bizim bir numaramız olarak, lütfetti, geldi bizimle birlikte olmaya çalıştı. Kendisine müteşekkiriz, çok teşekkür ediyoruz. Diğer geri kalan arkadaşları, çünkü zaman nedeniyle, tek tek tanıtacaktım ama tanıtmayacağım ve isimlerini okuyacağım. Öteki biliyorsunuz, Ahmet Özdoğan, Reyhan Çelik, Tayfun Demir, şimdi değerli </w:t>
      </w:r>
      <w:r w:rsidR="00CD0F3B">
        <w:t>Galatasaray</w:t>
      </w:r>
      <w:r w:rsidR="00BA6687">
        <w:t xml:space="preserve">lılar, </w:t>
      </w:r>
      <w:proofErr w:type="spellStart"/>
      <w:r w:rsidR="00BA6687">
        <w:t>mişli</w:t>
      </w:r>
      <w:proofErr w:type="spellEnd"/>
      <w:r w:rsidR="00BA6687">
        <w:t xml:space="preserve">, </w:t>
      </w:r>
      <w:proofErr w:type="spellStart"/>
      <w:r w:rsidR="00BA6687">
        <w:t>muşlu</w:t>
      </w:r>
      <w:proofErr w:type="spellEnd"/>
      <w:r w:rsidR="00BA6687">
        <w:t xml:space="preserve"> şeylerimiz çok fazla. Ama size bir şey söyleyeyim. Bir sanayi kuruluşu düşünün, Türkiye'nin en iyi sanayi kuruluşlarından bir tanesi, daha önce </w:t>
      </w:r>
      <w:r w:rsidR="00EC1EA7">
        <w:t>Sayın</w:t>
      </w:r>
      <w:r w:rsidR="00BA6687">
        <w:t xml:space="preserve"> </w:t>
      </w:r>
      <w:r w:rsidR="00EC1EA7">
        <w:t>Başkan</w:t>
      </w:r>
      <w:r w:rsidR="00BA6687">
        <w:t xml:space="preserve">ın yönetiminde, muhasip üye olarak görev almış ve bizim </w:t>
      </w:r>
      <w:r w:rsidR="004B3802">
        <w:t>Sandık</w:t>
      </w:r>
      <w:r w:rsidR="00BA6687">
        <w:t xml:space="preserve">ta da lütfetmiş, geçen dönemde </w:t>
      </w:r>
      <w:r w:rsidR="00F55862">
        <w:t>de</w:t>
      </w:r>
      <w:r w:rsidR="00BA6687">
        <w:t xml:space="preserve"> bu dönemde de sayman ben olurum demiş ve Türkiye'nin en büyük kuruluşlarından bir tanesinin sahibi. O nedenden dolayı, </w:t>
      </w:r>
      <w:proofErr w:type="spellStart"/>
      <w:r w:rsidR="00BA6687">
        <w:t>mişli</w:t>
      </w:r>
      <w:proofErr w:type="spellEnd"/>
      <w:r w:rsidR="00BA6687">
        <w:t xml:space="preserve">, </w:t>
      </w:r>
      <w:proofErr w:type="spellStart"/>
      <w:r w:rsidR="00BA6687">
        <w:t>muşlu</w:t>
      </w:r>
      <w:proofErr w:type="spellEnd"/>
      <w:r w:rsidR="00BA6687">
        <w:t xml:space="preserve"> şeyleri bırakmamız lazım. Hesapları </w:t>
      </w:r>
      <w:r w:rsidR="00EC1EA7">
        <w:t>Sayın</w:t>
      </w:r>
      <w:r w:rsidR="00BA6687">
        <w:t xml:space="preserve"> Tayfun Demir’in gözetiminde, bunu çok iyi bilmemiz lazım. Öteki </w:t>
      </w:r>
      <w:r w:rsidR="00EC1EA7">
        <w:t>Sayın</w:t>
      </w:r>
      <w:r w:rsidR="00BA6687">
        <w:t xml:space="preserve"> Süleyman Özcan, Mehmet Kadir Özkeskin, Hikmet Emin Ergüven, Burçin Çiçek, Cemal Ahmet Akçakaya ve Avukat Asım Özcan. Özellikle iki tane avukat almak istedik, çünkü yönetmelik yapacağımız için. Denetim kurulunda, Atilla abi, Atilla abi, bütün mali müşavirlerin abisi. </w:t>
      </w:r>
      <w:r w:rsidR="00EC1EA7">
        <w:t>Sayın</w:t>
      </w:r>
      <w:r w:rsidR="00BA6687">
        <w:t xml:space="preserve"> Erhan Sular, </w:t>
      </w:r>
      <w:r w:rsidR="00EC1EA7">
        <w:t>Sayın</w:t>
      </w:r>
      <w:r w:rsidR="00BA6687">
        <w:t xml:space="preserve"> Yusuf Mutlu Yıldız, Halis Can Durusu ve Avukat Şehmu</w:t>
      </w:r>
      <w:r w:rsidR="00E46F0A">
        <w:t>s</w:t>
      </w:r>
      <w:r w:rsidR="00BA6687">
        <w:t xml:space="preserve"> </w:t>
      </w:r>
      <w:proofErr w:type="spellStart"/>
      <w:r w:rsidR="00BA6687">
        <w:t>Tekik</w:t>
      </w:r>
      <w:proofErr w:type="spellEnd"/>
      <w:r w:rsidR="00BA6687">
        <w:t xml:space="preserve"> ve Öz</w:t>
      </w:r>
      <w:r w:rsidR="00E46F0A">
        <w:t>d</w:t>
      </w:r>
      <w:r w:rsidR="00BA6687">
        <w:t xml:space="preserve">en </w:t>
      </w:r>
      <w:proofErr w:type="spellStart"/>
      <w:r w:rsidR="00BA6687">
        <w:t>Bilirdönmez</w:t>
      </w:r>
      <w:proofErr w:type="spellEnd"/>
      <w:r w:rsidR="00BA6687">
        <w:t xml:space="preserve">, bizimle birlikte, hep birlikte olduğumuz arkadaşlar. Zaten </w:t>
      </w:r>
      <w:r w:rsidR="00EC1EA7">
        <w:t>Sayın</w:t>
      </w:r>
      <w:r w:rsidR="00BA6687">
        <w:t xml:space="preserve"> </w:t>
      </w:r>
      <w:r w:rsidR="00EC1EA7">
        <w:t>Başkan</w:t>
      </w:r>
      <w:r w:rsidR="00BA6687">
        <w:t xml:space="preserve"> şeyi söylemişti. Baştan demişti ki, bir </w:t>
      </w:r>
      <w:r w:rsidR="00EC1EA7">
        <w:t>Başkan</w:t>
      </w:r>
      <w:r w:rsidR="00BA6687">
        <w:t>lık yok. Evet doğru, ilk önce seçileceksiniz. Sonra Yönetim Kurulu</w:t>
      </w:r>
      <w:r w:rsidR="00E46F0A">
        <w:t>,</w:t>
      </w:r>
      <w:r w:rsidR="00BA6687">
        <w:t xml:space="preserve"> </w:t>
      </w:r>
      <w:r w:rsidR="00EC1EA7">
        <w:t>Başkan</w:t>
      </w:r>
      <w:r w:rsidR="00BA6687">
        <w:t xml:space="preserve">ı </w:t>
      </w:r>
      <w:r w:rsidR="00EC1EA7">
        <w:t>Başkan</w:t>
      </w:r>
      <w:r w:rsidR="00BA6687">
        <w:t xml:space="preserve">lığı seçecek, bu uzun süreçte. Mart ayından beri, farklı düşünüyor olabilirsiniz ama gerçekten bir şey söyleyeceğim size. </w:t>
      </w:r>
      <w:r w:rsidR="00EC1EA7">
        <w:t>Sayın</w:t>
      </w:r>
      <w:r w:rsidR="00BA6687">
        <w:t xml:space="preserve"> </w:t>
      </w:r>
      <w:r w:rsidR="006D3E52">
        <w:t>Divan</w:t>
      </w:r>
      <w:r w:rsidR="00BA6687">
        <w:t xml:space="preserve"> </w:t>
      </w:r>
      <w:r w:rsidR="00EC1EA7">
        <w:t>Başkan</w:t>
      </w:r>
      <w:r w:rsidR="00BA6687">
        <w:t xml:space="preserve">ı, </w:t>
      </w:r>
      <w:r w:rsidR="00EC1EA7">
        <w:t>Sayın</w:t>
      </w:r>
      <w:r w:rsidR="00BA6687">
        <w:t xml:space="preserve"> </w:t>
      </w:r>
      <w:r w:rsidR="00EC1EA7">
        <w:t>Sicil Kurulu</w:t>
      </w:r>
      <w:r w:rsidR="00BA6687">
        <w:t xml:space="preserve"> </w:t>
      </w:r>
      <w:r w:rsidR="00EC1EA7">
        <w:t>Başkan</w:t>
      </w:r>
      <w:r w:rsidR="00BA6687">
        <w:t xml:space="preserve">ı ve </w:t>
      </w:r>
      <w:r w:rsidR="00CD0F3B">
        <w:t>Galatasaray</w:t>
      </w:r>
      <w:r w:rsidR="00BA6687">
        <w:t xml:space="preserve"> </w:t>
      </w:r>
      <w:r w:rsidR="00E46F0A">
        <w:t>H</w:t>
      </w:r>
      <w:r w:rsidR="00BA6687">
        <w:t xml:space="preserve">ukuk </w:t>
      </w:r>
      <w:r w:rsidR="00E46F0A">
        <w:t>K</w:t>
      </w:r>
      <w:r w:rsidR="00BA6687">
        <w:t xml:space="preserve">urulu, yani </w:t>
      </w:r>
      <w:r w:rsidR="00E46F0A">
        <w:t>Y</w:t>
      </w:r>
      <w:r w:rsidR="00BA6687">
        <w:t xml:space="preserve">önetimin </w:t>
      </w:r>
      <w:r w:rsidR="00E46F0A">
        <w:t>H</w:t>
      </w:r>
      <w:r w:rsidR="00BA6687">
        <w:t xml:space="preserve">ukuk </w:t>
      </w:r>
      <w:r w:rsidR="00E46F0A">
        <w:t>K</w:t>
      </w:r>
      <w:r w:rsidR="00BA6687">
        <w:t xml:space="preserve">urulu, birlikte çok ciddi çalışmalar yaparak, bu 20-27 Eylül seçimini ortaya getirebildi. Onun için hepsine teşekkür ediyorum. Çok zordu, çok ilginç bir süreçte. En son olarak da şunu arz ediyorum. </w:t>
      </w:r>
      <w:r w:rsidR="00E46F0A">
        <w:t>‘</w:t>
      </w:r>
      <w:r w:rsidR="00BA6687" w:rsidRPr="00E46F0A">
        <w:rPr>
          <w:i/>
          <w:iCs/>
        </w:rPr>
        <w:t>En iyi bireyler, kendinden çok bağlı olduğu toplumu düşünen, onun varlığının ve mutluluğunun korunmasına, yaşamını veren insanlardır. Gazi Mustafa Kemal Atatürk.</w:t>
      </w:r>
      <w:r w:rsidR="00E46F0A">
        <w:t>’</w:t>
      </w:r>
      <w:r w:rsidR="00BA6687">
        <w:t xml:space="preserve"> Hepinize saygılar sunuyorum efendim, sağ olun.</w:t>
      </w:r>
    </w:p>
    <w:p w14:paraId="17408828" w14:textId="21B42878" w:rsidR="00BA6687" w:rsidRDefault="00BA6687" w:rsidP="00FC0B36">
      <w:pPr>
        <w:spacing w:after="0" w:line="276" w:lineRule="auto"/>
      </w:pPr>
    </w:p>
    <w:p w14:paraId="17815771" w14:textId="298EE728" w:rsidR="00BA6687" w:rsidRDefault="006D3E52" w:rsidP="00FC0B36">
      <w:pPr>
        <w:spacing w:after="0" w:line="276" w:lineRule="auto"/>
        <w:rPr>
          <w:b/>
        </w:rPr>
      </w:pPr>
      <w:r>
        <w:rPr>
          <w:b/>
        </w:rPr>
        <w:t>Divan</w:t>
      </w:r>
      <w:r w:rsidR="00BA6687">
        <w:rPr>
          <w:b/>
        </w:rPr>
        <w:t xml:space="preserve"> Kurulu </w:t>
      </w:r>
      <w:r w:rsidR="00EC1EA7">
        <w:rPr>
          <w:b/>
        </w:rPr>
        <w:t>Başkan</w:t>
      </w:r>
      <w:r w:rsidR="00BA6687">
        <w:rPr>
          <w:b/>
        </w:rPr>
        <w:t>ı Aykutalp Derkan</w:t>
      </w:r>
    </w:p>
    <w:p w14:paraId="15363804" w14:textId="7528D6A6" w:rsidR="00BA6687" w:rsidRDefault="00EC1EA7" w:rsidP="00FC0B36">
      <w:pPr>
        <w:spacing w:after="0" w:line="276" w:lineRule="auto"/>
      </w:pPr>
      <w:r>
        <w:t>Sayın</w:t>
      </w:r>
      <w:r w:rsidR="00BA6687">
        <w:t xml:space="preserve"> Ahmet </w:t>
      </w:r>
      <w:r w:rsidR="00AC29F1">
        <w:t>Özdoğan’a</w:t>
      </w:r>
      <w:r w:rsidR="00BA6687">
        <w:t xml:space="preserve"> teşekkürler. Değerli </w:t>
      </w:r>
      <w:proofErr w:type="spellStart"/>
      <w:r w:rsidR="006D3E52">
        <w:t>Hazirun</w:t>
      </w:r>
      <w:proofErr w:type="spellEnd"/>
      <w:r w:rsidR="00BA6687">
        <w:t xml:space="preserve">, serbest gündemde konuşsanız daha iyi. Ama bu bilgilendirme şeyi, ben ilk sözü, serbest gündeme geçiyoruz. İlk sözü size vereyim. Şimdi. Sonra hocam konuşacak. </w:t>
      </w:r>
    </w:p>
    <w:p w14:paraId="51241C80" w14:textId="71664CB0" w:rsidR="00BA6687" w:rsidRDefault="00BA6687" w:rsidP="00FC0B36">
      <w:pPr>
        <w:spacing w:after="0" w:line="276" w:lineRule="auto"/>
      </w:pPr>
    </w:p>
    <w:p w14:paraId="7C98F53E" w14:textId="10C94896" w:rsidR="00BA6687" w:rsidRPr="003626CC" w:rsidRDefault="002E7EF8" w:rsidP="00FC0B36">
      <w:pPr>
        <w:spacing w:after="0" w:line="276" w:lineRule="auto"/>
        <w:rPr>
          <w:b/>
          <w:bCs/>
        </w:rPr>
      </w:pPr>
      <w:r w:rsidRPr="003626CC">
        <w:rPr>
          <w:b/>
          <w:bCs/>
        </w:rPr>
        <w:t>Ömer Tümay</w:t>
      </w:r>
    </w:p>
    <w:p w14:paraId="68458EBD" w14:textId="6102D7E2" w:rsidR="00BA6687" w:rsidRDefault="00EC1EA7" w:rsidP="00FC0B36">
      <w:pPr>
        <w:spacing w:after="0" w:line="276" w:lineRule="auto"/>
      </w:pPr>
      <w:r>
        <w:t>Sayın</w:t>
      </w:r>
      <w:r w:rsidR="00BA6687">
        <w:t xml:space="preserve"> </w:t>
      </w:r>
      <w:r>
        <w:t>Başkan</w:t>
      </w:r>
      <w:r w:rsidR="00BA6687">
        <w:t xml:space="preserve">larım, </w:t>
      </w:r>
      <w:r w:rsidR="00EC006F">
        <w:t>K</w:t>
      </w:r>
      <w:r w:rsidR="00BA6687">
        <w:t xml:space="preserve">ıymetli </w:t>
      </w:r>
      <w:r w:rsidR="00EC006F">
        <w:t>H</w:t>
      </w:r>
      <w:r w:rsidR="00BA6687">
        <w:t xml:space="preserve">eyetleri, </w:t>
      </w:r>
      <w:r w:rsidR="00EC006F">
        <w:t>D</w:t>
      </w:r>
      <w:r w:rsidR="00BA6687">
        <w:t xml:space="preserve">eğerli </w:t>
      </w:r>
      <w:proofErr w:type="spellStart"/>
      <w:r w:rsidR="006D3E52">
        <w:t>Hazirun</w:t>
      </w:r>
      <w:proofErr w:type="spellEnd"/>
      <w:r w:rsidR="00BA6687">
        <w:t xml:space="preserve">, hepinizi saygıyla selamlıyorum. Şimdi bu </w:t>
      </w:r>
      <w:r w:rsidR="004B3802">
        <w:t>Sandık</w:t>
      </w:r>
      <w:r w:rsidR="00BA6687">
        <w:t xml:space="preserve"> konusunu konuşmadan önce, </w:t>
      </w:r>
      <w:r>
        <w:t>Sayın</w:t>
      </w:r>
      <w:r w:rsidR="00BA6687">
        <w:t xml:space="preserve"> </w:t>
      </w:r>
      <w:r>
        <w:t>Başkan</w:t>
      </w:r>
      <w:r w:rsidR="00BA6687">
        <w:t xml:space="preserve"> ve yönetime teşekkür ederim. Özellikle amatör şubelerde, </w:t>
      </w:r>
      <w:r w:rsidR="00CD0F3B">
        <w:t>Galatasaray</w:t>
      </w:r>
      <w:r w:rsidR="00BA6687">
        <w:t xml:space="preserve"> büyük bir ivme kazandı. Kendilerine hakikaten minnettarım, bu işler böyle bir günde olmuyor. Sporla uğraşanlar bilir. Planlama gerekir, emek gerekir. Hocaların, sporcuları çalıştırması gerekir. Bunların hepsi var. Kendilerine çok teşekkür ediyorum. Hakikaten fark </w:t>
      </w:r>
      <w:r w:rsidR="00AC29F1">
        <w:t>yaratılıyor Galatasaray’da</w:t>
      </w:r>
      <w:r w:rsidR="00BA6687">
        <w:t xml:space="preserve">. Ben dün voleybol şubesindeydim. Midi, küçük kız, yıldız, genç ve A takım </w:t>
      </w:r>
      <w:r w:rsidR="00AC29F1">
        <w:t>antrenmanlarını</w:t>
      </w:r>
      <w:r w:rsidR="00BA6687">
        <w:t xml:space="preserve"> seyrettim. Büyük hırs var. Heyecan var ve enerji var. Burada onların yetişmesine katkı sağlayan, başta Reşat </w:t>
      </w:r>
      <w:r w:rsidR="00AC29F1">
        <w:t>Hoca</w:t>
      </w:r>
      <w:r w:rsidR="00BA6687">
        <w:t xml:space="preserve">, bizim </w:t>
      </w:r>
      <w:r w:rsidR="006D3E52">
        <w:t>Divan</w:t>
      </w:r>
      <w:r w:rsidR="00BA6687">
        <w:t xml:space="preserve"> üyemiz, Mustafa </w:t>
      </w:r>
      <w:r w:rsidR="00AC29F1">
        <w:t>Hoca</w:t>
      </w:r>
      <w:r w:rsidR="00BA6687">
        <w:t xml:space="preserve">, Emre ve Semih </w:t>
      </w:r>
      <w:r w:rsidR="00951BCD">
        <w:t>H</w:t>
      </w:r>
      <w:r w:rsidR="00BA6687">
        <w:t xml:space="preserve">ocalara da gösterdikleri özverili çalışma için teşekkür ederim. Gecenin geç saatlerine kadar devam ediyor </w:t>
      </w:r>
      <w:r w:rsidR="00AC29F1">
        <w:t>antrenmanlar</w:t>
      </w:r>
      <w:r w:rsidR="00BA6687">
        <w:t xml:space="preserve">. </w:t>
      </w:r>
    </w:p>
    <w:p w14:paraId="603A0EF5" w14:textId="192C2380" w:rsidR="00BA6687" w:rsidRDefault="00BA6687" w:rsidP="00FC0B36">
      <w:pPr>
        <w:spacing w:after="0" w:line="276" w:lineRule="auto"/>
      </w:pPr>
      <w:r>
        <w:t xml:space="preserve">Şimdi gelelim şu </w:t>
      </w:r>
      <w:r w:rsidR="004B3802">
        <w:t>Sandık</w:t>
      </w:r>
      <w:r>
        <w:t xml:space="preserve"> konusuna, yıllardır bu </w:t>
      </w:r>
      <w:r w:rsidR="004B3802">
        <w:t>Sandık</w:t>
      </w:r>
      <w:r>
        <w:t xml:space="preserve">, Oral ağabeyin elinde, bizim çok sevdiğimiz, çok güvendiğimiz, çok itimat ettiğimiz, kimsenin de çok fazla üstüne gitmediği, yönetiminde yine tanıdığımız arkadaşlarımızın olduğu bir şekilde devam etti. Ta ki, bu senenin başında sevgili </w:t>
      </w:r>
      <w:proofErr w:type="spellStart"/>
      <w:r>
        <w:t>Serol</w:t>
      </w:r>
      <w:proofErr w:type="spellEnd"/>
      <w:r>
        <w:t xml:space="preserve"> </w:t>
      </w:r>
      <w:proofErr w:type="spellStart"/>
      <w:r>
        <w:t>Acarkan</w:t>
      </w:r>
      <w:proofErr w:type="spellEnd"/>
      <w:r>
        <w:t xml:space="preserve">, ya ben de burada varım, benim de birtakım projelerim var. Bu yardım </w:t>
      </w:r>
      <w:r w:rsidR="004B3802">
        <w:t>Sandığ</w:t>
      </w:r>
      <w:r>
        <w:t xml:space="preserve">ını nasıl ileri taşıyabiliriz diye ortaya çıkmasıyla bir anda ortalık kızıştı. Hatta böyle bir yanardağ gibi patladı. Mevcut </w:t>
      </w:r>
      <w:r w:rsidR="004B3802">
        <w:t>Sandık</w:t>
      </w:r>
      <w:r>
        <w:t xml:space="preserve"> yönetimi kendi içinde münakaşalar etti. İstifalar oldu. Bağırış, çağırış filan şaşırdık kaldık. Şimdi derken, bir tarih açıklandı. Bu tarih iptal oldu. İkinci bir tarih açıklandı, o da iptal oldu. Şimdi bu üçüncü tarih. Deniliyor ki, yönetmeliğe göre, 28 </w:t>
      </w:r>
      <w:r w:rsidR="00AC29F1">
        <w:t>Şubat’a</w:t>
      </w:r>
      <w:r>
        <w:t xml:space="preserve"> kadar aidatını ödeyenlerle, 31 </w:t>
      </w:r>
      <w:r w:rsidR="00AC29F1">
        <w:t>Ağustos’a</w:t>
      </w:r>
      <w:r>
        <w:t xml:space="preserve"> kadar kulüp aidatını ödeyenler katılabilir. Peki bu yönetmelik </w:t>
      </w:r>
      <w:r w:rsidR="00CD0F3B">
        <w:t>Galatasaray</w:t>
      </w:r>
      <w:r>
        <w:t xml:space="preserve"> genel kurulunun onayından geçmiş mi? Hayır geçmemiş. Yani bunca sene biz zaten geçersiz, hükümsüz, kadük olan bir yönetmelikle devam etmişiz. Peki, niye devam etmişiz? Çünkü Oral ağabeye güveniyoruz, sevdiğimiz ağabeyimiz dedik. Hiç olayın buralara taşınacağını kimse de düşünmedi. Şimdi eğer bu yönetmelik kadükse, derhal bu işe bir el konmalı, yeniden bir seçim tarihi belirlenmeli ve 31 </w:t>
      </w:r>
      <w:r w:rsidR="00AC29F1">
        <w:t>Ağustos’a</w:t>
      </w:r>
      <w:r>
        <w:t xml:space="preserve"> kadar aidatını yatırmış </w:t>
      </w:r>
      <w:r w:rsidR="004B3802">
        <w:t>Sandık</w:t>
      </w:r>
      <w:r>
        <w:t xml:space="preserve"> üyelerinin katılabileceği yeni bir </w:t>
      </w:r>
      <w:proofErr w:type="spellStart"/>
      <w:r w:rsidR="006D3E52">
        <w:t>Hazirun</w:t>
      </w:r>
      <w:proofErr w:type="spellEnd"/>
      <w:r>
        <w:t xml:space="preserve"> açıklanmalı. Çünkü mevcut </w:t>
      </w:r>
      <w:proofErr w:type="spellStart"/>
      <w:r w:rsidR="006D3E52">
        <w:t>Hazirun</w:t>
      </w:r>
      <w:proofErr w:type="spellEnd"/>
      <w:r>
        <w:t xml:space="preserve"> açıklandı. Ama bu </w:t>
      </w:r>
      <w:proofErr w:type="spellStart"/>
      <w:r w:rsidR="006D3E52">
        <w:t>Hazirun</w:t>
      </w:r>
      <w:r>
        <w:t>la</w:t>
      </w:r>
      <w:proofErr w:type="spellEnd"/>
      <w:r>
        <w:t xml:space="preserve">, eski yani </w:t>
      </w:r>
      <w:r w:rsidR="004B3802">
        <w:t>Sandığ</w:t>
      </w:r>
      <w:r>
        <w:t xml:space="preserve">ın yönetmeliği, artı kulüp tüzüğü, böyle bir karıştırıldı, böyle aşure gibi bir şey oldu bu. Böyle bir şey olmaz. Biz madem yönetmelik kadüktür. </w:t>
      </w:r>
      <w:r w:rsidR="00EC1EA7">
        <w:t>Sayın</w:t>
      </w:r>
      <w:r>
        <w:t xml:space="preserve"> </w:t>
      </w:r>
      <w:r w:rsidR="00EC1EA7">
        <w:t>Başkan</w:t>
      </w:r>
      <w:r>
        <w:t xml:space="preserve">dan istirhamım bu işe el koysun, yeni tarih açıklansın. 31 </w:t>
      </w:r>
      <w:r w:rsidR="00AC29F1">
        <w:t>Ağustos’a</w:t>
      </w:r>
      <w:r>
        <w:t xml:space="preserve"> kadar aidatını yatırmış bütün üyeler bu seçime girebilsin, katılımcı olarak. Çünkü ne kadar geniş bir katılım sağlarsak, o kadar faydasını görürüz, beni dinlediğiniz için teşekkür ederim.</w:t>
      </w:r>
    </w:p>
    <w:p w14:paraId="3923ECB8" w14:textId="323D2337" w:rsidR="00BA6687" w:rsidRDefault="00BA6687" w:rsidP="00FC0B36">
      <w:pPr>
        <w:spacing w:after="0" w:line="276" w:lineRule="auto"/>
      </w:pPr>
    </w:p>
    <w:p w14:paraId="6E7CBCAF" w14:textId="27554460" w:rsidR="00BA6687" w:rsidRDefault="006D3E52" w:rsidP="00FC0B36">
      <w:pPr>
        <w:spacing w:after="0" w:line="276" w:lineRule="auto"/>
        <w:rPr>
          <w:b/>
        </w:rPr>
      </w:pPr>
      <w:r>
        <w:rPr>
          <w:b/>
        </w:rPr>
        <w:t>Divan</w:t>
      </w:r>
      <w:r w:rsidR="00BA6687">
        <w:rPr>
          <w:b/>
        </w:rPr>
        <w:t xml:space="preserve"> Kurulu </w:t>
      </w:r>
      <w:r w:rsidR="00EC1EA7">
        <w:rPr>
          <w:b/>
        </w:rPr>
        <w:t>Başkan</w:t>
      </w:r>
      <w:r w:rsidR="00BA6687">
        <w:rPr>
          <w:b/>
        </w:rPr>
        <w:t>ı Aykutalp Derkan</w:t>
      </w:r>
    </w:p>
    <w:p w14:paraId="1E81CEED" w14:textId="3F30C8EE" w:rsidR="00BA6687" w:rsidRDefault="00794172" w:rsidP="00FC0B36">
      <w:pPr>
        <w:spacing w:after="0" w:line="276" w:lineRule="auto"/>
      </w:pPr>
      <w:r>
        <w:t xml:space="preserve">Vereceğim. Değerli </w:t>
      </w:r>
      <w:proofErr w:type="spellStart"/>
      <w:r w:rsidR="006D3E52">
        <w:t>Hazirun</w:t>
      </w:r>
      <w:proofErr w:type="spellEnd"/>
      <w:r>
        <w:t xml:space="preserve">, seçimin iki kere iptal edildiği doğrudur. Çünkü ilkinde </w:t>
      </w:r>
      <w:proofErr w:type="spellStart"/>
      <w:r w:rsidR="006D3E52">
        <w:t>Hazirun</w:t>
      </w:r>
      <w:proofErr w:type="spellEnd"/>
      <w:r>
        <w:t xml:space="preserve"> cetveli toplantının ilk günü şeye girmediği için, dosyaya girmediği için, kaç kişiyle açacaksınız? Usul nedeniyle iptal edilmiştir. İkincisi de Yönetim Kurulu 1993 yönetmeliğine göre hukuki </w:t>
      </w:r>
      <w:r>
        <w:lastRenderedPageBreak/>
        <w:t xml:space="preserve">görüşler alınmıştır, yani 33 yıllık bir süreci kapsayan, burada da denmiştir ki, hukuk departmanı tarafından, olağanüstü seçim toplantısı, yani kulübün tüzüğündeki maddeye göre de kulübümüz biliyorsunuz, seçimleri ayrı yapıyor, mali ve ibra, yani bütçe, mali ve </w:t>
      </w:r>
      <w:proofErr w:type="spellStart"/>
      <w:r>
        <w:t>ibralaşma</w:t>
      </w:r>
      <w:proofErr w:type="spellEnd"/>
      <w:r>
        <w:t xml:space="preserve"> konularından ayrı olarak. Dolayısıyla ikinci toplantının 13-20 Eylül tarihlerinde icra edilecek toplantı da onun için iptal edilmiştir. Yani bir aday çıkmasıyla filan söz konusu değildir. </w:t>
      </w:r>
      <w:r w:rsidR="00F55862">
        <w:t>Tamamıyla</w:t>
      </w:r>
      <w:r>
        <w:t xml:space="preserve"> teknik bir neden dolayısıyladır. Bir de şunu hatırlatırım. Bizim medeni kanunda, yeni genel kurulun bu yetkisi vardır, üyeliğe kabul ve çıkarma konularında son kararı verir. Peki, biz bu kararı veriyor muyuz? Faaliyet kitabı yayınlanıyor, içinde de 400 üyenin ismi var. Yönetim ibra olduğunda, o kitap okunmuş sayılıp, bu üyelerin de üyelikleri onanmış sayılıyor. Dernekler, şimdi de spor yasasına göre onlar da Yönetim Kurulu kararı ve genel kurul kararı olarak, o eskiden </w:t>
      </w:r>
      <w:r w:rsidR="00951BCD">
        <w:t>DERBİS</w:t>
      </w:r>
      <w:r>
        <w:t xml:space="preserve"> sistemine giriliyor. </w:t>
      </w:r>
      <w:r w:rsidR="004B3802">
        <w:t>Sandığ</w:t>
      </w:r>
      <w:r>
        <w:t xml:space="preserve">ın da 2013 yılında yapılan yönetmelik tadilatı, faaliyet kitabına girmiştir. Bu genel kuruldan geçmiş olduğu anlamını taşır mı? İşte buralarda gri alanlar var. Onun için seçilecek Yönetim Kurulunun evvelemir bir yönergesini değiştirip, bunu da kulüp genel kurulundan geçirerek ilk fırsatta, bu gri alanları ortadan kaldırması, yapılacak tek şey budur diye düşünmekteyim, tabi ki farklı görüşlere saygımız sonsuz. Ama şu anda bunları ne kulübün, çünkü bakın, benim yayınlamış olduğum bu sene 3 seçim yaptık, 3 seçim, daha doğrusu 2 seçim yaptık. </w:t>
      </w:r>
      <w:r w:rsidR="006D3E52">
        <w:t>Divan</w:t>
      </w:r>
      <w:r>
        <w:t xml:space="preserve"> seçiminde, </w:t>
      </w:r>
      <w:r w:rsidR="006D3E52">
        <w:t>Divan</w:t>
      </w:r>
      <w:r>
        <w:t>ın iç yönergesi de geçersizdir. Onun için ne diyoruz. Kulübün 61</w:t>
      </w:r>
      <w:r w:rsidR="005412C2">
        <w:t>’</w:t>
      </w:r>
      <w:r>
        <w:t xml:space="preserve">inci maddesi kıyasen, </w:t>
      </w:r>
      <w:r w:rsidR="006D3E52">
        <w:t>Divan</w:t>
      </w:r>
      <w:r>
        <w:t xml:space="preserve"> listelerini kabul ediyoruz, </w:t>
      </w:r>
      <w:r w:rsidR="00F55862">
        <w:t>64’üncü</w:t>
      </w:r>
      <w:r>
        <w:t xml:space="preserve"> madde kıyasen renk seçimini yapıyoruz. </w:t>
      </w:r>
      <w:r w:rsidR="006D3E52">
        <w:t>Divan</w:t>
      </w:r>
      <w:r>
        <w:t xml:space="preserve"> seçimin</w:t>
      </w:r>
      <w:r w:rsidR="00951BCD">
        <w:t xml:space="preserve">in </w:t>
      </w:r>
      <w:r>
        <w:t xml:space="preserve">de, ayrı bir yönergesi yok. Kulübe bağlı. </w:t>
      </w:r>
      <w:r w:rsidR="004B3802">
        <w:t>Sandığ</w:t>
      </w:r>
      <w:r>
        <w:t xml:space="preserve">ın da tüzel kişiliği olmadığından, kulübün tüzel kişiliğine bağlı, onun için benim imzamla yayınlanmış olan ve kulüp internet sitesinde, web sitesinde olan bütün şeylerde, parantez içerisinde kıyasen ibaresi vardır. Durum bundan ibarettir. Oral baba, tabii. </w:t>
      </w:r>
    </w:p>
    <w:p w14:paraId="2769D111" w14:textId="218648E7" w:rsidR="00794172" w:rsidRDefault="00794172" w:rsidP="00FC0B36">
      <w:pPr>
        <w:spacing w:after="0" w:line="276" w:lineRule="auto"/>
      </w:pPr>
    </w:p>
    <w:p w14:paraId="37A78396" w14:textId="70A5AEFA" w:rsidR="00794172" w:rsidRPr="00951BCD" w:rsidRDefault="00951BCD" w:rsidP="00FC0B36">
      <w:pPr>
        <w:spacing w:after="0" w:line="276" w:lineRule="auto"/>
        <w:rPr>
          <w:b/>
          <w:bCs/>
        </w:rPr>
      </w:pPr>
      <w:r>
        <w:rPr>
          <w:b/>
          <w:bCs/>
        </w:rPr>
        <w:t>İbrahim Göknar</w:t>
      </w:r>
    </w:p>
    <w:p w14:paraId="1E4F081E" w14:textId="25C15562" w:rsidR="00794172" w:rsidRDefault="00EC1EA7" w:rsidP="00FC0B36">
      <w:pPr>
        <w:spacing w:after="0" w:line="276" w:lineRule="auto"/>
      </w:pPr>
      <w:r>
        <w:t>Sayın</w:t>
      </w:r>
      <w:r w:rsidR="00794172">
        <w:t xml:space="preserve"> </w:t>
      </w:r>
      <w:r>
        <w:t>Başkan</w:t>
      </w:r>
      <w:r w:rsidR="00794172">
        <w:t xml:space="preserve"> söz hakkı için çok teşekkür ederim. Değerli üyeler, herkesi saygıyla selamlıyorum. Çok üzücü bir konuyu, tam anlamıyla da </w:t>
      </w:r>
      <w:r>
        <w:t>Sayın</w:t>
      </w:r>
      <w:r w:rsidR="00794172">
        <w:t xml:space="preserve"> </w:t>
      </w:r>
      <w:r>
        <w:t>Başkan</w:t>
      </w:r>
      <w:r w:rsidR="00794172">
        <w:t xml:space="preserve">a direk söylemiyorum ama, açıklayamadan devam ediyoruz. Ben şöyle baktım konuya, bir üyeyim, </w:t>
      </w:r>
      <w:r w:rsidR="004B3802">
        <w:t>Sandığ</w:t>
      </w:r>
      <w:r w:rsidR="00794172">
        <w:t xml:space="preserve">a. Özetle Mart ayında mevcut </w:t>
      </w:r>
      <w:r w:rsidR="004B3802">
        <w:t>Sandık</w:t>
      </w:r>
      <w:r w:rsidR="00794172">
        <w:t xml:space="preserve"> Yönetim Kurulu tarafından bir yazı geldi. O yazı Eylül ayında olağan seçimli genel kurul ilanıydı. 6 ay geçti. Eylül başında tekrar yine mevcut </w:t>
      </w:r>
      <w:r w:rsidR="004B3802">
        <w:t>Sandık</w:t>
      </w:r>
      <w:r w:rsidR="00794172">
        <w:t xml:space="preserve"> </w:t>
      </w:r>
      <w:r w:rsidR="00951BCD">
        <w:t>Y</w:t>
      </w:r>
      <w:r w:rsidR="00794172">
        <w:t xml:space="preserve">önetiminden bir yazı aldım. Yine aynı minvalde bir yazı vardı. Fakat </w:t>
      </w:r>
      <w:r w:rsidR="005412C2">
        <w:t>Eylül’ün</w:t>
      </w:r>
      <w:r w:rsidR="00794172">
        <w:t xml:space="preserve"> şu anda tarihleri tam aklımda yok. </w:t>
      </w:r>
      <w:r w:rsidR="005412C2">
        <w:t>Ya da</w:t>
      </w:r>
      <w:r w:rsidR="00794172">
        <w:t xml:space="preserve"> Ağustos sonu. Bir anda hukuk departmanımız, şimdi anlıyorum ki işte birtakım gri alanlar var. Hukuk departmanımız gerekçeyi açıklamadan bir iptal yönüne gitti. Ben kendi arkadaşlarım arasında, yazdım, gerekçesi nedir diye bunun. O gerekçeyi halen daha öğrenememiş durumdayım bir üye olarak ve ondan sonra da şu anda bugünü ve 27 </w:t>
      </w:r>
      <w:r w:rsidR="00A573E4">
        <w:t>Eylül’ü</w:t>
      </w:r>
      <w:r w:rsidR="00794172">
        <w:t xml:space="preserve"> konuşuyoruz. Benim çok naçizane önerim. Bu seçime 27 Eylül seçimine katılacak olan tüm arkadaşların pozisyon gözetmeksizin, bu durumdan feragat etmeleri, kendi aralarında tekrardan yine, </w:t>
      </w:r>
      <w:r w:rsidR="006D3E52">
        <w:t>Divan</w:t>
      </w:r>
      <w:r w:rsidR="00794172">
        <w:t xml:space="preserve"> </w:t>
      </w:r>
      <w:r>
        <w:t>Başkan</w:t>
      </w:r>
      <w:r w:rsidR="00794172">
        <w:t xml:space="preserve">ımızla ve yetkili kişilerle görüşüp, bu konuya nihai noktayı koymaları. Zira, Aykut </w:t>
      </w:r>
      <w:r>
        <w:t>Başkan</w:t>
      </w:r>
      <w:r w:rsidR="00794172">
        <w:t>ın dediği gibi, işte önce yapalım. Sonra yönetime gidelim, sonra genel kurul yapalım. Genel kuruldan geçirelim. Açıkça söyleyeyim, biz bunları yapamayız. Dolayısıyla benim önerim, lütfen bu durumdan feragat edilsin, yine birlikte bir araya gelinsin ve bu iş net olarak çözülsün. Dinlediğiniz için teşekkür ediyorum.</w:t>
      </w:r>
    </w:p>
    <w:p w14:paraId="4B6B1BD4" w14:textId="6717701A" w:rsidR="00794172" w:rsidRDefault="00794172" w:rsidP="00FC0B36">
      <w:pPr>
        <w:spacing w:after="0" w:line="276" w:lineRule="auto"/>
      </w:pPr>
    </w:p>
    <w:p w14:paraId="0934785B" w14:textId="547D342E" w:rsidR="00794172" w:rsidRDefault="006D3E52" w:rsidP="00FC0B36">
      <w:pPr>
        <w:spacing w:after="0" w:line="276" w:lineRule="auto"/>
        <w:rPr>
          <w:b/>
        </w:rPr>
      </w:pPr>
      <w:r>
        <w:rPr>
          <w:b/>
        </w:rPr>
        <w:lastRenderedPageBreak/>
        <w:t>Divan</w:t>
      </w:r>
      <w:r w:rsidR="00794172">
        <w:rPr>
          <w:b/>
        </w:rPr>
        <w:t xml:space="preserve"> Kurulu </w:t>
      </w:r>
      <w:r w:rsidR="00EC1EA7">
        <w:rPr>
          <w:b/>
        </w:rPr>
        <w:t>Başkan</w:t>
      </w:r>
      <w:r w:rsidR="00794172">
        <w:rPr>
          <w:b/>
        </w:rPr>
        <w:t>ı Aykutalp Derkan</w:t>
      </w:r>
    </w:p>
    <w:p w14:paraId="4CD87EC1" w14:textId="376371FF" w:rsidR="00794172" w:rsidRDefault="00794172" w:rsidP="00FC0B36">
      <w:pPr>
        <w:spacing w:after="0" w:line="276" w:lineRule="auto"/>
      </w:pPr>
      <w:r>
        <w:t xml:space="preserve">Evet, değerli </w:t>
      </w:r>
      <w:proofErr w:type="spellStart"/>
      <w:r w:rsidR="006D3E52">
        <w:t>Hazirun</w:t>
      </w:r>
      <w:proofErr w:type="spellEnd"/>
      <w:r>
        <w:t xml:space="preserve">, bununla ilgili, evet, evet bu maddeyi kapatıyoruz. Kifayeti müzakere. Hayır. Şimdi </w:t>
      </w:r>
      <w:r w:rsidR="00EC1EA7">
        <w:t>Sayın</w:t>
      </w:r>
      <w:r>
        <w:t xml:space="preserve"> Ferit Volkan, kurullar hakkında bakın </w:t>
      </w:r>
      <w:r w:rsidR="00EC1EA7">
        <w:t>Sicil Kurulu</w:t>
      </w:r>
      <w:r>
        <w:t xml:space="preserve">nun </w:t>
      </w:r>
      <w:r w:rsidR="0029352A">
        <w:t>da</w:t>
      </w:r>
      <w:r>
        <w:t xml:space="preserve"> gündemde </w:t>
      </w:r>
      <w:r w:rsidR="00EC1EA7">
        <w:t>Sicil Kurulu</w:t>
      </w:r>
      <w:r>
        <w:t xml:space="preserve"> da yok. Niye </w:t>
      </w:r>
      <w:r w:rsidR="00EC1EA7">
        <w:t>Sicil Kurulu</w:t>
      </w:r>
      <w:r>
        <w:t xml:space="preserve"> </w:t>
      </w:r>
      <w:r w:rsidR="00EC1EA7">
        <w:t>Başkan</w:t>
      </w:r>
      <w:r>
        <w:t xml:space="preserve">ına, tüzüğümüzün amir hükmü ne der? Kurul, kurulların, çünkü bu da </w:t>
      </w:r>
      <w:r w:rsidR="004B3802">
        <w:t>Sandığ</w:t>
      </w:r>
      <w:r>
        <w:t xml:space="preserve">ın hükmi şahsiyeti altında. Hayır. Arkaya bırakma değil, yanlış anlaşılmış demek ki. </w:t>
      </w:r>
      <w:r w:rsidR="002E7EF8">
        <w:t xml:space="preserve">Yok, gerek yok baba. Evet. Kifayeti müzakere. Gündemimizle devam ediyoruz. Serbest gündem maddesinden önce, konuşma sırası belirtmiş olanlar, </w:t>
      </w:r>
      <w:r w:rsidR="00EC1EA7">
        <w:t>Sayın</w:t>
      </w:r>
      <w:r w:rsidR="002E7EF8">
        <w:t xml:space="preserve"> Ömer Tümay konuştu. </w:t>
      </w:r>
      <w:r w:rsidR="00EC1EA7">
        <w:t>Sayın</w:t>
      </w:r>
      <w:r w:rsidR="002E7EF8">
        <w:t xml:space="preserve"> Turcan Bolayır. </w:t>
      </w:r>
      <w:r w:rsidR="00EC1EA7">
        <w:t>Sayın</w:t>
      </w:r>
      <w:r w:rsidR="002E7EF8">
        <w:t xml:space="preserve"> Ayhan </w:t>
      </w:r>
      <w:proofErr w:type="spellStart"/>
      <w:r w:rsidR="002E7EF8">
        <w:t>Özmızrak</w:t>
      </w:r>
      <w:proofErr w:type="spellEnd"/>
      <w:r w:rsidR="002E7EF8">
        <w:t xml:space="preserve"> üçüncü sırada, dördüncü sırada </w:t>
      </w:r>
      <w:r w:rsidR="00EC1EA7">
        <w:t>Sayın</w:t>
      </w:r>
      <w:r w:rsidR="002E7EF8">
        <w:t xml:space="preserve"> Sedat Doğan, beşinci sırada </w:t>
      </w:r>
      <w:r w:rsidR="00EC1EA7">
        <w:t>Sayın</w:t>
      </w:r>
      <w:r w:rsidR="002E7EF8">
        <w:t xml:space="preserve"> Murat Turgut, altıncı sırada </w:t>
      </w:r>
      <w:r w:rsidR="00EC1EA7">
        <w:t>Sayın</w:t>
      </w:r>
      <w:r w:rsidR="002E7EF8">
        <w:t xml:space="preserve"> Cem Feray, yedinci sırada Erdal Günsel. Konuşma talebiniz varsa, kayda alabilirim. Evet. Biz yatılı okuduğumuz için alışığız okulda kalmaya. Buyurun.</w:t>
      </w:r>
    </w:p>
    <w:p w14:paraId="5087FAE5" w14:textId="0BB0FC82" w:rsidR="002E7EF8" w:rsidRDefault="002E7EF8" w:rsidP="00FC0B36">
      <w:pPr>
        <w:spacing w:after="0" w:line="276" w:lineRule="auto"/>
      </w:pPr>
    </w:p>
    <w:p w14:paraId="1FD3CE7C" w14:textId="44C71A95" w:rsidR="002E7EF8" w:rsidRDefault="002E7EF8" w:rsidP="00FC0B36">
      <w:pPr>
        <w:spacing w:after="0" w:line="276" w:lineRule="auto"/>
        <w:rPr>
          <w:b/>
        </w:rPr>
      </w:pPr>
      <w:r>
        <w:rPr>
          <w:b/>
        </w:rPr>
        <w:t>Turcan Bolayır</w:t>
      </w:r>
    </w:p>
    <w:p w14:paraId="444EC1DA" w14:textId="1F9D12EF" w:rsidR="002E7EF8" w:rsidRDefault="002E7EF8" w:rsidP="00FC0B36">
      <w:pPr>
        <w:spacing w:after="0" w:line="276" w:lineRule="auto"/>
      </w:pPr>
      <w:r>
        <w:t xml:space="preserve">Hepinizi en derin saygılarımla selamlıyorum. Ben biraz kederliyim, hüzünlüyüm, buraya geldim, biraz toparlayayım kendimi dedim. 40 gün evvel, 45 gün evvel, </w:t>
      </w:r>
      <w:r w:rsidR="00CD0F3B">
        <w:t>Galatasaray</w:t>
      </w:r>
      <w:r>
        <w:t xml:space="preserve"> </w:t>
      </w:r>
      <w:r w:rsidR="00951BCD">
        <w:t>L</w:t>
      </w:r>
      <w:r>
        <w:t xml:space="preserve">isesinin eski emekli öğretmenlerinden canım eşimi kaybettim. Onun acısı hâlâ gitmedi. Bu vesileyle o gün benim acımı paylaşan, kişiler vardı, bunların başında </w:t>
      </w:r>
      <w:r w:rsidR="00CD0F3B">
        <w:t>Galatasaray</w:t>
      </w:r>
      <w:r>
        <w:t xml:space="preserve"> </w:t>
      </w:r>
      <w:r w:rsidR="00951BCD">
        <w:t>K</w:t>
      </w:r>
      <w:r>
        <w:t xml:space="preserve">ulübünün saygıdeğer, </w:t>
      </w:r>
      <w:r w:rsidR="0029352A">
        <w:t>şerefli Galatasaray</w:t>
      </w:r>
      <w:r w:rsidR="00CD0F3B">
        <w:t xml:space="preserve"> Spor Kulübü</w:t>
      </w:r>
      <w:r>
        <w:t xml:space="preserve"> </w:t>
      </w:r>
      <w:r w:rsidR="00EC1EA7">
        <w:t>Başkan</w:t>
      </w:r>
      <w:r>
        <w:t xml:space="preserve">ı Dursun Özbek </w:t>
      </w:r>
      <w:r w:rsidR="0029352A">
        <w:t>Bey</w:t>
      </w:r>
      <w:r>
        <w:t xml:space="preserve"> geliyor. </w:t>
      </w:r>
      <w:r w:rsidR="006D3E52">
        <w:t>Divan</w:t>
      </w:r>
      <w:r>
        <w:t xml:space="preserve"> </w:t>
      </w:r>
      <w:r w:rsidR="00EC1EA7">
        <w:t>Başkan</w:t>
      </w:r>
      <w:r>
        <w:t xml:space="preserve">ı, Aykut Derkan eksik olmasın, eşim hakkında bazı ufak detaylar vermiş. 16, 15 yıl kadar bir hizmeti oldu. Herhalde iyi arkasında iyi izler bırakarak gitti. Bu arada büyük iş adamı ve insan Ahmet Yüce, oğlu Ali Yüce, Prof. Dr. Dursun Buğra, </w:t>
      </w:r>
      <w:r w:rsidR="00951BCD">
        <w:t>L</w:t>
      </w:r>
      <w:r>
        <w:t xml:space="preserve">isemizin </w:t>
      </w:r>
      <w:r w:rsidR="00EC1EA7">
        <w:t>Sayın</w:t>
      </w:r>
      <w:r>
        <w:t xml:space="preserve"> </w:t>
      </w:r>
      <w:r w:rsidR="00951BCD">
        <w:t>M</w:t>
      </w:r>
      <w:r>
        <w:t xml:space="preserve">üdürü, Dr. Reşat Tabak, denizaşırı, </w:t>
      </w:r>
      <w:proofErr w:type="spellStart"/>
      <w:r w:rsidR="00CF11C0">
        <w:t>outre-mer</w:t>
      </w:r>
      <w:proofErr w:type="spellEnd"/>
      <w:r>
        <w:t xml:space="preserve"> der Fransızlar, Atlantik ötesi, talebeleri</w:t>
      </w:r>
      <w:r w:rsidR="00951BCD">
        <w:t>n</w:t>
      </w:r>
      <w:r>
        <w:t xml:space="preserve"> bir kısmı, Amerikan </w:t>
      </w:r>
      <w:r w:rsidR="00951BCD">
        <w:t>Ü</w:t>
      </w:r>
      <w:r>
        <w:t xml:space="preserve">niversitelerinde rektör olmuş, nasıl bir sevindim, </w:t>
      </w:r>
      <w:r w:rsidR="0029352A">
        <w:t>Amerika’dan</w:t>
      </w:r>
      <w:r>
        <w:t xml:space="preserve"> telefon açıyorlar, işte </w:t>
      </w:r>
      <w:r w:rsidR="00CD0F3B">
        <w:t>Galatasaray</w:t>
      </w:r>
      <w:r>
        <w:t xml:space="preserve">lı bu. </w:t>
      </w:r>
      <w:r w:rsidR="00CD0F3B">
        <w:t>Galatasaray</w:t>
      </w:r>
      <w:r>
        <w:t xml:space="preserve">lı direk bazı şeylere gider, öyle dolambaçlı yollarla değil, bir tünele girer, o tünelin ucunu bulur. Üzüntülerini de beyan ediyorlar, geç haber aldık diye, </w:t>
      </w:r>
      <w:r w:rsidR="0029352A">
        <w:t>bu Galatasaray’daki</w:t>
      </w:r>
      <w:r>
        <w:t xml:space="preserve"> </w:t>
      </w:r>
      <w:proofErr w:type="spellStart"/>
      <w:r>
        <w:t>enterkomünikasyon</w:t>
      </w:r>
      <w:proofErr w:type="spellEnd"/>
      <w:r>
        <w:t xml:space="preserve">, niye bu kadar biraz </w:t>
      </w:r>
      <w:proofErr w:type="spellStart"/>
      <w:r w:rsidR="006A7DB6">
        <w:t>arriere</w:t>
      </w:r>
      <w:proofErr w:type="spellEnd"/>
      <w:r w:rsidR="006A7DB6">
        <w:t xml:space="preserve"> </w:t>
      </w:r>
      <w:proofErr w:type="spellStart"/>
      <w:r w:rsidR="006A7DB6">
        <w:t>pensee</w:t>
      </w:r>
      <w:proofErr w:type="spellEnd"/>
      <w:r>
        <w:t xml:space="preserve"> </w:t>
      </w:r>
      <w:r w:rsidR="006A7DB6">
        <w:t xml:space="preserve"> (</w:t>
      </w:r>
      <w:r w:rsidR="006A7DB6" w:rsidRPr="006A7DB6">
        <w:rPr>
          <w:i/>
          <w:iCs/>
        </w:rPr>
        <w:t>art niyetli</w:t>
      </w:r>
      <w:r w:rsidR="006A7DB6">
        <w:t xml:space="preserve">) </w:t>
      </w:r>
      <w:r>
        <w:t xml:space="preserve">oluyor böyle, daha evvel bir mesela, herhangi bir </w:t>
      </w:r>
      <w:r w:rsidR="00CD0F3B">
        <w:t>Galatasaray</w:t>
      </w:r>
      <w:r>
        <w:t xml:space="preserve">lı vefat ettiği zaman, bütün kuruluşlar ayağa kalkıyor, </w:t>
      </w:r>
      <w:r w:rsidR="0029352A">
        <w:t>İsviçre’den</w:t>
      </w:r>
      <w:r>
        <w:t xml:space="preserve">, </w:t>
      </w:r>
      <w:r w:rsidR="0029352A">
        <w:t>Amerika’dan</w:t>
      </w:r>
      <w:r>
        <w:t xml:space="preserve">, bilmem neler, ya bir eski bir öğretmen, benim eşim değil, velhasıl bir gün ben de aynı olabilirim. Bunun ismi niye geçmiyor? Mesela böyle bir tabanda bir şey olur. Ne bileyim, bu bir şeydir, insanda bir, içinde renk katan bir varyasyondur. Önemli değil, </w:t>
      </w:r>
      <w:r w:rsidR="0029352A">
        <w:t>İzmir’den</w:t>
      </w:r>
      <w:r>
        <w:t xml:space="preserve"> iş adamı Fatih Topsakal, bu arada isimlerini unuttuğum, o gün acımı paylaşan bir sürü </w:t>
      </w:r>
      <w:r w:rsidR="00CD0F3B">
        <w:t>Galatasaray</w:t>
      </w:r>
      <w:r>
        <w:t>lı büyükler var. Bunlar arasında telefon ederek bizzat kibar insan, İbrahim Hatipoğlu beyefendi, ona da teşekkür etmem lazım. Ömer Tümay’a aynı şekilde. Eşref Hamamcıoğlu kardeşime, Metin Aslan’a, birkaç defa daha teşekkür ediyorum. Bu böyle gider. İnsanlar doğarlar, yaşarlar, büyürler, ölürler.</w:t>
      </w:r>
    </w:p>
    <w:p w14:paraId="2F40603E" w14:textId="05C99921" w:rsidR="002E7EF8" w:rsidRDefault="002E7EF8" w:rsidP="00FC0B36">
      <w:pPr>
        <w:spacing w:after="0" w:line="276" w:lineRule="auto"/>
      </w:pPr>
      <w:r>
        <w:t xml:space="preserve">Ben söylemedim bunu </w:t>
      </w:r>
      <w:r w:rsidR="00DA558E">
        <w:t>İbni</w:t>
      </w:r>
      <w:r>
        <w:t xml:space="preserve"> Haldun söylemiş. Hayvanlar da böyledir. O zaman herkes önündeki dikenli yolları bir görmeli. Son olarak bir şey söyleyeceğim. O gün benim acımı paylaşanların hepsine müteşekkirim. Şu da var. </w:t>
      </w:r>
      <w:r w:rsidR="00CD0F3B">
        <w:t>Galatasaray</w:t>
      </w:r>
      <w:r>
        <w:t xml:space="preserve"> büyüktür, yapılanları unutmaz. Hepinize sevgiler.</w:t>
      </w:r>
    </w:p>
    <w:p w14:paraId="4B832831" w14:textId="01A9BD04" w:rsidR="002E7EF8" w:rsidRDefault="002E7EF8" w:rsidP="00FC0B36">
      <w:pPr>
        <w:spacing w:after="0" w:line="276" w:lineRule="auto"/>
      </w:pPr>
    </w:p>
    <w:p w14:paraId="67C4F46E" w14:textId="78DB718A" w:rsidR="002E7EF8" w:rsidRDefault="006D3E52" w:rsidP="00FC0B36">
      <w:pPr>
        <w:spacing w:after="0" w:line="276" w:lineRule="auto"/>
        <w:rPr>
          <w:b/>
        </w:rPr>
      </w:pPr>
      <w:r>
        <w:rPr>
          <w:b/>
        </w:rPr>
        <w:t>Divan</w:t>
      </w:r>
      <w:r w:rsidR="002E7EF8">
        <w:rPr>
          <w:b/>
        </w:rPr>
        <w:t xml:space="preserve"> Kurulu </w:t>
      </w:r>
      <w:r w:rsidR="00EC1EA7">
        <w:rPr>
          <w:b/>
        </w:rPr>
        <w:t>Başkan</w:t>
      </w:r>
      <w:r w:rsidR="002E7EF8">
        <w:rPr>
          <w:b/>
        </w:rPr>
        <w:t>ı Aykutalp Derkan</w:t>
      </w:r>
    </w:p>
    <w:p w14:paraId="1D651D6B" w14:textId="47DE8DC7" w:rsidR="002E7EF8" w:rsidRDefault="002E7EF8" w:rsidP="00FC0B36">
      <w:pPr>
        <w:spacing w:after="0" w:line="276" w:lineRule="auto"/>
      </w:pPr>
      <w:r>
        <w:t xml:space="preserve">Değerli </w:t>
      </w:r>
      <w:proofErr w:type="spellStart"/>
      <w:r w:rsidR="006D3E52">
        <w:t>Hazirun</w:t>
      </w:r>
      <w:proofErr w:type="spellEnd"/>
      <w:r>
        <w:t xml:space="preserve">, </w:t>
      </w:r>
      <w:r w:rsidR="00EC1EA7">
        <w:t>Sayın</w:t>
      </w:r>
      <w:r>
        <w:t xml:space="preserve"> Ayhan </w:t>
      </w:r>
      <w:proofErr w:type="spellStart"/>
      <w:r>
        <w:t>Özmızrak</w:t>
      </w:r>
      <w:proofErr w:type="spellEnd"/>
      <w:r>
        <w:t xml:space="preserve"> buyurun.</w:t>
      </w:r>
    </w:p>
    <w:p w14:paraId="502CBE98" w14:textId="5F98A482" w:rsidR="002E7EF8" w:rsidRDefault="002E7EF8" w:rsidP="00FC0B36">
      <w:pPr>
        <w:spacing w:after="0" w:line="276" w:lineRule="auto"/>
      </w:pPr>
    </w:p>
    <w:p w14:paraId="7DEC0084" w14:textId="15B3AD2E" w:rsidR="002E7EF8" w:rsidRDefault="002E7EF8" w:rsidP="00FC0B36">
      <w:pPr>
        <w:spacing w:after="0" w:line="276" w:lineRule="auto"/>
        <w:rPr>
          <w:b/>
        </w:rPr>
      </w:pPr>
      <w:r>
        <w:rPr>
          <w:b/>
        </w:rPr>
        <w:t xml:space="preserve">Ayhan </w:t>
      </w:r>
      <w:proofErr w:type="spellStart"/>
      <w:r>
        <w:rPr>
          <w:b/>
        </w:rPr>
        <w:t>Özmızrak</w:t>
      </w:r>
      <w:proofErr w:type="spellEnd"/>
    </w:p>
    <w:p w14:paraId="77F46546" w14:textId="436329FA" w:rsidR="002E7EF8" w:rsidRDefault="002E7EF8" w:rsidP="00FC0B36">
      <w:pPr>
        <w:spacing w:after="0" w:line="276" w:lineRule="auto"/>
      </w:pPr>
      <w:r>
        <w:lastRenderedPageBreak/>
        <w:t xml:space="preserve">Saygı duyduğum </w:t>
      </w:r>
      <w:r w:rsidR="00CD0F3B">
        <w:t>Galatasaray</w:t>
      </w:r>
      <w:r>
        <w:t xml:space="preserve">lılar artık </w:t>
      </w:r>
      <w:r w:rsidR="00C4347D">
        <w:t>tevafuk</w:t>
      </w:r>
      <w:r>
        <w:t xml:space="preserve"> mu dersiniz, hissi kalbe vuku mu dersiniz, bu </w:t>
      </w:r>
      <w:r w:rsidR="006D3E52">
        <w:t>Divan</w:t>
      </w:r>
      <w:r>
        <w:t xml:space="preserve"> yönetiminin amatör sporlarla ilgili böyle bir sunum yapacağından haberim yoktu. Ben de biraz naçizane takip ettiğim için atletizmi onunla ilgili olumlu şeyleri sizlerle paylaşmak istedim. Şimdi biraz önce işte madalyalar, birincilikler, ikincilikler, üçüncülükler, epey başarılı isimlerden bahsedildi de aslında </w:t>
      </w:r>
      <w:r w:rsidR="005412C2">
        <w:t>atletizm, Galatasaray</w:t>
      </w:r>
      <w:r w:rsidR="00CD0F3B">
        <w:t xml:space="preserve"> Spor Kulübü</w:t>
      </w:r>
      <w:r>
        <w:t>nün, futboldan sonra halen faal olan en eski branşıdır. Bu 100 yılı aşan sürede, birçok şampiyonluk gelmiştir, birçok başarılar elde edilmiştir. Ama bu son gösterilen başarıların hikayesi biraz farklı. 2000</w:t>
      </w:r>
      <w:r w:rsidR="00556E4B">
        <w:t>’</w:t>
      </w:r>
      <w:r>
        <w:t xml:space="preserve">lerin başına kadar </w:t>
      </w:r>
      <w:r w:rsidR="00CD0F3B">
        <w:t>Galatasaray</w:t>
      </w:r>
      <w:r>
        <w:t xml:space="preserve"> neredeyse Türkiye'de tek silah gibi, tek tabanca gibi atletizmde giderken, sonra iklim değişti, biraz </w:t>
      </w:r>
      <w:proofErr w:type="spellStart"/>
      <w:r>
        <w:t>evşirmeler</w:t>
      </w:r>
      <w:proofErr w:type="spellEnd"/>
      <w:r>
        <w:t xml:space="preserve">, devşirmeler, işte Kenyalıyı, Konyalı gösterme gibi şeyler oldu. Biz o sisteme ayak uydurmadık, uyduramadık, uydurmayı beceremedik, istemedik. Ne derseniz deyin, ama yarıştan koptuk, bence de çok iyi yaptık. İşte o süreçte, dönemin atletizm şube menajeri Temel </w:t>
      </w:r>
      <w:proofErr w:type="spellStart"/>
      <w:r>
        <w:t>Erbek</w:t>
      </w:r>
      <w:proofErr w:type="spellEnd"/>
      <w:r>
        <w:t xml:space="preserve"> ve Şükrü Çaprazlı, ki o zaman yardımcısıydı, bugün şube menajeri, oturdular yeni bir strateji saptadılar. O strateji aslında çok basitti. Dediler ki, alt yaş gruplarına eğileceğiz, </w:t>
      </w:r>
      <w:proofErr w:type="spellStart"/>
      <w:r>
        <w:t>evşirmeleri</w:t>
      </w:r>
      <w:proofErr w:type="spellEnd"/>
      <w:r>
        <w:t xml:space="preserve">, devşirmeleri kenara bırakacağız. Lojistik nedenlerle İzmir’e taşınacağız, yani Merkezi </w:t>
      </w:r>
      <w:r w:rsidR="005412C2">
        <w:t>İzmir’e</w:t>
      </w:r>
      <w:r>
        <w:t xml:space="preserve"> ve </w:t>
      </w:r>
      <w:r w:rsidR="00CD0F3B">
        <w:t>Galatasaray</w:t>
      </w:r>
      <w:r>
        <w:t xml:space="preserve"> tarihinde olmayan bir şey</w:t>
      </w:r>
      <w:r w:rsidR="002057C1">
        <w:t xml:space="preserve">, onu da bir süs gibi de alabilirsiniz. Kadın atletizm takımı kuracağız dediler. Bu çok sert bir düşüşten sonra, bir toparlanmaydı ve işte onun </w:t>
      </w:r>
      <w:proofErr w:type="spellStart"/>
      <w:r w:rsidR="002057C1">
        <w:t>meyvaları</w:t>
      </w:r>
      <w:proofErr w:type="spellEnd"/>
      <w:r w:rsidR="002057C1">
        <w:t xml:space="preserve"> şimdi geliyor. Bu gördüğünüz başarılar aslında belki tüm tarihe baktığınızda büyük başarılar gözükmeyebilir ama bu dönüşüm ve bu sürekli bir planlamanın takibi ki, açık söyleyeyim, yönetimler de destek verdi bu programa ve burada çok olumlu sonuçlar aldık. </w:t>
      </w:r>
    </w:p>
    <w:p w14:paraId="65A96744" w14:textId="29A9C35A" w:rsidR="002057C1" w:rsidRDefault="002057C1" w:rsidP="00FC0B36">
      <w:pPr>
        <w:spacing w:after="0" w:line="276" w:lineRule="auto"/>
      </w:pPr>
      <w:r>
        <w:t>Akdeniz oyunlarında işte aldığımız altın madalyalar, gümüş madalyalar, ama orada çok enteresan bir şey, pek belki altı çizilemedi. Akdeniz oyunlarında 4x400 karışık bayra</w:t>
      </w:r>
      <w:r w:rsidR="00556E4B">
        <w:t>k</w:t>
      </w:r>
      <w:r>
        <w:t xml:space="preserve"> takımı, Türk takımı, Türk milli takımı şampiyon oldu. Altın madalya aldı, o takımın 4 atleti de </w:t>
      </w:r>
      <w:r w:rsidR="00CD0F3B">
        <w:t>Galatasaray</w:t>
      </w:r>
      <w:r>
        <w:t xml:space="preserve">lıydı ve ilk defa bu kadar üst düzeyde bu rakiplerin arasından 4 Türk atletini biz buraya getirebildik. Bundan dolayı tabii ki önce atletlere, sonra idarecilere, antrenörlere, önce teşekkürlerimi, sonra tebriklerimi sunarım. Antrenörlerle ilgili biraz daha fazla aslında altını çizmek lazım. Çünkü bilirler, bireysel sporlar biraz farklıdır. Orada antrenör-sporcu ilişkisi, sanki ilk okul öğretmeni, ilk okul çocuğu ilişkisi gibidir. </w:t>
      </w:r>
      <w:r w:rsidR="005412C2">
        <w:t>Hâkim</w:t>
      </w:r>
      <w:r>
        <w:t xml:space="preserve"> olmak, korumak, kollamak, öbür taraftan da güvenmek, teslim olmak gibi, o antrenörlerin de tek tek ellerini sıkmak ve teşekkür etmek, destek olmak lazım. Şimdi bu gelişme ile artık gözüküyor ki, atletizmde Türkiye şampiyonluğu, kadın ve erkeklerde, hiç de uzak değil. Çok yakın. Burada Mert Çetinkaya kardeşimden bir ricam var. Şimdi bu kadar yaklaştık şampiyonluğa. </w:t>
      </w:r>
      <w:r w:rsidR="00ED53CC">
        <w:t xml:space="preserve">Bu şampiyonluğu daha da erkene almak mümkün denilebilir. Bir iki transferle, biraz </w:t>
      </w:r>
      <w:proofErr w:type="spellStart"/>
      <w:r w:rsidR="00ED53CC">
        <w:t>evşirme</w:t>
      </w:r>
      <w:proofErr w:type="spellEnd"/>
      <w:r w:rsidR="00ED53CC">
        <w:t>, devşirme, oradan, şampiyon oluruz denilebilir. Lütfen bunu yapmayın. Pişmiş aşa su katmayın, bu yapıyı bozmayın, bunu bozduğunuz takdirde, hem o sporcu kardeşlerimizin aidiyet hislerini zedelersiniz, hem kendilerini değerli görme durumlarını yaralarsınız, lütfen bırakın, bu tohumlar yeşerdi, görüyorsunuz artık slaytlara sığmaz oldu. Bugün değilse, yarın bu zaten gelecektir. Kendi yapımız içinde aman bozulmadan, bozuşmadan gidelim.</w:t>
      </w:r>
    </w:p>
    <w:p w14:paraId="0C2E2354" w14:textId="61C1DE34" w:rsidR="00ED53CC" w:rsidRDefault="00ED53CC" w:rsidP="00FC0B36">
      <w:pPr>
        <w:spacing w:after="0" w:line="276" w:lineRule="auto"/>
      </w:pPr>
      <w:r>
        <w:t xml:space="preserve">Şimdi biliyorum diyecekler ki, bu Ayhan buraya çıktığında, genellikle finansal bir şeyler söyler ve de yönetimden de bilgi talep eder bazı konularda, yok. Artık bundan sonra yönetimden hiçbir şey sormayacağım, hiçbir bilgi talep etmeyeceğim. Çünkü cevap gelmeyeceğinin artık çok net farkındayım. Önce zannediyordum ki, hani biraz nazik sorular, biraz </w:t>
      </w:r>
      <w:proofErr w:type="spellStart"/>
      <w:r>
        <w:t>zülfiyare</w:t>
      </w:r>
      <w:proofErr w:type="spellEnd"/>
      <w:r>
        <w:t xml:space="preserve"> gidebilecek kritik sorular, kilit taşı oynatabilecek sorulara cevap verilmiyor zannediyordum, yo sonra bir baktım, </w:t>
      </w:r>
      <w:r>
        <w:lastRenderedPageBreak/>
        <w:t xml:space="preserve">hiçbir soruya cevap verilmiyor aslında. Prensip olarak, burasını, bu </w:t>
      </w:r>
      <w:r w:rsidR="006D3E52">
        <w:t>Divan</w:t>
      </w:r>
      <w:r>
        <w:t xml:space="preserve"> kurulunu belirli bir tarihi süreç içinde yavaş yavaş icraatın içinden programına çeviriyoruz hep beraber, biz de buna destek oluyoruz. Sorular zaten cevapsız artık o kadar cevapsız ki, </w:t>
      </w:r>
      <w:r w:rsidR="00EC1EA7">
        <w:t>Sayın</w:t>
      </w:r>
      <w:r>
        <w:t xml:space="preserve"> </w:t>
      </w:r>
      <w:r w:rsidR="006D3E52">
        <w:t>Divan</w:t>
      </w:r>
      <w:r>
        <w:t xml:space="preserve"> yönetimi bile bu konuda artık rahatsız oldu, bir yapay </w:t>
      </w:r>
      <w:r w:rsidR="00DA558E">
        <w:t>zekâ</w:t>
      </w:r>
      <w:r>
        <w:t xml:space="preserve"> destekli algoritma kurdu ki, yapay zekaya filan da gerek yok. Normal </w:t>
      </w:r>
      <w:r w:rsidR="00DA558E">
        <w:t>zekâ</w:t>
      </w:r>
      <w:r>
        <w:t xml:space="preserve"> yeter. Çünkü soruyu sorun zaten alamadığı cevabı biliyor. E cevap vermeyen zaten neye cevap vermediğini biliyor. Eh, </w:t>
      </w:r>
      <w:proofErr w:type="spellStart"/>
      <w:r w:rsidR="00C4347D">
        <w:t>Hazirun’dan</w:t>
      </w:r>
      <w:proofErr w:type="spellEnd"/>
      <w:r>
        <w:t xml:space="preserve"> da kimse ya bu kadar soru soruluyor, hiçbir cevap olmuyor, nedir bu demiyor, demek ki ilgisiz. Şen ola düğün, şen ola. Gidiyoruz. Şimdi cevapsız soruları saptamışlar, 16 tane de cevapsız diyorlar ki, bence daha fazladır </w:t>
      </w:r>
      <w:r w:rsidR="00DA558E">
        <w:t>da</w:t>
      </w:r>
      <w:r>
        <w:t xml:space="preserve"> </w:t>
      </w:r>
      <w:proofErr w:type="spellStart"/>
      <w:r>
        <w:t>ee</w:t>
      </w:r>
      <w:proofErr w:type="spellEnd"/>
      <w:r>
        <w:t xml:space="preserve">, cevapsız evet, 16 veya 5 veya 40, yani, bir yaptırım gücü var mı? Yok. Zorla mı cevap alacağız? Hayır. Öyle bir şey de söz konusu değil. Ama durumu bilelim. Şimdi ben müsaadenizle bir şey soracağım </w:t>
      </w:r>
      <w:r w:rsidR="00EC1EA7">
        <w:t>Sayın</w:t>
      </w:r>
      <w:r>
        <w:t xml:space="preserve"> Aykutalp </w:t>
      </w:r>
      <w:r w:rsidR="00EC1EA7">
        <w:t>Başkan</w:t>
      </w:r>
      <w:r>
        <w:t xml:space="preserve">ım, burada Denetim Kurulu asil üyesi var mı içimizde? Var mı? Hah. Bir kişi, çok teşekkür ederim. Çok teşekkür ederim. Çünkü bundan sonra artık ben sorularımı Denetim Kuruluna soracağım. Ha, oradan cevap alacağıma umutlu muyum, </w:t>
      </w:r>
      <w:proofErr w:type="spellStart"/>
      <w:r>
        <w:t>yoo</w:t>
      </w:r>
      <w:proofErr w:type="spellEnd"/>
      <w:r>
        <w:t>.. eh, denetleme kurulunun bugüne kadar yapmadıkları, yapmayacaklarının da teminatıdır. Ama başka bir yol var mı? Varsa söyleyin yapayım. Başka bir yol da kalmadı. Biliyorum şimdi diyecekler ki, daha biz Mayıs 22</w:t>
      </w:r>
      <w:r w:rsidR="00556E4B">
        <w:t>’</w:t>
      </w:r>
      <w:r>
        <w:t xml:space="preserve">de seçildik </w:t>
      </w:r>
      <w:r w:rsidR="00DA558E">
        <w:t>de</w:t>
      </w:r>
      <w:r>
        <w:t xml:space="preserve"> yeni yeni şey, Mayıs 26</w:t>
      </w:r>
      <w:r w:rsidR="00556E4B">
        <w:t>’</w:t>
      </w:r>
      <w:r>
        <w:t xml:space="preserve">da seçildik </w:t>
      </w:r>
      <w:r w:rsidR="00DA558E">
        <w:t>de</w:t>
      </w:r>
      <w:r>
        <w:t xml:space="preserve">, yeniyiz meniyiz, yok, 22 Mayısından bugüne Denetim Kurulu aynı gövde devam ediyor. Bir iki değişiklikle, son seçimde de galiba bir arkadaşımız İngiltere'ye gittiği için çıktı, onun yerine zaten yedekte olan, yedek listede olan bir başka değerli kardeşimiz girdi. Dolayısıyla bu pek geçerli bir neden değil bence, farkındaysanız ben sürekli olarak denetleme kurulu diyorum. Biliyorum, </w:t>
      </w:r>
      <w:r w:rsidR="00556E4B">
        <w:t>T</w:t>
      </w:r>
      <w:r>
        <w:t xml:space="preserve">üzükte </w:t>
      </w:r>
      <w:r w:rsidR="00556E4B">
        <w:t>D</w:t>
      </w:r>
      <w:r>
        <w:t xml:space="preserve">enetim </w:t>
      </w:r>
      <w:r w:rsidR="00556E4B">
        <w:t>K</w:t>
      </w:r>
      <w:r>
        <w:t xml:space="preserve">urulu yazıyor ama ben duruma daha uygun olsun diye denetleme kurulu diyorum. Diyorum da niye diyorum? Bakın, </w:t>
      </w:r>
      <w:r w:rsidR="00556E4B">
        <w:t>K</w:t>
      </w:r>
      <w:r>
        <w:t xml:space="preserve">ulüple </w:t>
      </w:r>
      <w:r w:rsidR="002B1C5C">
        <w:t>Sportif A.Ş.</w:t>
      </w:r>
      <w:r>
        <w:t xml:space="preserve">in mali yılbaşları farklıydı. Bu kadar dijitalleşme de yoktu. Buna rağmen biz tüm konsolide raporları </w:t>
      </w:r>
      <w:r w:rsidR="00DA558E">
        <w:t>2,5</w:t>
      </w:r>
      <w:r>
        <w:t xml:space="preserve"> ayda alıyorduk. Şimdi 2 tarih birleşti, her şey dijitalleşti, 4 ayda rapor alamıyoruz. Bugün sunulmaması raporun, diyecekler ki işte, bağımsız denetçiden konsolide gelmedi. Kardeşim bağımsız denetçiden geleni zaten </w:t>
      </w:r>
      <w:proofErr w:type="spellStart"/>
      <w:r>
        <w:t>copy</w:t>
      </w:r>
      <w:proofErr w:type="spellEnd"/>
      <w:r>
        <w:t xml:space="preserve"> </w:t>
      </w:r>
      <w:proofErr w:type="spellStart"/>
      <w:r>
        <w:t>paste</w:t>
      </w:r>
      <w:proofErr w:type="spellEnd"/>
      <w:r>
        <w:t xml:space="preserve"> yapıp bana vereceksen, sen ne yapıyorsun? O kalsın, geri kalan başka şeyler de mi yok, senin yapacağın başka iş yok mu? Bunları yapıyor musun? Hayır. Bugüne kadar bize hiç 3 aylık solo kulüp bütçe fiili karşılaştırmalı rapor sundunuz mu? O da hayır. Bütçe genel kurulunda, hiç olmazsa, yönetim 9 aylık fiili ve bütçe karşılaşmalı rakamlarını vermesi gerekirken, hiç vermedi, bununla ilgili kalkıp denetim olarak, ya bu iş böyle olmaz dediniz mi? Hayır. Bütçe kaynaklarının gerçekçi olup olmadığına baktınız mı? Biraz önce </w:t>
      </w:r>
      <w:r w:rsidR="00EC1EA7">
        <w:t>Sayın</w:t>
      </w:r>
      <w:r>
        <w:t xml:space="preserve"> </w:t>
      </w:r>
      <w:r w:rsidR="00EC1EA7">
        <w:t>Başkan</w:t>
      </w:r>
      <w:r>
        <w:t xml:space="preserve"> söyledi işte, amatör sporlar için Florya gelirini, bu sene </w:t>
      </w:r>
      <w:r w:rsidR="0037362B">
        <w:t>Florya’dan</w:t>
      </w:r>
      <w:r>
        <w:t xml:space="preserve"> 2 milyar liralık satış öngörüyor bütçemiz. Bize 500 milyon düşüyor, 1 milyonu bize, 500 ü borca gidecek. 500. Bu 2 milyar gerçekçi midir? Neye dayanıyor? Baktınız mı? Hayır. </w:t>
      </w:r>
      <w:r w:rsidR="006F016D">
        <w:t xml:space="preserve">2024 yetki genel kurulunda </w:t>
      </w:r>
      <w:r w:rsidR="00556E4B">
        <w:t>T</w:t>
      </w:r>
      <w:r w:rsidR="006F016D">
        <w:t xml:space="preserve">üzük </w:t>
      </w:r>
      <w:r w:rsidR="0037362B">
        <w:t>145’e</w:t>
      </w:r>
      <w:r w:rsidR="006F016D">
        <w:t xml:space="preserve"> göre görüşme dahi olmaması gerekirdi, görüştük, kararlar bile aldık. Bu konuda Denetim Kurulu olarak bir dakika, </w:t>
      </w:r>
      <w:r w:rsidR="00556E4B">
        <w:t>T</w:t>
      </w:r>
      <w:r w:rsidR="006F016D">
        <w:t xml:space="preserve">üzüğe aykırı dediniz mi? Hayır. Peki, 2026 yetki genel kurulunda bize yetki genel kurulundan önce, 2 sayfa bir özet bilgiler geldi, neyse. Ama o sabah gayet mufassal bir broşür dağıtıldı. Peki, Denetim Kurulu olarak kardeşim bu bilgiler, bu raporlar hazırdı da niye üyelere daha önce yollamadınız, niye bunlar bu sabaha kadar saklandı dediniz mi? Hayır. Düşük faiz, uzun vade, bankalar birliğinden çıktık. Onun yerine yüksek faiz, kısa vadeli faktöringe yaslandık. Bu bana göre yanlış. Bana göre. Yönetime göre doğru. Peki, denetim olarak, böyle kritik bir durumda, çıkıp bize doğrusu nedir? Neden dolayı yapıldı, ben belki yanlış </w:t>
      </w:r>
      <w:r w:rsidR="006F016D">
        <w:lastRenderedPageBreak/>
        <w:t xml:space="preserve">yorumluyorum. Ayhan benim gibi yorumlayan çok kişi vardı. Şunlardan dolayı bu yapılan işlem </w:t>
      </w:r>
      <w:r w:rsidR="005412C2">
        <w:t>doğrudur. Galatasaray’ın</w:t>
      </w:r>
      <w:r w:rsidR="006F016D">
        <w:t xml:space="preserve"> yarını için iyi dediniz mi? Hayır. Siz raporları </w:t>
      </w:r>
      <w:r w:rsidR="00556E4B">
        <w:t>T</w:t>
      </w:r>
      <w:r w:rsidR="006F016D">
        <w:t xml:space="preserve">üzükte yazan sürede sunamazken şu veya bu nedenle </w:t>
      </w:r>
      <w:r w:rsidR="00556E4B">
        <w:t>Y</w:t>
      </w:r>
      <w:r w:rsidR="006F016D">
        <w:t xml:space="preserve">önetim </w:t>
      </w:r>
      <w:r w:rsidR="00556E4B">
        <w:t>T</w:t>
      </w:r>
      <w:r w:rsidR="006F016D">
        <w:t xml:space="preserve">üzükte yazmasına rağmen, </w:t>
      </w:r>
      <w:r w:rsidR="002B1C5C">
        <w:t>Sportif A.Ş.</w:t>
      </w:r>
      <w:r w:rsidR="005412C2">
        <w:t>’</w:t>
      </w:r>
      <w:proofErr w:type="spellStart"/>
      <w:r w:rsidR="006F016D">
        <w:t>nin</w:t>
      </w:r>
      <w:proofErr w:type="spellEnd"/>
      <w:r w:rsidR="006F016D">
        <w:t xml:space="preserve"> bütçesini sunmazken, peki gidip yönetime kardeşim, biz </w:t>
      </w:r>
      <w:r w:rsidR="00556E4B">
        <w:t>T</w:t>
      </w:r>
      <w:r w:rsidR="006F016D">
        <w:t xml:space="preserve">üzüğe uyamıyorsak, bari </w:t>
      </w:r>
      <w:r w:rsidR="00556E4B">
        <w:t>T</w:t>
      </w:r>
      <w:r w:rsidR="006F016D">
        <w:t xml:space="preserve">üzüğü bize uyduralım, bir </w:t>
      </w:r>
      <w:r w:rsidR="00556E4B">
        <w:t>T</w:t>
      </w:r>
      <w:r w:rsidR="006F016D">
        <w:t xml:space="preserve">üzük tadili genel kurulu yapalım, çağrısında bulunup, bunu da bizimle paylaştınız mı? O da hayır. Tüzük bütçe aşımında ek bütçe talebinde bulunulur der. E, biz her sene </w:t>
      </w:r>
      <w:r w:rsidR="00556E4B">
        <w:t>T</w:t>
      </w:r>
      <w:r w:rsidR="006F016D">
        <w:t xml:space="preserve">üzükte bunu yazmasına rağmen, bütçe aşımı yaşıyoruz, peki bu konuda hiç bizi uyardınız mı? Bize bilgi verdiniz mi? Hayır. Yaklaşık 2 sene önceydi galiba, bir raporunuzda Florya kredisiyle, Florya arazisinin alımı ile ilgili kredinin son </w:t>
      </w:r>
      <w:r w:rsidR="00AF7850">
        <w:t>taksiti</w:t>
      </w:r>
      <w:r w:rsidR="006F016D">
        <w:t xml:space="preserve"> de geçtiğimiz 3 ay içinde ödendi diye bir laf vardı. Bunu da ertesi ay ben </w:t>
      </w:r>
      <w:r w:rsidR="006D3E52">
        <w:t>Divan</w:t>
      </w:r>
      <w:r w:rsidR="006F016D">
        <w:t xml:space="preserve">da dile getirdim. </w:t>
      </w:r>
      <w:r w:rsidR="00EC1EA7">
        <w:t>Sayın</w:t>
      </w:r>
      <w:r w:rsidR="006F016D">
        <w:t xml:space="preserve"> </w:t>
      </w:r>
      <w:r w:rsidR="00EC1EA7">
        <w:t>Başkan</w:t>
      </w:r>
      <w:r w:rsidR="006F016D">
        <w:t xml:space="preserve">ımız epey kızdı, bana da söylendi. Yahu kaç kere söyleyeceğiz, biz onu çoktan ödedik, nereden çıkarıyorsun bütün bunları artık filan dedi. Ben bir şey demedim ki, ben Denetim Kurulu raporunu okumuştum. Şimdi bu durumda Denetim Kurulunun ya çıkıp, evet biz yanlış yazmışız deyip, </w:t>
      </w:r>
      <w:r w:rsidR="00EC1EA7">
        <w:t>Sayın</w:t>
      </w:r>
      <w:r w:rsidR="006F016D">
        <w:t xml:space="preserve"> </w:t>
      </w:r>
      <w:r w:rsidR="00EC1EA7">
        <w:t>Başkan</w:t>
      </w:r>
      <w:r w:rsidR="006F016D">
        <w:t xml:space="preserve">dan veya bizden özür dilemesi, ya da doğruysa da çıkıp savunması, </w:t>
      </w:r>
      <w:r w:rsidR="00EC1EA7">
        <w:t>Başkan</w:t>
      </w:r>
      <w:r w:rsidR="006F016D">
        <w:t xml:space="preserve"> bak, şu dekont, şu mahsup fişi, şu, şu, bunu son 3 ay içinde ödediniz demesi lazımdı. Yaptınız mı? Hayır. Neredeyse 2 yıldır süren, bu meşhur Orhan Atik soruşturması, ya niye bitemiyor, niye sonlanamıyor, ne oluyor diye sordunuz mu? O da hayır. Bizim bir </w:t>
      </w:r>
      <w:r w:rsidR="00556E4B">
        <w:t>D</w:t>
      </w:r>
      <w:r w:rsidR="00AF7850">
        <w:t>ijital A.Ş.’</w:t>
      </w:r>
      <w:proofErr w:type="spellStart"/>
      <w:r w:rsidR="006F016D">
        <w:t>miz</w:t>
      </w:r>
      <w:proofErr w:type="spellEnd"/>
      <w:r w:rsidR="006F016D">
        <w:t xml:space="preserve"> vardı, hâlâ var mı bilmiyorum. Çok enteresandır, brüt zararı, cirosundan fazlaydı ve yıllarca öyle gitti. Ya bu ne menem iştir, nedir diye denetçi olarak onu denetlediniz mi? Hayır. Daha bu listeyi uzatır da giderim </w:t>
      </w:r>
      <w:r w:rsidR="004C1440">
        <w:t>de</w:t>
      </w:r>
      <w:r w:rsidR="006F016D">
        <w:t xml:space="preserve"> </w:t>
      </w:r>
      <w:proofErr w:type="spellStart"/>
      <w:r w:rsidR="00C4347D">
        <w:t>Hazirun’dan</w:t>
      </w:r>
      <w:proofErr w:type="spellEnd"/>
      <w:r w:rsidR="006F016D">
        <w:t xml:space="preserve"> önce benim sabrım yetmez. </w:t>
      </w:r>
    </w:p>
    <w:p w14:paraId="62A3E13E" w14:textId="1EE2303E" w:rsidR="006F016D" w:rsidRDefault="00EC1EA7" w:rsidP="00FC0B36">
      <w:pPr>
        <w:spacing w:after="0" w:line="276" w:lineRule="auto"/>
      </w:pPr>
      <w:r>
        <w:t>Sayın</w:t>
      </w:r>
      <w:r w:rsidR="006F016D">
        <w:t xml:space="preserve"> denetleme kurulu, siz kanunun emrettiği ve ibraya tabi bir kurulsunuz ve genel kurul adına görev yapıyorsunuz. Bunu hatırlatmak isterim. Yönetim Kurulu toplantılarına katılma hak ve yetkiniz var. Bu aynı zamanda size bir sorumluluk da yükler. Umarım bunun farkında ve bilincindesiniz. Birinci işiniz yanlış, hata, kusur saptamak değil. Yanlış, kusur ve hatanın olmasını önlemek. Onun için Yönetim Kurulu toplantılarına katılıyorsunuz, ama hiçbir şey yok. Şimdi biliyorum ben kürsüden indikten sonra, biraz sonra çok büyük ihtimalle Yönetim Kurulu adına, tahminim de </w:t>
      </w:r>
      <w:r>
        <w:t>Sayın</w:t>
      </w:r>
      <w:r w:rsidR="006F016D">
        <w:t xml:space="preserve"> Dursun Aydın Özbek </w:t>
      </w:r>
      <w:r>
        <w:t>Başkan</w:t>
      </w:r>
      <w:r w:rsidR="006F016D">
        <w:t xml:space="preserve">ım, çıkacak bizde her şey şeffaf diyecek, sevgi iklimi diyecek, benim odamın kapısı açık diyecek. Sonra Denetim Kurulundan buradaki arkadaş belki çıkacak. Ya biz her şeyi doğru yapıyoruz, düzgün yapıyoruz, öyle değil filan diyecek. Önerim net, istediğiniz zaman, istediğiniz </w:t>
      </w:r>
      <w:r w:rsidR="006D3E52">
        <w:t>Divan Toplantısı</w:t>
      </w:r>
      <w:r w:rsidR="006F016D">
        <w:t xml:space="preserve">nda buraya bir masa koyalım. Ben ortaya oturayım. Sağ tarafıma </w:t>
      </w:r>
      <w:r w:rsidR="004C1440">
        <w:t>2022’den</w:t>
      </w:r>
      <w:r w:rsidR="006F016D">
        <w:t xml:space="preserve"> bugüne kadar görev yapmış Yönetim Kurulu üyelerinden isteyenler, sol tarafıma da Denetim Kurulundan isteyenler otursun. Ben belge ile bilgi ile, tutanakla, kayıtla cevapsız sorularımı tek tek sorayım, </w:t>
      </w:r>
      <w:r w:rsidR="00556E4B">
        <w:t>Y</w:t>
      </w:r>
      <w:r w:rsidR="006F016D">
        <w:t xml:space="preserve">önetim ve </w:t>
      </w:r>
      <w:r w:rsidR="00556E4B">
        <w:t>D</w:t>
      </w:r>
      <w:r w:rsidR="006F016D">
        <w:t xml:space="preserve">enetim de yine aynı şekilde, belge ile bilgi ile, tutanakla bana cevap versin. Bak desin, senin soruna, şu şekilde şu tarihte cevap verdik, sen farkında değilsin desin. Eğer böyle olursa, ben hepinizden özür diler, </w:t>
      </w:r>
      <w:r>
        <w:t>Sayın</w:t>
      </w:r>
      <w:r w:rsidR="006F016D">
        <w:t xml:space="preserve"> </w:t>
      </w:r>
      <w:r>
        <w:t>Başkan</w:t>
      </w:r>
      <w:r w:rsidR="006F016D">
        <w:t>ımın elini öper, dilimi de cebime sokar, çeker giderim. Beklerim efendim. Saygılarımla.</w:t>
      </w:r>
    </w:p>
    <w:p w14:paraId="7657E69D" w14:textId="25371DB5" w:rsidR="006F016D" w:rsidRDefault="006F016D" w:rsidP="00FC0B36">
      <w:pPr>
        <w:spacing w:after="0" w:line="276" w:lineRule="auto"/>
      </w:pPr>
    </w:p>
    <w:p w14:paraId="4E7B6838" w14:textId="443896FD" w:rsidR="006F016D" w:rsidRDefault="006D3E52" w:rsidP="00FC0B36">
      <w:pPr>
        <w:spacing w:after="0" w:line="276" w:lineRule="auto"/>
        <w:rPr>
          <w:b/>
        </w:rPr>
      </w:pPr>
      <w:r>
        <w:rPr>
          <w:b/>
        </w:rPr>
        <w:t>Divan</w:t>
      </w:r>
      <w:r w:rsidR="006F016D">
        <w:rPr>
          <w:b/>
        </w:rPr>
        <w:t xml:space="preserve"> Kurulu </w:t>
      </w:r>
      <w:r w:rsidR="00EC1EA7">
        <w:rPr>
          <w:b/>
        </w:rPr>
        <w:t>Başkan</w:t>
      </w:r>
      <w:r w:rsidR="006F016D">
        <w:rPr>
          <w:b/>
        </w:rPr>
        <w:t>ı Aykutalp Derkan</w:t>
      </w:r>
    </w:p>
    <w:p w14:paraId="60F215BB" w14:textId="382A5206" w:rsidR="006F016D" w:rsidRDefault="006F016D" w:rsidP="00FC0B36">
      <w:pPr>
        <w:spacing w:after="0" w:line="276" w:lineRule="auto"/>
      </w:pPr>
      <w:r>
        <w:t xml:space="preserve">Değerli </w:t>
      </w:r>
      <w:proofErr w:type="spellStart"/>
      <w:r w:rsidR="006D3E52">
        <w:t>Hazirun</w:t>
      </w:r>
      <w:proofErr w:type="spellEnd"/>
      <w:r>
        <w:t xml:space="preserve">, serbest gündem maddesinde kayıt vermiş 3 konuşmacımız var. Bir </w:t>
      </w:r>
      <w:r w:rsidR="00EC1EA7">
        <w:t>Sayın</w:t>
      </w:r>
      <w:r>
        <w:t xml:space="preserve"> konuşmacımız Cem Feray feragat etti. Sıradaki konuşmacımız Sedat Doğan, ondan sonra </w:t>
      </w:r>
      <w:r w:rsidR="00EC1EA7">
        <w:t>Sayın</w:t>
      </w:r>
      <w:r>
        <w:t xml:space="preserve"> Murat Turgut ve </w:t>
      </w:r>
      <w:r w:rsidR="00EC1EA7">
        <w:t>Sayın</w:t>
      </w:r>
      <w:r>
        <w:t xml:space="preserve"> Erdal Günsel’e söz vereceğim.</w:t>
      </w:r>
    </w:p>
    <w:p w14:paraId="4A0EF3C4" w14:textId="3AAA8B0F" w:rsidR="006F016D" w:rsidRDefault="006F016D" w:rsidP="00FC0B36">
      <w:pPr>
        <w:spacing w:after="0" w:line="276" w:lineRule="auto"/>
      </w:pPr>
    </w:p>
    <w:p w14:paraId="3BA584A8" w14:textId="1FBBB706" w:rsidR="006F016D" w:rsidRDefault="006F016D" w:rsidP="00FC0B36">
      <w:pPr>
        <w:spacing w:after="0" w:line="276" w:lineRule="auto"/>
        <w:rPr>
          <w:b/>
        </w:rPr>
      </w:pPr>
      <w:r>
        <w:rPr>
          <w:b/>
        </w:rPr>
        <w:lastRenderedPageBreak/>
        <w:t>Sedat Doğan</w:t>
      </w:r>
    </w:p>
    <w:p w14:paraId="63961809" w14:textId="23C664E0" w:rsidR="006F016D" w:rsidRDefault="00247794" w:rsidP="00FC0B36">
      <w:pPr>
        <w:spacing w:after="0" w:line="276" w:lineRule="auto"/>
      </w:pPr>
      <w:r>
        <w:t xml:space="preserve">Çok değerli </w:t>
      </w:r>
      <w:proofErr w:type="spellStart"/>
      <w:r w:rsidR="006D3E52">
        <w:t>Hazirun</w:t>
      </w:r>
      <w:proofErr w:type="spellEnd"/>
      <w:r>
        <w:t xml:space="preserve">, </w:t>
      </w:r>
      <w:r w:rsidR="00BC35B7">
        <w:t>D</w:t>
      </w:r>
      <w:r>
        <w:t xml:space="preserve">eğerli </w:t>
      </w:r>
      <w:r w:rsidR="00CD0F3B">
        <w:t>Galatasaray</w:t>
      </w:r>
      <w:r>
        <w:t xml:space="preserve">lılar, </w:t>
      </w:r>
      <w:r w:rsidR="00EC1EA7">
        <w:t>Sayın</w:t>
      </w:r>
      <w:r>
        <w:t xml:space="preserve"> </w:t>
      </w:r>
      <w:r w:rsidR="00BC35B7">
        <w:t>Y</w:t>
      </w:r>
      <w:r>
        <w:t xml:space="preserve">önetim, </w:t>
      </w:r>
      <w:r w:rsidR="006D3E52">
        <w:t>Divan</w:t>
      </w:r>
      <w:r>
        <w:t xml:space="preserve"> </w:t>
      </w:r>
      <w:r w:rsidR="00EC1EA7">
        <w:t>Başkan</w:t>
      </w:r>
      <w:r>
        <w:t xml:space="preserve">lığı, hepinizi saygıyla selamlıyorum. Ayhan ağabeyimin konuşması esasında ilham verici bir konuşma, ben de konuşmama esasında sevgi ortamı ile başlayacaktım. </w:t>
      </w:r>
      <w:r w:rsidR="0037362B">
        <w:t>Çünkü, Galatasaray’da</w:t>
      </w:r>
      <w:r>
        <w:t xml:space="preserve"> sevgi </w:t>
      </w:r>
      <w:r w:rsidR="0037362B">
        <w:t>ortamı, Galatasaray’da</w:t>
      </w:r>
      <w:r>
        <w:t xml:space="preserve"> sevgi </w:t>
      </w:r>
      <w:r w:rsidR="0037362B">
        <w:t>iklimi, Galatasaray’da</w:t>
      </w:r>
      <w:r>
        <w:t xml:space="preserve"> top çizgiyi geçiyor diyerek, son 4 senedir, </w:t>
      </w:r>
      <w:r w:rsidR="00CD0F3B">
        <w:t>Galatasaray</w:t>
      </w:r>
      <w:r>
        <w:t xml:space="preserve">lıların çoğu bu kürsülere gelip, </w:t>
      </w:r>
      <w:r w:rsidR="0037362B">
        <w:t>Galatasaray’la</w:t>
      </w:r>
      <w:r>
        <w:t xml:space="preserve"> ilgili fikirlerini söylemekten imtina ediyorlar. Daha çok da şöyle oluyor. Ya diyorlar biz şimdi, top çizgiyi geçiyor ya, çomak sokmayalım dönen tekere. Bu şekilde düşünüyorlar. Kendimi de suçluyorum bu arada, ben </w:t>
      </w:r>
      <w:r w:rsidR="0037362B">
        <w:t>de çünkü</w:t>
      </w:r>
      <w:r>
        <w:t xml:space="preserve">, zaman zaman huzurlarınızda konuşma yapan bir </w:t>
      </w:r>
      <w:r w:rsidR="00CD0F3B">
        <w:t>Galatasaray</w:t>
      </w:r>
      <w:r>
        <w:t xml:space="preserve">lıyım. Ben de son yıllarda çok fazla huzurlarınıza gelmedim. Kendimi de katıyorum yani. Fakat, bu </w:t>
      </w:r>
      <w:r w:rsidR="0037362B">
        <w:t>durum, Galatasaray’da</w:t>
      </w:r>
      <w:r>
        <w:t xml:space="preserve"> bir alışkanlık yapabilir. İfade özgürlüğü, belli bir sürede, ortadan kalkabilir. Yani bir otokontrol gibi ortadan kalkabilir. Halbuki, bu kulüp 120 yıldan fazla bir zamandır, yaşamını sürdürüyor ve o tip çizgiyi 120 yıldır geçiyor. Ali </w:t>
      </w:r>
      <w:r w:rsidR="00CD0F3B">
        <w:t>Sami Yen</w:t>
      </w:r>
      <w:r>
        <w:t xml:space="preserve"> </w:t>
      </w:r>
      <w:r w:rsidR="00556E4B">
        <w:t>B</w:t>
      </w:r>
      <w:r>
        <w:t xml:space="preserve">eyin döneminde bu top çizgiyi geçmiş. Baba </w:t>
      </w:r>
      <w:proofErr w:type="spellStart"/>
      <w:r>
        <w:t>Gündüz</w:t>
      </w:r>
      <w:r w:rsidR="00556E4B">
        <w:t>’</w:t>
      </w:r>
      <w:r>
        <w:t>lerle</w:t>
      </w:r>
      <w:proofErr w:type="spellEnd"/>
      <w:r>
        <w:t xml:space="preserve"> geçmiş, Aslan </w:t>
      </w:r>
      <w:r w:rsidR="0037362B">
        <w:t>Nihat’la</w:t>
      </w:r>
      <w:r>
        <w:t xml:space="preserve"> geçmiş, Leblebi </w:t>
      </w:r>
      <w:r w:rsidR="0037362B">
        <w:t>Mehmet’le</w:t>
      </w:r>
      <w:r>
        <w:t xml:space="preserve"> geçmiş, efendim Turgay </w:t>
      </w:r>
      <w:proofErr w:type="spellStart"/>
      <w:r>
        <w:t>Şeren</w:t>
      </w:r>
      <w:r w:rsidR="00556E4B">
        <w:t>’</w:t>
      </w:r>
      <w:r>
        <w:t>lerle</w:t>
      </w:r>
      <w:proofErr w:type="spellEnd"/>
      <w:r>
        <w:t xml:space="preserve">, Coşkun </w:t>
      </w:r>
      <w:proofErr w:type="spellStart"/>
      <w:r>
        <w:t>Özarı</w:t>
      </w:r>
      <w:r w:rsidR="00556E4B">
        <w:t>’</w:t>
      </w:r>
      <w:r>
        <w:t>larla</w:t>
      </w:r>
      <w:proofErr w:type="spellEnd"/>
      <w:r>
        <w:t xml:space="preserve"> geçmiş. Metin </w:t>
      </w:r>
      <w:proofErr w:type="spellStart"/>
      <w:r>
        <w:t>Oktay</w:t>
      </w:r>
      <w:r w:rsidR="00556E4B">
        <w:t>’</w:t>
      </w:r>
      <w:r>
        <w:t>larla</w:t>
      </w:r>
      <w:proofErr w:type="spellEnd"/>
      <w:r>
        <w:t xml:space="preserve"> geçmiş, Can</w:t>
      </w:r>
      <w:r w:rsidR="00556E4B">
        <w:t>d</w:t>
      </w:r>
      <w:r>
        <w:t xml:space="preserve">emir </w:t>
      </w:r>
      <w:proofErr w:type="spellStart"/>
      <w:r>
        <w:t>Berkman</w:t>
      </w:r>
      <w:r w:rsidR="00556E4B">
        <w:t>’</w:t>
      </w:r>
      <w:r>
        <w:t>larla</w:t>
      </w:r>
      <w:proofErr w:type="spellEnd"/>
      <w:r>
        <w:t>, Reha</w:t>
      </w:r>
      <w:r w:rsidR="00556E4B">
        <w:t>-</w:t>
      </w:r>
      <w:r>
        <w:t xml:space="preserve">Bülent </w:t>
      </w:r>
      <w:proofErr w:type="spellStart"/>
      <w:r>
        <w:t>Eken</w:t>
      </w:r>
      <w:r w:rsidR="00556E4B">
        <w:t>’</w:t>
      </w:r>
      <w:r>
        <w:t>lerle</w:t>
      </w:r>
      <w:proofErr w:type="spellEnd"/>
      <w:r>
        <w:t>, Yasin</w:t>
      </w:r>
      <w:r w:rsidR="00556E4B">
        <w:t>-</w:t>
      </w:r>
      <w:r>
        <w:t xml:space="preserve">Gökmen </w:t>
      </w:r>
      <w:proofErr w:type="spellStart"/>
      <w:r>
        <w:t>Özdenak</w:t>
      </w:r>
      <w:r w:rsidR="00052785">
        <w:t>’</w:t>
      </w:r>
      <w:r>
        <w:t>larla</w:t>
      </w:r>
      <w:proofErr w:type="spellEnd"/>
      <w:r>
        <w:t>, Fatih Terim</w:t>
      </w:r>
      <w:r w:rsidR="00556E4B">
        <w:t>’</w:t>
      </w:r>
      <w:r>
        <w:t xml:space="preserve">le, Aslan yürekli Bülent </w:t>
      </w:r>
      <w:r w:rsidR="00052785">
        <w:t>Korkmaz’la</w:t>
      </w:r>
      <w:r>
        <w:t xml:space="preserve">, birçok </w:t>
      </w:r>
      <w:r w:rsidR="00EC1EA7">
        <w:t>Başkan</w:t>
      </w:r>
      <w:r>
        <w:t>ımızla, Ulvi Yenal</w:t>
      </w:r>
      <w:r w:rsidR="00052785">
        <w:t>’</w:t>
      </w:r>
      <w:r>
        <w:t xml:space="preserve">la, Selahattin </w:t>
      </w:r>
      <w:r w:rsidR="00052785">
        <w:t>Beyazıt’la</w:t>
      </w:r>
      <w:r>
        <w:t xml:space="preserve">, Faruk </w:t>
      </w:r>
      <w:proofErr w:type="spellStart"/>
      <w:r>
        <w:t>Süren</w:t>
      </w:r>
      <w:r w:rsidR="003F5722">
        <w:t>’</w:t>
      </w:r>
      <w:r>
        <w:t>le</w:t>
      </w:r>
      <w:proofErr w:type="spellEnd"/>
      <w:r>
        <w:t xml:space="preserve">, Ali </w:t>
      </w:r>
      <w:proofErr w:type="spellStart"/>
      <w:r>
        <w:t>Tanrıyar</w:t>
      </w:r>
      <w:r w:rsidR="00052785">
        <w:t>’</w:t>
      </w:r>
      <w:r>
        <w:t>la</w:t>
      </w:r>
      <w:proofErr w:type="spellEnd"/>
      <w:r>
        <w:t>, Alp Yalman</w:t>
      </w:r>
      <w:r w:rsidR="003F5722">
        <w:t>’</w:t>
      </w:r>
      <w:r>
        <w:t xml:space="preserve">la, Özhan Canaydın, Adnan </w:t>
      </w:r>
      <w:r w:rsidR="00052785">
        <w:t>Polat’la</w:t>
      </w:r>
      <w:r>
        <w:t xml:space="preserve">, Ünal </w:t>
      </w:r>
      <w:r w:rsidR="00052785">
        <w:t>Aysal’la</w:t>
      </w:r>
      <w:r>
        <w:t xml:space="preserve">, Duygun </w:t>
      </w:r>
      <w:proofErr w:type="spellStart"/>
      <w:r>
        <w:t>Yarsuvat</w:t>
      </w:r>
      <w:r w:rsidR="00052785">
        <w:t>’</w:t>
      </w:r>
      <w:r>
        <w:t>la</w:t>
      </w:r>
      <w:proofErr w:type="spellEnd"/>
      <w:r>
        <w:t xml:space="preserve"> ve ismini belki burada söyleyemediğimiz birçok </w:t>
      </w:r>
      <w:r w:rsidR="00EC1EA7">
        <w:t>Başkan</w:t>
      </w:r>
      <w:r>
        <w:t xml:space="preserve">ımızın döneminde de bu top, bu çizgiyi geçmiş. Fakat o topun çizgiyi nasıl geçtiği önemli. Esasen o top bizim topumuz, biz getirmişiz bu ülkeye. Abilerimiz getirmiş. Ama topun çizgiyi geçmesinin </w:t>
      </w:r>
      <w:r w:rsidR="00754C00">
        <w:t>sebebi, Galatasaray’ın</w:t>
      </w:r>
      <w:r>
        <w:t xml:space="preserve"> kendi içerisinde barındırdığı birtakım özellikleri. Birtakım </w:t>
      </w:r>
      <w:r w:rsidR="002B1C5C">
        <w:t>Sportif A.Ş.</w:t>
      </w:r>
      <w:r>
        <w:t xml:space="preserve"> yönetim ilkeleri. Birtakım ahlaki ilkeler, birtakım evrensel ilkeler ve değerler. Bunlar olmadan, </w:t>
      </w:r>
      <w:r w:rsidR="00CD0F3B">
        <w:t>Galatasaray</w:t>
      </w:r>
      <w:r>
        <w:t xml:space="preserve"> o topu, o çizgiden geçiremezdi. Ama daha önemlisi var. Bu topun çizgiyi geçmesinin esas nedeni ve temel direği ve bizim savunacağımız bir tane, bir tane değer </w:t>
      </w:r>
      <w:r w:rsidR="00754C00">
        <w:t>varsa, Galatasaray’ın</w:t>
      </w:r>
      <w:r>
        <w:t xml:space="preserve"> üzerine bina edildiği, tek bir sütun varsa, o sütun ifade özgürlüğü, ifade, fikir özgürlüğü ve bu fikrin ifade edilebilmesidir. Burada oturan yönetim kurulları, biz de görev yaptık orada, buradaki insanlar, bizden ayrı değil ki, sadece görevleri icabı ayrı oturuyorlar. Onlar bizim parçamız, kimisi bizim kardeşimiz, kimisi bizim ağabeyimiz ve çok ciddi zor</w:t>
      </w:r>
      <w:r w:rsidR="00754C00">
        <w:t>lu</w:t>
      </w:r>
      <w:r>
        <w:t xml:space="preserve">klarla görev yapar, yönetim kurulları, biz sadece maçları görürüz, onlar arka tarafta görev yaparlar ve bizler ifade özgürlüğümüz sayesinde </w:t>
      </w:r>
      <w:r w:rsidR="00754C00">
        <w:t>ve Galatasaray’daki</w:t>
      </w:r>
      <w:r>
        <w:t xml:space="preserve"> o ortak aklı bulma iradesi ve 120 yıldır olan bu irade sayesinde, hem eleştiri hakkımızı kullanırız, ifade özgürlüğünün bir parçasıdır, hem de orada görev yapanları taltif etme hakkımızı da kullanırız. Bununla beraber, ifade özgürlüğünün bir parçası da haber alma özgürlüğüdür, yani olanı bileceksiniz ki, bir fikir oluşturasınız, o fikrinizi söyleyebilirsiniz ve size bugüne kadar hiç düşünmediğinizi düşündüğüm bir şey söylemek istiyorum. Bakın burada Tevfik Fikret ağabeyimiz </w:t>
      </w:r>
      <w:r w:rsidR="00937CFA">
        <w:t>var. Galatasaray’ın</w:t>
      </w:r>
      <w:r>
        <w:t xml:space="preserve"> neden ifade özgürlüğü bir tek sütundur diyorum. Şu sebeple, </w:t>
      </w:r>
      <w:r w:rsidR="00CD0F3B">
        <w:t>Galatasaray</w:t>
      </w:r>
      <w:r>
        <w:t xml:space="preserve"> 18 yaşındaki genç çocukların, o günün toplumunda hiçbir karşılığı olmayan, sadece öğrenci olan, genç çocukların bir hayali değildir. Bir fikridir. Neden fikridir diyorum. Hayal olsa, ya biz Türk olmayan takımları yeneceğiz diyebilirler. Ama onun altında başka bir şey var. Diyorlar ki, biz İngilizler gibi beraber oynayıp, toplu halde oynayıp, Türk olmayanları yeneceğiz diyorlar. Bu bir fikirdir ama o fikir yeterli bir fikir değil. O fikrin ve bu toplu bir fikir, dikkatinizi çekerim, ortak akıl var. Biz diyor. Ben Ali </w:t>
      </w:r>
      <w:r w:rsidR="00CD0F3B">
        <w:t>Sami Yen</w:t>
      </w:r>
      <w:r>
        <w:t xml:space="preserve"> olarak demiyor, bizim ortak fikrimiz diyor, </w:t>
      </w:r>
      <w:r>
        <w:lastRenderedPageBreak/>
        <w:t xml:space="preserve">yani tartışmışlar bunu beraberce ve bu fikri ifade etmeye karar vermişler, ancak o dönemde </w:t>
      </w:r>
      <w:r w:rsidR="004C1440">
        <w:t>istibdat</w:t>
      </w:r>
      <w:r>
        <w:t xml:space="preserve"> var, 3 kişiden fazla kimse, sokakta beraber yürüyemiyor. Peki, o fikir nasıl tezahür edecek? İşte nasıl tezahür ettiği, burada resmini gördüğünüz, bu salona sadece ismini değil, ruhunu veren kapıya gelen zaptiyelere benim evlatlarımı beni çiğnemeden gidemezsiniz, onları alamazsınız diyen Tevfik Fikret’in duruşu ile ifade özgürlüğü hayat bulmuştur. Şimdi ben size tarihi başka bir şekilde okuyacağım.</w:t>
      </w:r>
    </w:p>
    <w:p w14:paraId="62162ACF" w14:textId="6A2920E3" w:rsidR="00247794" w:rsidRDefault="00247794" w:rsidP="00FC0B36">
      <w:pPr>
        <w:spacing w:after="0" w:line="276" w:lineRule="auto"/>
      </w:pPr>
      <w:r>
        <w:t xml:space="preserve">Hiç aklınıza geldi mi, gelmediğine eminim. Tevfik Fikret, ilk önce yumuşak versiyonu söyleyeceğim. Deseydi ki Ali </w:t>
      </w:r>
      <w:r w:rsidR="00CD0F3B">
        <w:t>Sami Yen</w:t>
      </w:r>
      <w:r>
        <w:t xml:space="preserve"> </w:t>
      </w:r>
      <w:r w:rsidR="004C1440">
        <w:t>Bey</w:t>
      </w:r>
      <w:r>
        <w:t xml:space="preserve"> ve arkadaşlarına, ya çocuklar bak </w:t>
      </w:r>
      <w:r w:rsidR="004C1440">
        <w:t>istibdat</w:t>
      </w:r>
      <w:r>
        <w:t xml:space="preserve"> idaresi var, çok fazla böyle bir arada bir şeyler yapıyorsunuz, top oynuyorsunuz, yani İngilizleri yeneceğiz diyorsunuz, filan, bak zaptiyeler geliyor, ben ana babalarınıza karşı mesulüm çocuklar, yapmayın </w:t>
      </w:r>
      <w:r w:rsidR="00757A8A">
        <w:t xml:space="preserve">bu işleri, ben buna artık izin vermiyorum deseydi. Veya daha sert, çocuklar efendiler, hukuka karşı geliyorsunuz, padişah efendimizin emri var, 3 kişiden fazla kimse bir araya gelemez. Bir de bunun üstüne İngilizleri yenecekmişsiniz, kardeşim ben sizden sorumluyum. Biraz da menfaat katalım işin içerisine, beni işimden mi edeceksiniz? Topunuzu bırakıyorsunuz, okulda top </w:t>
      </w:r>
      <w:proofErr w:type="spellStart"/>
      <w:r w:rsidR="00757A8A">
        <w:t>mop</w:t>
      </w:r>
      <w:proofErr w:type="spellEnd"/>
      <w:r w:rsidR="00757A8A">
        <w:t xml:space="preserve"> yok, deseydi. Bugün ne o yönetim </w:t>
      </w:r>
      <w:r w:rsidR="004C1440">
        <w:t>vardı</w:t>
      </w:r>
      <w:r w:rsidR="00757A8A">
        <w:t xml:space="preserve"> ne bu </w:t>
      </w:r>
      <w:r w:rsidR="006D3E52">
        <w:t>Divan</w:t>
      </w:r>
      <w:r w:rsidR="00757A8A">
        <w:t xml:space="preserve"> </w:t>
      </w:r>
      <w:r w:rsidR="004C1440">
        <w:t>vardı</w:t>
      </w:r>
      <w:r w:rsidR="00757A8A">
        <w:t xml:space="preserve"> ne de biz burada konuşabiliyorduk. Onun </w:t>
      </w:r>
      <w:r w:rsidR="004C1440">
        <w:t>için Galatasaray’daki</w:t>
      </w:r>
      <w:r w:rsidR="00757A8A">
        <w:t xml:space="preserve"> en önemli konu, ifade özgürlüğüdür. Bilgi alma hakkıdır. Peki, ben neden bu konuyu açtım? Çünkü isim vermeyeceğim şimdilik, çünkü olayın kendisi çok vahim, kişiler önemli değil. Bu okula 10 yaşında girmiş, </w:t>
      </w:r>
      <w:r w:rsidR="00CD0F3B">
        <w:t>Galatasaray</w:t>
      </w:r>
      <w:r w:rsidR="00757A8A">
        <w:t xml:space="preserve"> </w:t>
      </w:r>
      <w:r w:rsidR="003F5722">
        <w:t>L</w:t>
      </w:r>
      <w:r w:rsidR="00757A8A">
        <w:t xml:space="preserve">isesinden sonra, İstanbul Hukuk Fakültesinde okumuş, rahmetli ve bu camiaya çok büyük hizmeti olan, Duygun </w:t>
      </w:r>
      <w:proofErr w:type="spellStart"/>
      <w:r w:rsidR="00757A8A">
        <w:t>Yarsuvat’ın</w:t>
      </w:r>
      <w:proofErr w:type="spellEnd"/>
      <w:r w:rsidR="00757A8A">
        <w:t xml:space="preserve"> yanında avukatlığa başlamış, Türkiye'nin en önemli kurumlarının ve kişilerinin avukatlığını yapmış, vekaleten, haklarını savunmuş ama 20</w:t>
      </w:r>
      <w:r w:rsidR="003F5722">
        <w:t>’</w:t>
      </w:r>
      <w:r w:rsidR="00757A8A">
        <w:t>li yaşlarda da ilk hocası Hıncal Uluç, ikinci hocası Güneri C</w:t>
      </w:r>
      <w:r w:rsidR="006A7DB6">
        <w:t>ı</w:t>
      </w:r>
      <w:r w:rsidR="00757A8A">
        <w:t xml:space="preserve">vaoğlu ve üçüncü ve en önemli hocası Doğan Koloğlu ağabeyimiz olan, gazeteciliğe başlamış olan bir benim abim, birçoğunuzun kardeşinize, </w:t>
      </w:r>
      <w:r w:rsidR="00CD0F3B">
        <w:t>Galatasaray</w:t>
      </w:r>
      <w:r w:rsidR="00757A8A">
        <w:t xml:space="preserve"> </w:t>
      </w:r>
      <w:r w:rsidR="00EC1EA7">
        <w:t>Başkan</w:t>
      </w:r>
      <w:r w:rsidR="00757A8A">
        <w:t xml:space="preserve">ının adına haberi olmayabilir, suçlamıyorum sakın yanlış anlamayın. </w:t>
      </w:r>
      <w:r w:rsidR="00CD0F3B">
        <w:t>Galatasaray</w:t>
      </w:r>
      <w:r w:rsidR="00757A8A">
        <w:t xml:space="preserve"> </w:t>
      </w:r>
      <w:r w:rsidR="00EC1EA7">
        <w:t>Başkan</w:t>
      </w:r>
      <w:r w:rsidR="00757A8A">
        <w:t xml:space="preserve">ının danışmanı olduğunu iddia eden bir kişi tarafından, yazdığı gazetede yazdığı haber kaldırılarak, haber değil </w:t>
      </w:r>
      <w:r w:rsidR="004C1440">
        <w:t>de</w:t>
      </w:r>
      <w:r w:rsidR="00757A8A">
        <w:t xml:space="preserve"> makale kaldırtılarak, sansür uygulanmıştır. </w:t>
      </w:r>
      <w:r w:rsidR="00CD0F3B">
        <w:t>Galatasaray</w:t>
      </w:r>
      <w:r w:rsidR="00757A8A">
        <w:t xml:space="preserve"> tarihinde bugüne kadar hiç kimsenin fikrine, bu şekilde saldırıda bulunulmamıştır. Hiçbir </w:t>
      </w:r>
      <w:r w:rsidR="004C1440">
        <w:t>zaman Galatasaray’ın</w:t>
      </w:r>
      <w:r w:rsidR="00757A8A">
        <w:t xml:space="preserve"> temel direğine, ifade özgürlüğüne, haber alma özgürlüğüne bu derece bir saldırı yapılmamıştır. Ben tabii saldırı yapılan kişiyi tanıyorum. Sizlere de biraz hatırlatmak istedim, ismini çoğunuz biliyorsunuz, konuyu da biliyorsunuz ama ben esas bu işi yapan kişiyi biraz araştırdım. Bu kişi, bu saldırıyı yapan kişi, </w:t>
      </w:r>
      <w:r w:rsidR="00EC1EA7">
        <w:t>Sayın</w:t>
      </w:r>
      <w:r w:rsidR="00757A8A">
        <w:t xml:space="preserve"> </w:t>
      </w:r>
      <w:r w:rsidR="00EC1EA7">
        <w:t>Başkan</w:t>
      </w:r>
      <w:r w:rsidR="00757A8A">
        <w:t xml:space="preserve">ın ismini kullanarak yapan kişi, bir gazeteciymiş, </w:t>
      </w:r>
      <w:r w:rsidR="00CD0F3B">
        <w:t>Galatasaray</w:t>
      </w:r>
      <w:r w:rsidR="00757A8A">
        <w:t xml:space="preserve"> </w:t>
      </w:r>
      <w:r w:rsidR="003F5722">
        <w:t>K</w:t>
      </w:r>
      <w:r w:rsidR="00757A8A">
        <w:t xml:space="preserve">ulübü üyesiymiş, ne kadar hazin değil mi? Kendi mesleğinden olan bir kişiye, yazısını kaldırtmak suretiyle, ha bu arada kaldırılan yazı da çok enteresan. Ayhan abi çok güzel söyledi, konuşmuyoruz, etmiyoruz, eleştirmiyoruz diye, esasında </w:t>
      </w:r>
      <w:r w:rsidR="00CD0F3B">
        <w:t>Galatasaray</w:t>
      </w:r>
      <w:r w:rsidR="00757A8A">
        <w:t xml:space="preserve">lılar bizim lokallerimizde, </w:t>
      </w:r>
      <w:r w:rsidR="00CD0F3B">
        <w:t>Galatasaray</w:t>
      </w:r>
      <w:r w:rsidR="00757A8A">
        <w:t xml:space="preserve"> </w:t>
      </w:r>
      <w:r w:rsidR="003F5722">
        <w:t>A</w:t>
      </w:r>
      <w:r w:rsidR="00757A8A">
        <w:t>dası</w:t>
      </w:r>
      <w:r w:rsidR="003F5722">
        <w:t>’</w:t>
      </w:r>
      <w:r w:rsidR="00757A8A">
        <w:t xml:space="preserve">nda, efendim </w:t>
      </w:r>
      <w:r w:rsidR="004C1440">
        <w:t>Kalamış’ta</w:t>
      </w:r>
      <w:r w:rsidR="00757A8A">
        <w:t xml:space="preserve">, </w:t>
      </w:r>
      <w:r w:rsidR="00CD0F3B">
        <w:t>Galatasaray</w:t>
      </w:r>
      <w:r w:rsidR="00757A8A">
        <w:t>lılar Derneği</w:t>
      </w:r>
      <w:r w:rsidR="003F5722">
        <w:t>’</w:t>
      </w:r>
      <w:r w:rsidR="00757A8A">
        <w:t xml:space="preserve">nde, maçlarda, özel toplantılarda, balolarda, düğünlerde ve maalesef </w:t>
      </w:r>
      <w:r w:rsidR="004C1440">
        <w:t>cenazelerde Galatasaray’ı</w:t>
      </w:r>
      <w:r w:rsidR="00757A8A">
        <w:t xml:space="preserve"> konuşuyorlar, son </w:t>
      </w:r>
      <w:r w:rsidR="004C1440">
        <w:t>1,5</w:t>
      </w:r>
      <w:r w:rsidR="00757A8A">
        <w:t xml:space="preserve"> yıldır. Bir sürü sıkıntı var ve herkesin üzerinde mutabık olduğu konu, </w:t>
      </w:r>
      <w:r w:rsidR="00CD0F3B">
        <w:t>Galatasaray</w:t>
      </w:r>
      <w:r w:rsidR="00757A8A">
        <w:t xml:space="preserve"> </w:t>
      </w:r>
      <w:r w:rsidR="003F5722">
        <w:t>K</w:t>
      </w:r>
      <w:r w:rsidR="00757A8A">
        <w:t xml:space="preserve">ulübünün maalesef davranış biçiminin bizim alışık olduğumuz fabrika ayarlarından artık şaştığı yönünde, bunlar burada dile getirilmiyor ama hepiniz aranızda konuşuyorsunuz. Kaldırtılan yazının başlığı, fabrika ayarları ve o yazı kaldırtılıyor. Sanki yazılan şeyin doğrulunun ne kadar isabetli olduğunu ispat edermişçesine. Fakat daha enteresan bir şey var. Ben bu kişiyle ilgili araştırma yaparken, bir kitaba denk geldim. Çok ilgimi çekti, şundan dolayı, dedim ki ben bu kitabı nasıl kaçırabilirim? </w:t>
      </w:r>
      <w:r w:rsidR="00757A8A">
        <w:lastRenderedPageBreak/>
        <w:t xml:space="preserve">Önce ismini söyleyeceğim. Sonra bununla ilgili esas sizi ilgilendiren bir konuyu anlatacağım. Kitabın adı, “Ne şike </w:t>
      </w:r>
      <w:r w:rsidR="00937CFA">
        <w:t>bitti</w:t>
      </w:r>
      <w:r w:rsidR="00757A8A">
        <w:t xml:space="preserve"> ne sevdam.” Tahmin edebileceğiniz gibi, bu kitap 3 </w:t>
      </w:r>
      <w:r w:rsidR="00937CFA">
        <w:t>Temmuz’daki</w:t>
      </w:r>
      <w:r w:rsidR="00757A8A">
        <w:t xml:space="preserve"> şike süreciyle alakalı yazılmış bir kitap. Enteresan tarafı. İçimizdeki hukukçular takdir edecektir söylediklerimi. Bu kitabın bu arada içindeki birtakım bilgiler doğru. Yani o süreçte yaşanan şeyler, fakat içindekilerin doğru olması, kitabın hizmet ettiği şeyin esasında o süreçte </w:t>
      </w:r>
      <w:r w:rsidR="00937CFA">
        <w:t>Türkiye Cumhuriyeti’ne</w:t>
      </w:r>
      <w:r w:rsidR="00757A8A">
        <w:t xml:space="preserve"> de daha sonra saldırı yapan kişilerin meşru gösterilmesine hizmet etme durumunu ortadan kaldırmıyor. Bakın yazarı o grubun elemanıdır demiyorum. Ama geldiği nokta, oraya hizmet etmek. Niye önemli bu biliyor musunuz? 3 Temmuz sürecinde, </w:t>
      </w:r>
      <w:r w:rsidR="00CD0F3B">
        <w:t>Galatasaray</w:t>
      </w:r>
      <w:r w:rsidR="00757A8A">
        <w:t xml:space="preserve"> </w:t>
      </w:r>
      <w:r w:rsidR="003F5722">
        <w:t>K</w:t>
      </w:r>
      <w:r w:rsidR="00757A8A">
        <w:t xml:space="preserve">ulübüne hiç baskın yapılmadığı ile ilgili herkesin kafasında böyle bir şey oluştu. </w:t>
      </w:r>
      <w:r w:rsidR="00CD0F3B">
        <w:t>Galatasaray</w:t>
      </w:r>
      <w:r w:rsidR="00757A8A">
        <w:t xml:space="preserve"> bu işin içerisinden çıktı diye, halbuki o doğru değil. Biz </w:t>
      </w:r>
      <w:r w:rsidR="00EC1EA7">
        <w:t>Sayın</w:t>
      </w:r>
      <w:r w:rsidR="00757A8A">
        <w:t xml:space="preserve"> Ünal </w:t>
      </w:r>
      <w:r w:rsidR="00EC1EA7">
        <w:t>Başkan</w:t>
      </w:r>
      <w:r w:rsidR="00757A8A">
        <w:t xml:space="preserve">ımızla, 14 </w:t>
      </w:r>
      <w:r w:rsidR="00937CFA">
        <w:t>Haziran’da</w:t>
      </w:r>
      <w:r w:rsidR="00757A8A">
        <w:t xml:space="preserve"> seçildik yanlış hatırlamıyorsam, 2011 yılında ve bu kitabı gördükten sonra ben bir karar verdim, şu andaki konuşmam da biraz onun üzerine olacak. </w:t>
      </w:r>
      <w:r w:rsidR="00937CFA">
        <w:t>Ben Galatasaray’ın</w:t>
      </w:r>
      <w:r w:rsidR="00757A8A">
        <w:t xml:space="preserve"> Yönetim Kurulu kararı ile o dönem, hukuktan ve iletişimden sorumlu Yönetim Kurulu üyesiyim. Dolayısıyla bu konunun birinci derecede muhatabı oldum. Şimdi anlatacağım şeylerin ve çok seviniyorum ki, o süreçte yanımızda olan bugünün </w:t>
      </w:r>
      <w:r w:rsidR="003F5722">
        <w:t>D</w:t>
      </w:r>
      <w:r w:rsidR="00757A8A">
        <w:t xml:space="preserve">ernek </w:t>
      </w:r>
      <w:r w:rsidR="00EC1EA7">
        <w:t>Başkan</w:t>
      </w:r>
      <w:r w:rsidR="00757A8A">
        <w:t xml:space="preserve">ı, sevgili Metin Sinan Aslan, yeri geldiğinde onunla ilgili ona söyleyeceğim bir şey var ve yine o süreçte bize yardımcı olan bir ağabeyimiz de bu salonda, onun ismini vermeyeceğim. Ben bu kitabı nasıl kaçırırım dedim kendime ve o gün ben 40 yaşındaydım, bugün 56 yaşındayım. Aradan geçmiş 16 sene. Dedim ki, </w:t>
      </w:r>
      <w:r w:rsidR="00CD0F3B">
        <w:t>Galatasaray</w:t>
      </w:r>
      <w:r w:rsidR="00757A8A">
        <w:t xml:space="preserve">lı, o gün olan olayların, o </w:t>
      </w:r>
      <w:r w:rsidR="00937CFA">
        <w:t>gün Galatasaray’a</w:t>
      </w:r>
      <w:r w:rsidR="00757A8A">
        <w:t xml:space="preserve"> yapılan saldırının büyüklüğünü, benim dimağım yerindeyken ve ben hayattayken A’dan Z’ye anlatayım. Çünkü bu işin </w:t>
      </w:r>
      <w:r w:rsidR="009239D7">
        <w:t>Türkiye’si</w:t>
      </w:r>
      <w:r w:rsidR="00757A8A">
        <w:t xml:space="preserve">, federasyon ayağı, polis ayağı ve Avrupa ayağı var. Öyle bir saldırı ile karşı karşıya kaldınız. Ve bunları kim yaptı biliyor musunuz? Bakın bu kitapta ismi saklı olarak yazılan insanlar yaptı. 3 Temmuz süreci olduktan sonra yaklaşık 3 hafta geçti, biz tabii yakından izliyoruz çünkü sporda olan bir olay ve bu kadar önemli bir olay, Türk spor tarihinin en önemli olayı, bizi de etkileyecek. Hazırlıklar yapıyoruz, nasıl ki bugün </w:t>
      </w:r>
      <w:r w:rsidR="00EC1EA7">
        <w:t>Sayın</w:t>
      </w:r>
      <w:r w:rsidR="00757A8A">
        <w:t xml:space="preserve"> </w:t>
      </w:r>
      <w:r w:rsidR="009239D7">
        <w:t>yönetim, Galatasaray’ın</w:t>
      </w:r>
      <w:r w:rsidR="00757A8A">
        <w:t xml:space="preserve"> her branşta başarılı olması için çalışıyor, çabalıyor. Biz de o görevi o yüzden almışız. O gün bayrak bizim elimizde, bugün sevgili yönetimin elinde.</w:t>
      </w:r>
    </w:p>
    <w:p w14:paraId="0735385C" w14:textId="08A6A9E6" w:rsidR="005F7ABF" w:rsidRDefault="00757A8A" w:rsidP="00FC0B36">
      <w:pPr>
        <w:spacing w:after="0" w:line="276" w:lineRule="auto"/>
      </w:pPr>
      <w:r>
        <w:t xml:space="preserve">Her şeyi takip ediyoruz, biz bu takibi yaparken ve Ağustos ayıydı yanlış hatırlamıyorsam, </w:t>
      </w:r>
      <w:r w:rsidR="00D17617">
        <w:t>Ağustos’un</w:t>
      </w:r>
      <w:r>
        <w:t xml:space="preserve"> başı. </w:t>
      </w:r>
      <w:r w:rsidR="00D17617">
        <w:t>Florya’dan</w:t>
      </w:r>
      <w:r>
        <w:t xml:space="preserve"> bir telefon geldi. Sedat </w:t>
      </w:r>
      <w:r w:rsidR="003F5722">
        <w:t>B</w:t>
      </w:r>
      <w:r>
        <w:t xml:space="preserve">ey, buyurun, polisler </w:t>
      </w:r>
      <w:r w:rsidR="00D17617">
        <w:t>Florya’yı</w:t>
      </w:r>
      <w:r>
        <w:t xml:space="preserve"> bastı diye, bastı. Evet ellerinde arama izni var. Bütün odalara girmek istiyorlar. Dedim ki, polisleri verin telefona. Ne arıyorsunuz dedim. Bir mektup var dediler, bir belge var, o belgenin aslını arıyoruz. Yollayabilir misiniz dedim, oradaki arkadaşlara verirseniz, bu belgeyi biz bakalım, belki biz size yardımcı oluruz. Belge geldi. Baktık, şike süreci ile uzaktan yakından alakası olmayan, bu kulübe çok ciddi hizmetler yapmış, bu </w:t>
      </w:r>
      <w:r w:rsidR="003F5722">
        <w:t>K</w:t>
      </w:r>
      <w:r>
        <w:t xml:space="preserve">ulübün Yönetim Kurulunda yer almış, o gün de bizim yönetimimize destek vermekte olan bir ağabeyimizin daha önceki bir dönemde, kendisi ile ilgili birtakım dedikodular olmuş, ya </w:t>
      </w:r>
      <w:r w:rsidR="00EC1EA7">
        <w:t>Başkan</w:t>
      </w:r>
      <w:r>
        <w:t xml:space="preserve">ım beni niye savunmadınız, bu kişilere cevap vermediniz diye, bir mektubu. Başka da hiçbir şey yok. Dedik ki, biz o kişiyi bulup size göndersek, </w:t>
      </w:r>
      <w:r w:rsidR="00D17617">
        <w:t>Florya’ya</w:t>
      </w:r>
      <w:r>
        <w:t xml:space="preserve"> gelse, çünkü onun da orada odası var. </w:t>
      </w:r>
      <w:r w:rsidR="00D17617">
        <w:t>Florya’ya</w:t>
      </w:r>
      <w:r>
        <w:t xml:space="preserve"> göndersek, o size verse daha iyi olur. Tabii bu olay olunca, derhal Yönetim Kurulunun diğer üyelerini ve </w:t>
      </w:r>
      <w:r w:rsidR="00EC1EA7">
        <w:t>Sayın</w:t>
      </w:r>
      <w:r>
        <w:t xml:space="preserve"> </w:t>
      </w:r>
      <w:r w:rsidR="00EC1EA7">
        <w:t>Başkan</w:t>
      </w:r>
      <w:r>
        <w:t xml:space="preserve">ı da haberdar ettik. Bu belge çıktı ortaya, yani aslı varmış, evinden getirildi. Fakat belgeyi niye kullanmışlar biliyor musunuz, ha bir dakika çok pardon, atlamayayım. O belge, yine bir gazeteci kullanılarak ortaya çıkartıldı. Çünkü bu adamların bağlı olduğu teşkilat, bunlar kamuoyunu oluşturmak için hep gazetecileri kullandılar, hatırlatmak isterim, Ergenekon soruşturmalarında da bavul, bavul </w:t>
      </w:r>
      <w:r>
        <w:lastRenderedPageBreak/>
        <w:t xml:space="preserve">gazeteciler taşıdı adliyelere. Bunların adamları taşıdı. Size yine hatırlatmak isterim, bu çok içimde olduğu için, Türkan </w:t>
      </w:r>
      <w:proofErr w:type="spellStart"/>
      <w:r>
        <w:t>Saylan’ı</w:t>
      </w:r>
      <w:proofErr w:type="spellEnd"/>
      <w:r>
        <w:t xml:space="preserve"> hatırlıyor musunuz, Türk kadınına okuma fırsatını veren, verilmesi için hayatını adamış, Prof. Türkan </w:t>
      </w:r>
      <w:proofErr w:type="spellStart"/>
      <w:r>
        <w:t>Saylan’ı</w:t>
      </w:r>
      <w:proofErr w:type="spellEnd"/>
      <w:r>
        <w:t xml:space="preserve"> o 85 yaşındaki kadını, o pencereden bakarken hatırlıyor musunuz? Bunlar yaptı, bunların uzantıları yaptı işte onları. Ve hep gazetecilerle, gazeteciler kullanılarak, bu toplumu dizayn etmeye çalıştılar. Şimdi işin daha vahim tarafına geliyoruz. </w:t>
      </w:r>
      <w:proofErr w:type="spellStart"/>
      <w:r>
        <w:t>Meğersem</w:t>
      </w:r>
      <w:proofErr w:type="spellEnd"/>
      <w:r>
        <w:t xml:space="preserve">, o belge kullanılarak </w:t>
      </w:r>
      <w:r w:rsidR="00CD0F3B">
        <w:t>Galatasaray</w:t>
      </w:r>
      <w:r>
        <w:t xml:space="preserve"> </w:t>
      </w:r>
      <w:r w:rsidR="004C1440">
        <w:t>K</w:t>
      </w:r>
      <w:r>
        <w:t>ulübü</w:t>
      </w:r>
      <w:r w:rsidR="004C1440">
        <w:t>’</w:t>
      </w:r>
      <w:r>
        <w:t xml:space="preserve">nün kayıtlarına girilmek isteniyormuş, bu kayıtları biz tabii ki geçmiş yönetimlerimize güveniyoruz, kayıtlarımızda ne olabilir ki? Açtık kayıtları, dedik ki, buyurun gelin, statta. Buradan cımbızla belgeler seçildi. Değerli </w:t>
      </w:r>
      <w:r w:rsidR="00CD0F3B">
        <w:t>Galatasaray</w:t>
      </w:r>
      <w:r>
        <w:t xml:space="preserve">lılar, burada isimleri geçenler yapıyor, yanlışlık olmasın, isimleri geçen derken, yanlış söylemeyeyim. İsimleri burada yazılmayan, ama bu ekibin parçası olanlar yapıyor. Birtakım belgeler cımbızla seçildi. Savcılığa teslim edildi. Şimdi biz bunların hangi belgeler olduğunu biliyoruz. Ve şunun farkına vardık. Diğer kulüplere yapılanın bir benzeri </w:t>
      </w:r>
      <w:r w:rsidR="00AB4DF5">
        <w:t>planlanıyor Galatasaray’a</w:t>
      </w:r>
      <w:r>
        <w:t xml:space="preserve">, bakın teknik takipte bir şey yok. Diğer eski yönetimlerimizle ilgili bir sıkıntı yok. Ama bir şeyler bulunması gerekiyor. Ha dedik, o zaman, bu öküzü, boynuzlarından tutmak lazım, boğayı. 3 gün içerisinde bütün belgeler, aldıkları belgelerin, yani bir suç isnat edecekler ya, yanlış anlamaya sebep olabilecek, bütün belgeleri çürütecek, kendi belgelerimizle birlikte, dosya hazırladık ve bu olaylar olduğunda, </w:t>
      </w:r>
      <w:r w:rsidR="00EC1EA7">
        <w:t>Sayın</w:t>
      </w:r>
      <w:r>
        <w:t xml:space="preserve"> Köksal Bayraktar’a teşekkür ediyorum, hocamıza. Metin kardeşimiz de o zaman onun yanında çalışıyordu, o da bizim ekibimize dahil oldu. Şimdi bu hazırlanan dosyayı, iki yolla verebilirsiniz değerli </w:t>
      </w:r>
      <w:r w:rsidR="00CD0F3B">
        <w:t>Galatasaray</w:t>
      </w:r>
      <w:r w:rsidR="005F7ABF">
        <w:t xml:space="preserve">lılar, mahkemeye. Birinci yol. Üst yazısını yazar yollarsınız. Fakat şöyle bir risk var. Eğer gidip detayın detayı olan birbirine </w:t>
      </w:r>
      <w:r w:rsidR="003F5722">
        <w:t>uç</w:t>
      </w:r>
      <w:r w:rsidR="005F7ABF">
        <w:t xml:space="preserve"> uca ekleyerek, anlatabileceğiniz bir konuyu, eğer siz üst yazıyla yollarsanız, o dava açılabilir. Dava açılabilir. Bugün hepiniz böyle arkanıza yaslanıp, </w:t>
      </w:r>
      <w:r w:rsidR="00CD0F3B">
        <w:t>Galatasaray</w:t>
      </w:r>
      <w:r w:rsidR="005F7ABF">
        <w:t xml:space="preserve"> tertemizdi diyorsunuz ya gönül rahatlığıyla, eğer o dava açılsaydı, bakın bütün bu hazırlığı burada, buradaki adamlar yapıyor ve çok ilginç bir şey var. Bu kitap böyle sadece tapeler filan yok bunun içerisinde, bu kitabın yazılmış olması da suç. Buradaki adı geçenler, belge sızdırdıkları için </w:t>
      </w:r>
      <w:r w:rsidR="001151EE">
        <w:t>mahkûm</w:t>
      </w:r>
      <w:r w:rsidR="005F7ABF">
        <w:t xml:space="preserve"> oldular, kimisi firari, kimisi hapiste, ama bu kitabın yazarı ile ilgili konu devletin işi. Bizim işimiz değil ama ben bu kitabın yazılmasının hukuken yanlış olduğunu söylüyorum size, çünkü senin bilmen lazım bu bilgilerin sızdırılmasını, çok ilginç bir şey var bakın, niye hizmet etti dedim biliyor musunuz, meşrulaştırmaya bu yapılanı. İçindeki bilgiler doğru bile olsa, çünkü buradaki polislerin ev hayatı, nişanlılıkları, efendim bu </w:t>
      </w:r>
      <w:r w:rsidR="001151EE">
        <w:t>harekâtı</w:t>
      </w:r>
      <w:r w:rsidR="005F7ABF">
        <w:t xml:space="preserve"> yaparken amirleriyle, odada konuşurken, kim camdan bakıyormuş, yani kim işte öbürüne sarılmış, hadi demiş, Atatürk’ün polisleri olarak biz sporcunun zeki, çevik, ahlaklısı, işte biz bunu sağlayacağız filan, öyle yazılmış ki, ben bunu okumak zorunda kaldım maalesef, getirtince, satın aldım. Öyle bir şey yapmışlar ki, burada. Sanki bunlar cici çocuklar, burada bir arkada bir teşkilat, bir şey yok. Bakın tekrar ediyorum, o takiplerin içerisinde doğru bilgiler var tabii ki, fakat konumuza geçelim. Şimdi savcıya bu dosya sunulacak. Giderek mi sunarsınız, yazıyla mı sunarsınız? İki risk var. Birinci risk, yazıyla sunarsanız, davayı açabilir. Yazıyla sunmazsanız, gitmek zorunda kalırsanız, sizi içeri atabilirler. Çünkü o zaman bir toz bulutu var. Büyük bir toz bulutu, kimse Fethullahçı terör örgütü, bilmem ne filan bilmiyor ki, kimse bilmiyor, Türkiye'de bilmiyor. Ama bir toz bulutu var. O toz bulutunun içinde, oraya gidip de 4 günden önce nezaretten çıkan, kulüp yöneticisi yok. Değerli </w:t>
      </w:r>
      <w:r w:rsidR="00CD0F3B">
        <w:t>Galatasaray</w:t>
      </w:r>
      <w:r w:rsidR="005F7ABF">
        <w:t xml:space="preserve">lılar, o zaman bu işte çalışan ekip, şu kanaate vardı, dediler ki, gidersen sıkıntı olabilir, bu sefer </w:t>
      </w:r>
      <w:r w:rsidR="00CD0F3B">
        <w:t>Galatasaray</w:t>
      </w:r>
      <w:r w:rsidR="005F7ABF">
        <w:t xml:space="preserve"> yöneticisi içeride tutuldu diye şey olabilir. Ama iki kötüden birini </w:t>
      </w:r>
      <w:r w:rsidR="005F7ABF">
        <w:lastRenderedPageBreak/>
        <w:t xml:space="preserve">seçmek zorundaydık ve gidildi. Sevgili Metin Sinan Aslan da benim yanımda şahit ve avukat olarak geldi. </w:t>
      </w:r>
      <w:r w:rsidR="00D07F77">
        <w:t>1,5</w:t>
      </w:r>
      <w:r w:rsidR="005F7ABF">
        <w:t xml:space="preserve"> saat savcıya anlattık ve o 1</w:t>
      </w:r>
      <w:r w:rsidR="00EC1E76">
        <w:t>,</w:t>
      </w:r>
      <w:r w:rsidR="005F7ABF">
        <w:t xml:space="preserve">5 saatin sonunda, belgelerimiz kabul gördü. 3, 5 günün sonunda ve bu dosya kapandı zannettik biz. Halbuki kapanmamış. Bakın bu adamların yaptığı operasyondan bahsediyorum. Devamında, ne oldu biliyor musunuz? Ceza dosyasına sokamadılar ya, Türkiye </w:t>
      </w:r>
      <w:r w:rsidR="00EC1E76">
        <w:t>F</w:t>
      </w:r>
      <w:r w:rsidR="005F7ABF">
        <w:t xml:space="preserve">utbol </w:t>
      </w:r>
      <w:r w:rsidR="00EC1E76">
        <w:t>F</w:t>
      </w:r>
      <w:r w:rsidR="005F7ABF">
        <w:t>ederasyonunun içindeki kişiler bir karar aldılar. Dediler ki, 8 camia var, 8 spor kulübü var, bu işe dahil olan, e diğerleri yok. Ya hazır şey yapmışken, sorguluyorken, disiplin soruşturmasını diğer 8</w:t>
      </w:r>
      <w:r w:rsidR="00EC1E76">
        <w:t>’</w:t>
      </w:r>
      <w:r w:rsidR="005F7ABF">
        <w:t xml:space="preserve">ine de yapalım. Yani bu işte hiçbir kusuru olmayan, hiçbir teknik takibe takılmamış olan kulüpleri de disiplin soruşturmasına alıp, bu sefer oradan neyi </w:t>
      </w:r>
      <w:proofErr w:type="spellStart"/>
      <w:r w:rsidR="005F7ABF">
        <w:t>tutturabilirize</w:t>
      </w:r>
      <w:proofErr w:type="spellEnd"/>
      <w:r w:rsidR="005F7ABF">
        <w:t xml:space="preserve"> kalkıştılar. Tabii ki </w:t>
      </w:r>
      <w:r w:rsidR="00EC1E76">
        <w:t>Y</w:t>
      </w:r>
      <w:r w:rsidR="005F7ABF">
        <w:t xml:space="preserve">önetim, Ünal Aysal buna da karşı çıktı. İletişim kanallarıyla hukuki müdahalelerle, birkaç ay geçti. Bunu da bastırdık. Bitti zannettik. Yine bitmemiş. Ne oldu biliyor musunuz? Bu sefer bu ekip, Türkiye Futbol Federasyonu yetkilileri, bize gelen bilgiye göre, </w:t>
      </w:r>
      <w:r w:rsidR="00EC1EA7">
        <w:t>Sayın</w:t>
      </w:r>
      <w:r w:rsidR="005F7ABF">
        <w:t xml:space="preserve"> </w:t>
      </w:r>
      <w:r w:rsidR="00EC1E76">
        <w:t>B</w:t>
      </w:r>
      <w:r w:rsidR="005F7ABF">
        <w:t xml:space="preserve">aşbakana gittiler, dediler ki, Türk futbolu pislendi, biz de rezil rüsva olduk </w:t>
      </w:r>
      <w:r w:rsidR="00D07F77">
        <w:t>Avrupa’ya</w:t>
      </w:r>
      <w:r w:rsidR="005F7ABF">
        <w:t xml:space="preserve">, biz 3 sene hiçbir takımımızı burada oynatmayalım. Milli takımlarımızı da göndermeyelim ve Türk futbolu temizlendikten sonra tekrar başlayalım. Peki, oynatmayalım dediğin zaten </w:t>
      </w:r>
      <w:r w:rsidR="00CD0F3B">
        <w:t>Galatasaray</w:t>
      </w:r>
      <w:r w:rsidR="005F7ABF">
        <w:t xml:space="preserve"> şampiyonluğa gidiyor, şampiyon olacak ve </w:t>
      </w:r>
      <w:r w:rsidR="00CD0F3B">
        <w:t>Galatasaray</w:t>
      </w:r>
      <w:r w:rsidR="005F7ABF">
        <w:t xml:space="preserve"> gidip oynayacak. Esas </w:t>
      </w:r>
      <w:r w:rsidR="00D07F77">
        <w:t>amaç Galatasaray’ın</w:t>
      </w:r>
      <w:r w:rsidR="005F7ABF">
        <w:t xml:space="preserve"> önünü kesmek. Ve ne oldu? Biz bunu öğrendiğimiz için ve bu kabul gördüğü için, kabul gördüğü için, </w:t>
      </w:r>
      <w:r w:rsidR="00D07F77">
        <w:t>Avrupa’ya</w:t>
      </w:r>
      <w:r w:rsidR="005F7ABF">
        <w:t xml:space="preserve"> gittik. Avrupa </w:t>
      </w:r>
      <w:r w:rsidR="00EC1E76">
        <w:t>K</w:t>
      </w:r>
      <w:r w:rsidR="005F7ABF">
        <w:t xml:space="preserve">ulüpler </w:t>
      </w:r>
      <w:r w:rsidR="00EC1E76">
        <w:t>B</w:t>
      </w:r>
      <w:r w:rsidR="005F7ABF">
        <w:t xml:space="preserve">irliğine gittik önce, derdimizi anlattık, kararı geciktiriyor Türkiye Futbol Federasyonu. Siz herkese ceza vereceksiniz dedik. Bunu yapmayın. Avrupa </w:t>
      </w:r>
      <w:r w:rsidR="00EC1E76">
        <w:t>F</w:t>
      </w:r>
      <w:r w:rsidR="005F7ABF">
        <w:t xml:space="preserve">utbol </w:t>
      </w:r>
      <w:r w:rsidR="00EC1E76">
        <w:t>B</w:t>
      </w:r>
      <w:r w:rsidR="005F7ABF">
        <w:t xml:space="preserve">irliği, </w:t>
      </w:r>
      <w:r w:rsidR="00EC1E76">
        <w:t>K</w:t>
      </w:r>
      <w:r w:rsidR="005F7ABF">
        <w:t xml:space="preserve">ulüpler </w:t>
      </w:r>
      <w:r w:rsidR="00EC1E76">
        <w:t>B</w:t>
      </w:r>
      <w:r w:rsidR="005F7ABF">
        <w:t>irliği, bize sahip çıktı. Ama biz UEFA</w:t>
      </w:r>
      <w:r w:rsidR="00EC1E76">
        <w:t>’</w:t>
      </w:r>
      <w:r w:rsidR="005F7ABF">
        <w:t>ya da gittik. UEFA</w:t>
      </w:r>
      <w:r w:rsidR="00EC1E76">
        <w:t>’</w:t>
      </w:r>
      <w:r w:rsidR="005F7ABF">
        <w:t xml:space="preserve">ya gitmeden bir şey yaptık, değerli </w:t>
      </w:r>
      <w:r w:rsidR="00CD0F3B">
        <w:t>Galatasaray</w:t>
      </w:r>
      <w:r w:rsidR="005F7ABF">
        <w:t xml:space="preserve">lılar, yaptığımız şey bir gazeteye, </w:t>
      </w:r>
      <w:r w:rsidR="00CD0F3B">
        <w:t>Galatasaray</w:t>
      </w:r>
      <w:r w:rsidR="005F7ABF">
        <w:t xml:space="preserve"> olarak bilgi verdik. Ve bu gazetenin özelliği her UEFA yetkilisinin her sabah masasına gitmesidir. Bu başlığı kendileri attı. Biz attırmadık, </w:t>
      </w:r>
      <w:r w:rsidR="006A7DB6">
        <w:t>‘</w:t>
      </w:r>
      <w:proofErr w:type="spellStart"/>
      <w:r w:rsidR="006A7DB6" w:rsidRPr="006A7DB6">
        <w:rPr>
          <w:i/>
          <w:iCs/>
        </w:rPr>
        <w:t>Quand</w:t>
      </w:r>
      <w:proofErr w:type="spellEnd"/>
      <w:r w:rsidR="006A7DB6" w:rsidRPr="006A7DB6">
        <w:rPr>
          <w:i/>
          <w:iCs/>
        </w:rPr>
        <w:t xml:space="preserve"> Galatasaray </w:t>
      </w:r>
      <w:proofErr w:type="spellStart"/>
      <w:r w:rsidR="006A7DB6" w:rsidRPr="006A7DB6">
        <w:rPr>
          <w:i/>
          <w:iCs/>
        </w:rPr>
        <w:t>defen</w:t>
      </w:r>
      <w:r w:rsidR="006A7DB6">
        <w:rPr>
          <w:i/>
          <w:iCs/>
        </w:rPr>
        <w:t>d</w:t>
      </w:r>
      <w:proofErr w:type="spellEnd"/>
      <w:r w:rsidR="006A7DB6" w:rsidRPr="006A7DB6">
        <w:rPr>
          <w:i/>
          <w:iCs/>
        </w:rPr>
        <w:t xml:space="preserve"> son </w:t>
      </w:r>
      <w:proofErr w:type="spellStart"/>
      <w:r w:rsidR="006A7DB6" w:rsidRPr="006A7DB6">
        <w:rPr>
          <w:i/>
          <w:iCs/>
        </w:rPr>
        <w:t>honneur</w:t>
      </w:r>
      <w:proofErr w:type="spellEnd"/>
      <w:r w:rsidR="006A7DB6">
        <w:t>’</w:t>
      </w:r>
      <w:r w:rsidR="005F7ABF">
        <w:t xml:space="preserve">, yani </w:t>
      </w:r>
      <w:r w:rsidR="00CD0F3B">
        <w:t>Galatasaray</w:t>
      </w:r>
      <w:r w:rsidR="005F7ABF">
        <w:t xml:space="preserve"> onurunu korurken, ne var bu yazıda, biz ne mesaj verdik UEFA? Esas önemli olan şey ve konumuza geri döneceğim. Dedik ki, hukukta suçlunun cezalandırılması kadar, masumun da korunması esastır. Suçluyu cezalandıracaksın, masumun hakkını da koruyacaksın. Bu UEFA da kabul gördüğü için, Türk takımları, Türk </w:t>
      </w:r>
      <w:r w:rsidR="00A21AE5">
        <w:t>M</w:t>
      </w:r>
      <w:r w:rsidR="005F7ABF">
        <w:t xml:space="preserve">illi </w:t>
      </w:r>
      <w:r w:rsidR="00A21AE5">
        <w:t>T</w:t>
      </w:r>
      <w:r w:rsidR="005F7ABF">
        <w:t xml:space="preserve">akımı ve </w:t>
      </w:r>
      <w:r w:rsidR="00CD0F3B">
        <w:t>Galatasaray</w:t>
      </w:r>
      <w:r w:rsidR="005F7ABF">
        <w:t xml:space="preserve"> o sene, kupalardan </w:t>
      </w:r>
      <w:r w:rsidR="00D07F77">
        <w:t>men</w:t>
      </w:r>
      <w:r w:rsidR="00A21AE5">
        <w:t xml:space="preserve"> </w:t>
      </w:r>
      <w:r w:rsidR="00D07F77">
        <w:t>edilmedi</w:t>
      </w:r>
      <w:r w:rsidR="005F7ABF">
        <w:t xml:space="preserve"> ve ne oldu biliyor musunuz? Bunun sonunda takımlarımız bir tane çeyrek final, şampiyonlar liginde, bir tane de son 16 oynadı. Hiç eleştirmek için söylemiyorum. Çok başarılı bence Avrupa'da </w:t>
      </w:r>
      <w:r w:rsidR="00EC1EA7">
        <w:t>Sayın</w:t>
      </w:r>
      <w:r w:rsidR="005F7ABF">
        <w:t xml:space="preserve"> </w:t>
      </w:r>
      <w:r w:rsidR="00EC1E76">
        <w:t>Y</w:t>
      </w:r>
      <w:r w:rsidR="005F7ABF">
        <w:t xml:space="preserve">önetimimiz ama bakın bu kadar 70 tane futbolcu gelmiş, gitmiş, 200, 300, 400 milyon Euro harcamalardan başlanıyor, hâlâ o başarı seviyesine, yani çeyrek finali oynamadık. Yani neler kaybedebileceğimizi anlatmak için söylüyorum. Yönetimi eleştirmek için söylemiyorum. Şimdi bu kitabın yazarı, bu kitabı yazdıktan sonra, bakın bu teşkilat, bu terör örgütü, Türkiye'de gazetecileri kullanarak, </w:t>
      </w:r>
      <w:r w:rsidR="00EC1E76">
        <w:t>L</w:t>
      </w:r>
      <w:r w:rsidR="005F7ABF">
        <w:t xml:space="preserve">isedeyiz tamam, ama </w:t>
      </w:r>
      <w:r w:rsidR="00EC1E76">
        <w:t>L</w:t>
      </w:r>
      <w:r w:rsidR="005F7ABF">
        <w:t xml:space="preserve">iseyle de alakalı bir şey konuşuyorum. Siyaset yapmıyorum, </w:t>
      </w:r>
      <w:r w:rsidR="00EC1E76">
        <w:t>M</w:t>
      </w:r>
      <w:r w:rsidR="005F7ABF">
        <w:t xml:space="preserve">üdürüm. Peki, ama yani bu yok, adamın burada olmaması, </w:t>
      </w:r>
      <w:r w:rsidR="00EC1EA7">
        <w:t>Sayın</w:t>
      </w:r>
      <w:r w:rsidR="005F7ABF">
        <w:t xml:space="preserve"> </w:t>
      </w:r>
      <w:r w:rsidR="00EC1EA7">
        <w:t>Başkan</w:t>
      </w:r>
      <w:r w:rsidR="005F7ABF">
        <w:t xml:space="preserve">ım, adamın ismini vermedim, ama bakın bu adam, sizin yanınızda. </w:t>
      </w:r>
      <w:r w:rsidR="00EC1EA7">
        <w:t>Başkan</w:t>
      </w:r>
      <w:r w:rsidR="005F7ABF">
        <w:t xml:space="preserve">ım bu adam sizin yanınızda, bu adam yargılanmamış, devletimiz hâlâ bunları topluyor, bu riski almaya değer mi ve bakın bu kişi, bir ifade özgürlüğünü, sizin adınıza engelliyor. Ben şöyle bir şey söyleyeyim, ben sizin bunu bildiğinizi düşünmüyorum. Bu kitabı düşündüğünüzü bilmiyorum, düşünmüyorum. Tamam, ben sizin bildiğinizi düşünmüyorum. Ama şunu </w:t>
      </w:r>
      <w:r w:rsidR="00D07F77">
        <w:t>söyleyeyim. Galatasaray</w:t>
      </w:r>
      <w:r w:rsidR="00CD0F3B">
        <w:t xml:space="preserve"> Spor Kulübü</w:t>
      </w:r>
      <w:r w:rsidR="005F7ABF">
        <w:t xml:space="preserve"> bu konuyla ilgili bir karar almak durumunda kaldı. 4 sene önce. Ve </w:t>
      </w:r>
      <w:r w:rsidR="00EC1EA7">
        <w:t>Sayın</w:t>
      </w:r>
      <w:r w:rsidR="005F7ABF">
        <w:t xml:space="preserve"> </w:t>
      </w:r>
      <w:r w:rsidR="00EC1EA7">
        <w:t>Başkan</w:t>
      </w:r>
      <w:r w:rsidR="005F7ABF">
        <w:t xml:space="preserve">, genel kurulda atılması istenen üyelerle ilgili, </w:t>
      </w:r>
      <w:r w:rsidR="00CD0F3B">
        <w:t>Galatasaray</w:t>
      </w:r>
      <w:r w:rsidR="005F7ABF">
        <w:t xml:space="preserve"> </w:t>
      </w:r>
      <w:r w:rsidR="00EC1E76">
        <w:t>K</w:t>
      </w:r>
      <w:r w:rsidR="005F7ABF">
        <w:t xml:space="preserve">ulübünün almış olduğu bir karar vardı, iki kişinin atılması, bu işlerden dolayı, iki kişinin de </w:t>
      </w:r>
      <w:r w:rsidR="005F7ABF">
        <w:lastRenderedPageBreak/>
        <w:t xml:space="preserve">duygusal bir bakış açısı ile atılmaması yönünde karar aldı. Bir sürü insan bunlara, kucağına düştü, diyerek, </w:t>
      </w:r>
      <w:r w:rsidR="00EC1EA7">
        <w:t>Sayın</w:t>
      </w:r>
      <w:r w:rsidR="005F7ABF">
        <w:t xml:space="preserve"> </w:t>
      </w:r>
      <w:r w:rsidR="00EC1EA7">
        <w:t>Başkan</w:t>
      </w:r>
      <w:r w:rsidR="005F7ABF">
        <w:t xml:space="preserve"> ne yaptı? O gün de tebrik etmiştim. Bugün de tebrik ediyorum. </w:t>
      </w:r>
      <w:r w:rsidR="00EC1EA7">
        <w:t>Sayın</w:t>
      </w:r>
      <w:r w:rsidR="005F7ABF">
        <w:t xml:space="preserve"> </w:t>
      </w:r>
      <w:r w:rsidR="00EC1EA7">
        <w:t>Başkan</w:t>
      </w:r>
      <w:r w:rsidR="005F7ABF">
        <w:t xml:space="preserve">, genel kurul kararına rağmen, iki tane oyuncumuzu, tarihi başarıda emeği olan gibi görünen, ama tuzağa düşmüş olanları, çok doğru bir yaklaşımla bu kulüpten attı, neden biliyor musunuz? Bence. Belki bu kelimelerle düşünmedi ama. Devlet bir var oluş mücadelesi veriyorken, sembol insanların, bu adamların sembolü olmuş insanların cezasını görmesi lazım ki, masum olan insanların haklarını koruyabilesiniz. Ben </w:t>
      </w:r>
      <w:r w:rsidR="00EC1EA7">
        <w:t>Sayın</w:t>
      </w:r>
      <w:r w:rsidR="005F7ABF">
        <w:t xml:space="preserve"> </w:t>
      </w:r>
      <w:r w:rsidR="00EC1EA7">
        <w:t>Başkan</w:t>
      </w:r>
      <w:r w:rsidR="005F7ABF">
        <w:t xml:space="preserve">ım, o gün yaptığınız gibi, bugün de bu kişinin ismini vermiyorum ama aynı yöntemi uygulayacağınıza çok eminim. Çünkü bu sizin göreviniz ve eğer size yakınınızda olanlar bu yapılan sansür olayı, sizin adınıza yapılan sansür olayı, eğer kişisel bir konudur derlerse, lütfen buna itibar etmeyiniz, </w:t>
      </w:r>
      <w:r w:rsidR="001151EE">
        <w:t>bu Galatasaray’ın</w:t>
      </w:r>
      <w:r w:rsidR="005F7ABF">
        <w:t xml:space="preserve"> kurumsal kimliğine yapılmış bir olaydır. İster yazılarını </w:t>
      </w:r>
      <w:r w:rsidR="001151EE">
        <w:t>beğenirsiniz</w:t>
      </w:r>
      <w:r w:rsidR="005F7ABF">
        <w:t xml:space="preserve"> ister beğenmezsiniz, ama bir </w:t>
      </w:r>
      <w:r w:rsidR="00CD0F3B">
        <w:t>Galatasaray</w:t>
      </w:r>
      <w:r w:rsidR="005F7ABF">
        <w:t xml:space="preserve">lının susturulması, sözünün kesilmesi, düşünülebilir bir şey değildir, eğer biz buna başlarsak, bunun cezasını vermezsek, burada bu konuya sahip çıkmazsak, emin olun yarın hiçbirimiz burada konuşamayız. Bu konu bu kadar önemlidir. Son olarak başka bir konudan bahsetmek istiyorum. Bu da sevgili yönetime çok yakın zamanda planlanan bir nasıl söyleyeyim, saldırının ön bilgisini vereyim. Bizim camiamızla alakalı değil. Çünkü hani eleştirme hakkımız var ya, destekleme hakkımız da var. Doğruları, yaptığınız doğruyu söyleme hakkımız da var. </w:t>
      </w:r>
      <w:r w:rsidR="00EC1EA7">
        <w:t>Sayın</w:t>
      </w:r>
      <w:r w:rsidR="005F7ABF">
        <w:t xml:space="preserve"> </w:t>
      </w:r>
      <w:r w:rsidR="00EC1EA7">
        <w:t>Başkan</w:t>
      </w:r>
      <w:r w:rsidR="005F7ABF">
        <w:t xml:space="preserve">ım, başka bir camianın önemli bir ismi, ismini veremeyeceğim, burada ismini vermiyor. Önemli ismi, </w:t>
      </w:r>
      <w:r w:rsidR="001151EE">
        <w:t>ancak Galatasaray’a</w:t>
      </w:r>
      <w:r w:rsidR="005F7ABF">
        <w:t xml:space="preserve"> düşman olmayan ve özelliği de o camianın önde gelen bir ismi olmak değil, Türkiye'de önemli bir ismin bana aktardığı bir şeyi aktarmak durumundayım. Onun söylediğine göre, kendi camialarının içerisinde mevcut yönetimde veya değil, bunu tam anlayabilmiş değilim, ancak bir ekibin biliyorsunuz, maalesef diye anlattı, maalesef bizim taraftan sizin tarafa, geçmişte görev yapmış olan yöneticilerinizin birtakım hukuki problemleri sebebiyle, maalesef istenmeyecek şekilde hukuki takiplere yani söyleyemiyorum da çok fazla, konuyu muhakkak anlamışsınızdır, birçok arkadaşımız var. Onların da ismini söylemiyorum rencide etmemek için, ama birtakım hukuki sıkıntılara maruz kaldı 5, 6 tane yöneticimiz. Yani maalesef hapse girmek durumunda kaldılar, girdiler, çıktılar. Maalesef dedi, bu bizim tarafta sizin yöneticilerinizi ve sizin camianızı rencide etmek için kullanılıyor, kendi tarafımızda ve bunun içinde bir eksik var. Mevcut yönetime de şu anda bu yönde bir hazırlık var. Nedir dedim hazırlık? Yani ne yapmayı planlıyorlar? Dediği şu. Daha önce bilet meselesi olarak kamuoyunda geçen yani işte birtakım biletlerin, işte 30 alınıp, Avrupa'da 700 satılması filan gibi, </w:t>
      </w:r>
      <w:r w:rsidR="001151EE">
        <w:t>konulardaki</w:t>
      </w:r>
      <w:r w:rsidR="005F7ABF">
        <w:t xml:space="preserve">, ben burada yönetime hiç şey söyleyemem. Ben bizde olacağını düşünmüyorum böyle bir şeyin, onu da hemen baştan söyleyeyim. Bu konunun üzerine gidip, bu konuda adı geçen yöneticilerimizin kendi özür diliyorum, kendi menfaatleri için bu işi yapmak üzere mal beyanında bulunmadıklarını, 4 yıldır, söyleyen bir şey hazırlamışlar, onların söylediğine göre. Ben de şunu söyledim. Dedim ki, eğer sevgili </w:t>
      </w:r>
      <w:proofErr w:type="spellStart"/>
      <w:r w:rsidR="005F7ABF">
        <w:t>abiciğim</w:t>
      </w:r>
      <w:proofErr w:type="spellEnd"/>
      <w:r w:rsidR="005F7ABF">
        <w:t xml:space="preserve"> dedim, eğer o kişilere ulaşma imkânınız </w:t>
      </w:r>
      <w:r w:rsidR="001151EE">
        <w:t>varsa, Galatasaray’da</w:t>
      </w:r>
      <w:r w:rsidR="005F7ABF">
        <w:t xml:space="preserve"> böyle şeyler olmaz. </w:t>
      </w:r>
      <w:r w:rsidR="00CD0F3B">
        <w:t>Galatasaray</w:t>
      </w:r>
      <w:r w:rsidR="005F7ABF">
        <w:t xml:space="preserve"> hukuk birimleri böyle bir şeyi, atlamazlar. Biz seçildiğimiz gün, her Yönetim Kurulu üyesinin bir posta kutusu vardır, oraya bu beyanlar konulur ve özellikle de bunun üzerinde durulur, çünkü 3 ay hapis cezası var, vermemenin. Hukuk birimleri, hukuktan sorumlu üyeler, hatta mali işlerden sorumlu üyeler, yönetimin içinde, bu işi takip </w:t>
      </w:r>
      <w:r w:rsidR="001151EE">
        <w:t>ederler. Galatasaray’ı</w:t>
      </w:r>
      <w:r w:rsidR="005F7ABF">
        <w:t xml:space="preserve"> böyle ucuz işlerle </w:t>
      </w:r>
      <w:r w:rsidR="00CD0F3B">
        <w:t>Galatasaray</w:t>
      </w:r>
      <w:r w:rsidR="005F7ABF">
        <w:t xml:space="preserve"> yönetimini, vurmaya çalışmayın, böyle bir şey de olursa, biz yönetimimizin arkasında dururuz dedim, </w:t>
      </w:r>
      <w:r w:rsidR="00EC1EA7">
        <w:t>Sayın</w:t>
      </w:r>
      <w:r w:rsidR="005F7ABF">
        <w:t xml:space="preserve"> </w:t>
      </w:r>
      <w:r w:rsidR="00EC1EA7">
        <w:t>Başkan</w:t>
      </w:r>
      <w:r w:rsidR="005F7ABF">
        <w:t xml:space="preserve">ım. Onu ifade etmek </w:t>
      </w:r>
      <w:r w:rsidR="005F7ABF">
        <w:lastRenderedPageBreak/>
        <w:t xml:space="preserve">isterim. Son olarak </w:t>
      </w:r>
      <w:r w:rsidR="00A25802">
        <w:t>da</w:t>
      </w:r>
      <w:r w:rsidR="005F7ABF">
        <w:t xml:space="preserve"> artık bitiriyorum ama bunu söylemem lazım, </w:t>
      </w:r>
      <w:r w:rsidR="00EC1EA7">
        <w:t>Sayın</w:t>
      </w:r>
      <w:r w:rsidR="005F7ABF">
        <w:t xml:space="preserve"> </w:t>
      </w:r>
      <w:r w:rsidR="00EC1EA7">
        <w:t>Başkan</w:t>
      </w:r>
      <w:r w:rsidR="005F7ABF">
        <w:t xml:space="preserve">, bakın bu kişi, yani bu kişi derken, bunu göstermeyeyim, </w:t>
      </w:r>
      <w:r w:rsidR="00EC1EA7">
        <w:t>Başkan</w:t>
      </w:r>
      <w:r w:rsidR="005F7ABF">
        <w:t xml:space="preserve"> </w:t>
      </w:r>
      <w:r w:rsidR="00EC1E76">
        <w:t>D</w:t>
      </w:r>
      <w:r w:rsidR="005F7ABF">
        <w:t xml:space="preserve">anışmanı olarak geçen kişi, kendi yakınlarıyla, bizim yakınlarımıza, birtakım mesajlar gönderiyor, bunların kimisi, yani öyle mi değil mi bilmiyorum, benim telefonumu kim istiyorsa, kendisine verebilir. Öyle işte biz bunu aldırırız, şunu yaparız, bunu yaparız gibi </w:t>
      </w:r>
      <w:r w:rsidR="00A25802">
        <w:t>şeyler, Galatasaray’da</w:t>
      </w:r>
      <w:r w:rsidR="005F7ABF">
        <w:t xml:space="preserve"> yakışmıyor, biz de bu işlerden korkmuyoruz, korksak burada olmayız. Zaten </w:t>
      </w:r>
      <w:r w:rsidR="00EC1EA7">
        <w:t>Başkan</w:t>
      </w:r>
      <w:r w:rsidR="005F7ABF">
        <w:t xml:space="preserve">ımız da herhalde beni korursunuz değil mi </w:t>
      </w:r>
      <w:r w:rsidR="00EC1EA7">
        <w:t>Başkan</w:t>
      </w:r>
      <w:r w:rsidR="005F7ABF">
        <w:t xml:space="preserve">ım, böyle bir şey olursa, yani çok fazla korkmayayım. Onu da size söylemiş olayım. </w:t>
      </w:r>
      <w:r w:rsidR="00EC1EA7">
        <w:t>Başkan</w:t>
      </w:r>
      <w:r w:rsidR="005F7ABF">
        <w:t xml:space="preserve">ım bu riski, bu kişiyle beraber olma </w:t>
      </w:r>
      <w:r w:rsidR="00A25802">
        <w:t>riskini</w:t>
      </w:r>
      <w:r w:rsidR="005F7ABF">
        <w:t xml:space="preserve"> ne </w:t>
      </w:r>
      <w:r w:rsidR="00A25802">
        <w:t>siz</w:t>
      </w:r>
      <w:r w:rsidR="005F7ABF">
        <w:t xml:space="preserve"> ne de saygın şekilde yönetimde çalışan kardeşlerimiz almasınlar. </w:t>
      </w:r>
      <w:r w:rsidR="00A25802">
        <w:t>Yok Galatasaray’ın</w:t>
      </w:r>
      <w:r w:rsidR="005F7ABF">
        <w:t xml:space="preserve"> buna ihtiyacı. </w:t>
      </w:r>
      <w:r w:rsidR="00A25802">
        <w:t>Yok, Galatasaray’a</w:t>
      </w:r>
      <w:r w:rsidR="005F7ABF">
        <w:t xml:space="preserve"> bunun ihtiyacı. Bu arkadaş da bir yerlere gidip dolaşıyorsa, öneririm kendi kitabını herkese hediye etsin, bakalım bugün o hediyeyi yapabiliyor mu? Saygılar sunuyorum hepinize.</w:t>
      </w:r>
    </w:p>
    <w:p w14:paraId="6BC7F448" w14:textId="70F36045" w:rsidR="005F7ABF" w:rsidRDefault="005F7ABF" w:rsidP="00FC0B36">
      <w:pPr>
        <w:spacing w:after="0" w:line="276" w:lineRule="auto"/>
      </w:pPr>
    </w:p>
    <w:p w14:paraId="43C1297B" w14:textId="525A55C1" w:rsidR="005F7ABF" w:rsidRDefault="006D3E52" w:rsidP="00FC0B36">
      <w:pPr>
        <w:spacing w:after="0" w:line="276" w:lineRule="auto"/>
        <w:rPr>
          <w:b/>
        </w:rPr>
      </w:pPr>
      <w:r>
        <w:rPr>
          <w:b/>
        </w:rPr>
        <w:t>Divan</w:t>
      </w:r>
      <w:r w:rsidR="005F7ABF">
        <w:rPr>
          <w:b/>
        </w:rPr>
        <w:t xml:space="preserve"> Kurulu </w:t>
      </w:r>
      <w:r w:rsidR="00EC1EA7">
        <w:rPr>
          <w:b/>
        </w:rPr>
        <w:t>Başkan</w:t>
      </w:r>
      <w:r w:rsidR="005F7ABF">
        <w:rPr>
          <w:b/>
        </w:rPr>
        <w:t>ı Aykutalp Derkan</w:t>
      </w:r>
    </w:p>
    <w:p w14:paraId="34DC60B9" w14:textId="68325740" w:rsidR="005F7ABF" w:rsidRDefault="00774E65" w:rsidP="00FC0B36">
      <w:pPr>
        <w:spacing w:after="0" w:line="276" w:lineRule="auto"/>
      </w:pPr>
      <w:r>
        <w:t xml:space="preserve">Sıradaki son iki konuşmacımız, bu oturumumuzda, </w:t>
      </w:r>
      <w:r w:rsidR="00EC1EA7">
        <w:t>Sayın</w:t>
      </w:r>
      <w:r>
        <w:t xml:space="preserve"> Murat Turgut. Ondan sonra da </w:t>
      </w:r>
      <w:r w:rsidR="00EC1EA7">
        <w:t>Sayın</w:t>
      </w:r>
      <w:r>
        <w:t xml:space="preserve"> Erdal Günsel’e söz vereceğim.</w:t>
      </w:r>
    </w:p>
    <w:p w14:paraId="4792DC89" w14:textId="682353FA" w:rsidR="00774E65" w:rsidRDefault="00774E65" w:rsidP="00FC0B36">
      <w:pPr>
        <w:spacing w:after="0" w:line="276" w:lineRule="auto"/>
      </w:pPr>
    </w:p>
    <w:p w14:paraId="2E59805A" w14:textId="61D53C9E" w:rsidR="00774E65" w:rsidRDefault="00774E65" w:rsidP="00FC0B36">
      <w:pPr>
        <w:spacing w:after="0" w:line="276" w:lineRule="auto"/>
        <w:rPr>
          <w:b/>
        </w:rPr>
      </w:pPr>
      <w:r>
        <w:rPr>
          <w:b/>
        </w:rPr>
        <w:t>Murat Turgut</w:t>
      </w:r>
    </w:p>
    <w:p w14:paraId="48332576" w14:textId="5F9CAAB0" w:rsidR="00774E65" w:rsidRDefault="00EC1EA7" w:rsidP="00FC0B36">
      <w:pPr>
        <w:spacing w:after="0" w:line="276" w:lineRule="auto"/>
      </w:pPr>
      <w:r>
        <w:t>Sayın</w:t>
      </w:r>
      <w:r w:rsidR="00AD037F" w:rsidRPr="00AD037F">
        <w:t xml:space="preserve"> </w:t>
      </w:r>
      <w:r w:rsidR="006D3E52">
        <w:t>Divan</w:t>
      </w:r>
      <w:r w:rsidR="00AD037F">
        <w:t xml:space="preserve"> </w:t>
      </w:r>
      <w:r>
        <w:t>Başkan</w:t>
      </w:r>
      <w:r w:rsidR="00AD037F">
        <w:t xml:space="preserve">ım ve </w:t>
      </w:r>
      <w:r w:rsidR="004E0914">
        <w:t>H</w:t>
      </w:r>
      <w:r w:rsidR="00AD037F">
        <w:t xml:space="preserve">eyeti, </w:t>
      </w:r>
      <w:r>
        <w:t>Sayın</w:t>
      </w:r>
      <w:r w:rsidR="00AD037F">
        <w:t xml:space="preserve"> </w:t>
      </w:r>
      <w:r w:rsidR="004E0914">
        <w:t>K</w:t>
      </w:r>
      <w:r w:rsidR="00AD037F">
        <w:t xml:space="preserve">ulüp </w:t>
      </w:r>
      <w:r>
        <w:t>Başkan</w:t>
      </w:r>
      <w:r w:rsidR="00AD037F">
        <w:t xml:space="preserve">ım ve </w:t>
      </w:r>
      <w:r w:rsidR="004E0914">
        <w:t>H</w:t>
      </w:r>
      <w:r w:rsidR="00AD037F">
        <w:t xml:space="preserve">eyeti, </w:t>
      </w:r>
      <w:r w:rsidR="004E0914">
        <w:t>K</w:t>
      </w:r>
      <w:r w:rsidR="00AD037F">
        <w:t xml:space="preserve">ıymetli </w:t>
      </w:r>
      <w:r w:rsidR="006D3E52">
        <w:t>Divan</w:t>
      </w:r>
      <w:r w:rsidR="00AD037F">
        <w:t xml:space="preserve"> </w:t>
      </w:r>
      <w:r w:rsidR="004E0914">
        <w:t>K</w:t>
      </w:r>
      <w:r w:rsidR="00AD037F">
        <w:t xml:space="preserve">urulu </w:t>
      </w:r>
      <w:r w:rsidR="002746F4">
        <w:t>Ü</w:t>
      </w:r>
      <w:r w:rsidR="00AD037F">
        <w:t xml:space="preserve">yeleri, hepinizi saygıyla selamlarım. Epeyi zamandır kafamı meşgul eden bir konuyu dikkatinize getirmek istiyorum. 2022-2023 senesinde, </w:t>
      </w:r>
      <w:r w:rsidR="00A25802">
        <w:t>13’üncü</w:t>
      </w:r>
      <w:r w:rsidR="00AD037F">
        <w:t xml:space="preserve"> bitirilen sezonun hemen ardından Avrupa'da konferans liginde bile oynamayan takıma, toplam 26 milyon Euro bonservis bedeliyle 11 oyuncu kazandıran, dünya yıldızlarını kazandıran mı bizim futbol aklımız yoksa 35, 40 milyon Eurolara bir tane oyuncu alan mı? </w:t>
      </w:r>
      <w:r w:rsidR="00065FB4">
        <w:t>Avrupa’ya</w:t>
      </w:r>
      <w:r w:rsidR="00AD037F">
        <w:t xml:space="preserve"> satış yapamayan </w:t>
      </w:r>
      <w:r w:rsidR="00065FB4">
        <w:t>Rusya’dan</w:t>
      </w:r>
      <w:r w:rsidR="00AD037F">
        <w:t xml:space="preserve"> 30 milyon euroya oyuncu alan mı bizim futbol aklımız, yoksa 6 milyon euroya </w:t>
      </w:r>
      <w:proofErr w:type="spellStart"/>
      <w:r w:rsidR="00065FB4">
        <w:t>Premier</w:t>
      </w:r>
      <w:proofErr w:type="spellEnd"/>
      <w:r w:rsidR="00AD037F">
        <w:t xml:space="preserve"> ligden, hem de </w:t>
      </w:r>
      <w:r w:rsidR="00065FB4">
        <w:t>Arsenal’den</w:t>
      </w:r>
      <w:r w:rsidR="00AD037F">
        <w:t xml:space="preserve"> </w:t>
      </w:r>
      <w:proofErr w:type="spellStart"/>
      <w:r w:rsidR="00AD037F">
        <w:t>Torre</w:t>
      </w:r>
      <w:r w:rsidR="00EC1E76">
        <w:t>i</w:t>
      </w:r>
      <w:r w:rsidR="00AD037F">
        <w:t>ra</w:t>
      </w:r>
      <w:r w:rsidR="00065FB4">
        <w:t>’</w:t>
      </w:r>
      <w:r w:rsidR="00AD037F">
        <w:t>yı</w:t>
      </w:r>
      <w:proofErr w:type="spellEnd"/>
      <w:r w:rsidR="00AD037F">
        <w:t xml:space="preserve"> alan mı? Yine aynı senede, bedelsiz olarak </w:t>
      </w:r>
      <w:r w:rsidR="00A47E8D">
        <w:t>Napoli’den</w:t>
      </w:r>
      <w:r w:rsidR="00AD037F">
        <w:t xml:space="preserve">, </w:t>
      </w:r>
      <w:r w:rsidR="00A47E8D">
        <w:t>Napoli’nin</w:t>
      </w:r>
      <w:r w:rsidR="00AD037F">
        <w:t xml:space="preserve"> yıldızı </w:t>
      </w:r>
      <w:proofErr w:type="spellStart"/>
      <w:r w:rsidR="00AD037F">
        <w:t>Mertens</w:t>
      </w:r>
      <w:r w:rsidR="00A47E8D">
        <w:t>’</w:t>
      </w:r>
      <w:r w:rsidR="00AD037F">
        <w:t>i</w:t>
      </w:r>
      <w:proofErr w:type="spellEnd"/>
      <w:r w:rsidR="00AD037F">
        <w:t>, bonservissiz 3 milyon Euro maaşa ikna eden futbol aklımız yoksa, 30, 35 milyon Euro harcayıp, iki sene boyunca, doğru düzgün bir orta saha alamayıp, hâlâ orta saha arayışında olan mı? Yine aynı senede 13</w:t>
      </w:r>
      <w:r w:rsidR="00EC1E76">
        <w:t>’</w:t>
      </w:r>
      <w:r w:rsidR="00AD037F">
        <w:t xml:space="preserve">üncülüğün ardından, hiçbir kiralama bedeli ödemeyerek, maaşının da </w:t>
      </w:r>
      <w:r w:rsidR="002E1348">
        <w:t>%90’</w:t>
      </w:r>
      <w:r w:rsidR="00AD037F">
        <w:t>ını Paris S</w:t>
      </w:r>
      <w:r w:rsidR="00EC1E76">
        <w:t>aint-G</w:t>
      </w:r>
      <w:r w:rsidR="008B35A2">
        <w:t>e</w:t>
      </w:r>
      <w:r w:rsidR="00EC1E76">
        <w:t>rmain</w:t>
      </w:r>
      <w:r w:rsidR="00AD037F">
        <w:t xml:space="preserve"> gibi dev bir kulübe </w:t>
      </w:r>
      <w:r w:rsidR="00B3762A">
        <w:t>ödeterek, Galatasaray’ımıza</w:t>
      </w:r>
      <w:r w:rsidR="00AD037F">
        <w:t xml:space="preserve"> 600, 700 bin Euro maaş maliyetiyle ve yine sonraki sene satın alma opsiyonunda olmasına rağmen, 10 milyon Euro bonservisle </w:t>
      </w:r>
      <w:proofErr w:type="spellStart"/>
      <w:r w:rsidR="007E0C7B">
        <w:t>Icardi’yi</w:t>
      </w:r>
      <w:proofErr w:type="spellEnd"/>
      <w:r w:rsidR="00AD037F">
        <w:t xml:space="preserve"> transfer eden mi futbol aklı, yoksa son senelerde yedek (yeter ya, yeter.) (</w:t>
      </w:r>
      <w:r>
        <w:t>Sayın</w:t>
      </w:r>
      <w:r w:rsidR="00AD037F">
        <w:t xml:space="preserve"> konuşmacıya lütfen müdahale etmeyin. Buyurun devam edin.) </w:t>
      </w:r>
      <w:r>
        <w:t>Sayın</w:t>
      </w:r>
      <w:r w:rsidR="00AD037F">
        <w:t xml:space="preserve"> </w:t>
      </w:r>
      <w:r w:rsidR="006D3E52">
        <w:t>Divan</w:t>
      </w:r>
      <w:r w:rsidR="00AD037F">
        <w:t xml:space="preserve"> </w:t>
      </w:r>
      <w:r>
        <w:t>Başkan</w:t>
      </w:r>
      <w:r w:rsidR="00AD037F">
        <w:t xml:space="preserve">ım, teşekkür ederim. 2023-2024 sezonunun yaz transferinde, toplam 28 milyon Euro bonservis ödeyerek 12 oyuncuyu transfer eden mi futbol aklı? Yoksa sonraki senelerde 30, 40 milyon euroya, yani 11 oyuncuyu transfer ettiğimiz toplam bonservis bedelinden daha fazla bedelle tek bir oyuncu transfer eden mi? Yoksa </w:t>
      </w:r>
      <w:r w:rsidR="007E0C7B">
        <w:t>Mona</w:t>
      </w:r>
      <w:r w:rsidR="008B35A2">
        <w:t>c</w:t>
      </w:r>
      <w:r w:rsidR="007E0C7B">
        <w:t>o’da</w:t>
      </w:r>
      <w:r w:rsidR="00AD037F">
        <w:t xml:space="preserve"> senede 1 milyon 800 bin Euro alan </w:t>
      </w:r>
      <w:proofErr w:type="spellStart"/>
      <w:r w:rsidR="00AD037F">
        <w:t>Singo’yu</w:t>
      </w:r>
      <w:proofErr w:type="spellEnd"/>
      <w:r w:rsidR="00AD037F">
        <w:t xml:space="preserve"> 30 milyon bonservis ve 6 milyon Euro maaş alan mı? Oyuncu satışında da ilginç, çok ilginç farklar var. Defansif bir orta saha oyuncusu olan </w:t>
      </w:r>
      <w:proofErr w:type="spellStart"/>
      <w:r w:rsidR="008B35A2">
        <w:t>Sacha</w:t>
      </w:r>
      <w:proofErr w:type="spellEnd"/>
      <w:r w:rsidR="008B35A2">
        <w:t xml:space="preserve"> </w:t>
      </w:r>
      <w:proofErr w:type="spellStart"/>
      <w:r w:rsidR="008B35A2">
        <w:t>Boey’u</w:t>
      </w:r>
      <w:proofErr w:type="spellEnd"/>
      <w:r w:rsidR="00AD037F">
        <w:t xml:space="preserve">, yani bir hücum oyuncusuna göre daima daha ucuz olan bir savunma oyuncusunu, 30, 35 milyon liraya satan bir futbol aklını da hatırlıyoruz. 2, 3 senedir bir tane bile neredeyse oyuncu satamayanları da takip ediyoruz. İlk iki sezonda alınan oyuncuların tamamına yakını geldikleri kulüpte aldıkları maaşların aynısını, az daha düşük maaşlara ikna eden, futbol aklı mı? Yoksa ondan sonraki 2 kış, 3 yaz transfer dönemi, </w:t>
      </w:r>
      <w:r w:rsidR="00AD037F">
        <w:lastRenderedPageBreak/>
        <w:t>oyuncuların maaşlarını 3 ile, 5 ile, 7 ile çarparak, yani ancak yüksek rakamlarla ikna eden bir futbol aklı mı? İki sezonumuzda da kampa 5, 6 oyuncu yetiştirip oyuncuları bedellerinin çok altına düşük bonservis ücretleriyle ve yine uygun maaşlarla alan futbol aklı mı? Yoksa yine 3 yaz transferinde olduğu gibi, kamplara oyuncu yetiştiremeyen, daha düşük olsun diye sona bıraktık denilen ama sonunda 30, 40 milyon Euro bonservis bedelleri veren futbol aklı mı? İki sezonda yapılan ve neredeyse tamamı bütçe lehine transferlerden son 3 sezondur, inanılmaz harcamalara dönüşen transferleri belirtmek istedim. Bana vakit ayırdığınız için teşekkür ederim. Saygılar.</w:t>
      </w:r>
    </w:p>
    <w:p w14:paraId="611DAFF0" w14:textId="4AF37256" w:rsidR="00AD037F" w:rsidRDefault="00AD037F" w:rsidP="00FC0B36">
      <w:pPr>
        <w:spacing w:after="0" w:line="276" w:lineRule="auto"/>
      </w:pPr>
    </w:p>
    <w:p w14:paraId="78763983" w14:textId="5CF38C7F" w:rsidR="00AD037F" w:rsidRDefault="006D3E52" w:rsidP="00FC0B36">
      <w:pPr>
        <w:spacing w:after="0" w:line="276" w:lineRule="auto"/>
        <w:rPr>
          <w:b/>
        </w:rPr>
      </w:pPr>
      <w:r>
        <w:rPr>
          <w:b/>
        </w:rPr>
        <w:t>Divan</w:t>
      </w:r>
      <w:r w:rsidR="00AD037F">
        <w:rPr>
          <w:b/>
        </w:rPr>
        <w:t xml:space="preserve"> Kurulu </w:t>
      </w:r>
      <w:r w:rsidR="00EC1EA7">
        <w:rPr>
          <w:b/>
        </w:rPr>
        <w:t>Başkan</w:t>
      </w:r>
      <w:r w:rsidR="00AD037F">
        <w:rPr>
          <w:b/>
        </w:rPr>
        <w:t>ı Aykutalp Derkan</w:t>
      </w:r>
    </w:p>
    <w:p w14:paraId="12875C70" w14:textId="71ECD16C" w:rsidR="00AD037F" w:rsidRDefault="00EC1EA7" w:rsidP="00FC0B36">
      <w:pPr>
        <w:spacing w:after="0" w:line="276" w:lineRule="auto"/>
      </w:pPr>
      <w:r>
        <w:t>Sayın</w:t>
      </w:r>
      <w:r w:rsidR="00AD037F">
        <w:t xml:space="preserve"> Erdal Günsel buyurun.</w:t>
      </w:r>
    </w:p>
    <w:p w14:paraId="15E4CEFF" w14:textId="05E5C61C" w:rsidR="00AD037F" w:rsidRDefault="00AD037F" w:rsidP="00FC0B36">
      <w:pPr>
        <w:spacing w:after="0" w:line="276" w:lineRule="auto"/>
      </w:pPr>
    </w:p>
    <w:p w14:paraId="5AEDDFDC" w14:textId="4C83721C" w:rsidR="00AD037F" w:rsidRDefault="00AD037F" w:rsidP="00FC0B36">
      <w:pPr>
        <w:spacing w:after="0" w:line="276" w:lineRule="auto"/>
        <w:rPr>
          <w:b/>
        </w:rPr>
      </w:pPr>
      <w:r>
        <w:rPr>
          <w:b/>
        </w:rPr>
        <w:t>Erdal Günsel</w:t>
      </w:r>
    </w:p>
    <w:p w14:paraId="5F1D81E2" w14:textId="724E489F" w:rsidR="00AD037F" w:rsidRDefault="009C2C95" w:rsidP="00FC0B36">
      <w:pPr>
        <w:spacing w:after="0" w:line="276" w:lineRule="auto"/>
      </w:pPr>
      <w:r>
        <w:t xml:space="preserve">Burada olan herkesi saygıyla selamlıyorum. Bu salon fikri hür, irfanı hür, vicdanı hür </w:t>
      </w:r>
      <w:r w:rsidR="00CD0F3B">
        <w:t>Galatasaray</w:t>
      </w:r>
      <w:r>
        <w:t xml:space="preserve">lıların toplandığı ve söz aldığı bir salon. </w:t>
      </w:r>
      <w:r w:rsidR="00CD0F3B">
        <w:t>Galatasaray</w:t>
      </w:r>
      <w:r>
        <w:t xml:space="preserve"> ilkelerini özümsemiş, topun yalnızca kale çizgisini geçmesini baz </w:t>
      </w:r>
      <w:r w:rsidR="00B84395">
        <w:t>almayan, Galatasaray’ın</w:t>
      </w:r>
      <w:r>
        <w:t xml:space="preserve"> finansal konularından mali yapısına, yönetimsel ve idari işlemlerine her şeyine kafa yorup, yazılar yazan arkadaşlarımızdan Ege</w:t>
      </w:r>
      <w:r w:rsidR="00F9557A">
        <w:t>’</w:t>
      </w:r>
      <w:r>
        <w:t xml:space="preserve">de yaşayan </w:t>
      </w:r>
      <w:r w:rsidR="00EC1EA7">
        <w:t>Sayın</w:t>
      </w:r>
      <w:r>
        <w:t xml:space="preserve"> Levent </w:t>
      </w:r>
      <w:proofErr w:type="spellStart"/>
      <w:r w:rsidR="00F9557A">
        <w:t>Temiz</w:t>
      </w:r>
      <w:r>
        <w:t>can’ın</w:t>
      </w:r>
      <w:proofErr w:type="spellEnd"/>
      <w:r>
        <w:t xml:space="preserve"> mottosu ile sözlerime başlıyorum. </w:t>
      </w:r>
      <w:r w:rsidR="00F20D1B">
        <w:t xml:space="preserve">Şampiyonluk hiçbir şeyin üzerini örtmemelidir. Kendisi, bazı eleştiri yazılarında da </w:t>
      </w:r>
      <w:r w:rsidR="00B84395">
        <w:t>Perşembe’nin</w:t>
      </w:r>
      <w:r w:rsidR="00F20D1B">
        <w:t xml:space="preserve"> gelişi, </w:t>
      </w:r>
      <w:r w:rsidR="00B84395">
        <w:t>Çarşamba’dan</w:t>
      </w:r>
      <w:r w:rsidR="00F20D1B">
        <w:t xml:space="preserve"> bellidir, özdeyişini, çok kullanır. Geçen çalışma dönemimizde, </w:t>
      </w:r>
      <w:r w:rsidR="006D3E52">
        <w:t>Divan</w:t>
      </w:r>
      <w:r w:rsidR="00F20D1B">
        <w:t xml:space="preserve"> </w:t>
      </w:r>
      <w:r w:rsidR="00F9557A">
        <w:t>K</w:t>
      </w:r>
      <w:r w:rsidR="00F20D1B">
        <w:t xml:space="preserve">urulu olarak birçok konuda, yönetime sorular sorduk, önerilerde bulunduk. Kısaca hatırlayalım o önerileri ve sorularımızı. </w:t>
      </w:r>
      <w:r w:rsidR="00B84395">
        <w:t>Riva’dan</w:t>
      </w:r>
      <w:r w:rsidR="00F20D1B">
        <w:t xml:space="preserve"> bugüne kadar ne gelir elde ettik? Riva </w:t>
      </w:r>
      <w:r w:rsidR="00B84395">
        <w:t>hâlâ Galatasaray’ın</w:t>
      </w:r>
      <w:r w:rsidR="00F20D1B">
        <w:t xml:space="preserve"> malı mı? </w:t>
      </w:r>
      <w:r w:rsidR="00B84395">
        <w:t>Riva’dan</w:t>
      </w:r>
      <w:r w:rsidR="00F20D1B">
        <w:t xml:space="preserve"> ne kadar gelir elde edilebilecek? Bu konuda üyeleri tatmin edebilecek detaylar açıklanacak mı? Florya projesinden bir gelir elde edildi mi? Aynı şekilde Mecidiyeköy </w:t>
      </w:r>
      <w:r w:rsidR="00CD0F3B">
        <w:t>Galatasaray</w:t>
      </w:r>
      <w:r w:rsidR="00F20D1B">
        <w:t xml:space="preserve"> Leo Rezidans projesinin durumu nedir? Transfer edilen oyuncuların şahıs özelinde toplam maliyetleri nedir? </w:t>
      </w:r>
      <w:proofErr w:type="spellStart"/>
      <w:r w:rsidR="00F20D1B">
        <w:t>Hasnun</w:t>
      </w:r>
      <w:proofErr w:type="spellEnd"/>
      <w:r w:rsidR="00F20D1B">
        <w:t xml:space="preserve"> Galip binamızla ilgili ne yapılacak? Önümüzdeki sene 10</w:t>
      </w:r>
      <w:r w:rsidR="00F9557A">
        <w:t>’</w:t>
      </w:r>
      <w:r w:rsidR="00F20D1B">
        <w:t xml:space="preserve">uncu sene olarak boş olarak bulunacak orası. </w:t>
      </w:r>
      <w:r w:rsidR="00EC1EA7">
        <w:t>Sayın</w:t>
      </w:r>
      <w:r w:rsidR="00F20D1B">
        <w:t xml:space="preserve"> </w:t>
      </w:r>
      <w:r w:rsidR="00EC1EA7">
        <w:t>Başkan</w:t>
      </w:r>
      <w:r w:rsidR="00F20D1B">
        <w:t xml:space="preserve">, </w:t>
      </w:r>
      <w:r w:rsidR="00CD0F3B">
        <w:t>Galatasaray</w:t>
      </w:r>
      <w:r w:rsidR="00F20D1B">
        <w:t xml:space="preserve"> Ada</w:t>
      </w:r>
      <w:r w:rsidR="00F9557A">
        <w:t>’</w:t>
      </w:r>
      <w:r w:rsidR="00F20D1B">
        <w:t xml:space="preserve">sında çok güzel bir ortam olduğunu, her hafta sonu orada bulunduğunu söyledi. Hakikaten güzel bir ortam ama ortamlarını güzelleştiren, içinde çalışan emekçiler, o güzel insanlar. </w:t>
      </w:r>
      <w:r w:rsidR="00CD0F3B">
        <w:t>Galatasaray</w:t>
      </w:r>
      <w:r w:rsidR="00F20D1B">
        <w:t xml:space="preserve"> Adası</w:t>
      </w:r>
      <w:r w:rsidR="00B84395">
        <w:t>’</w:t>
      </w:r>
      <w:r w:rsidR="00F20D1B">
        <w:t xml:space="preserve">nda </w:t>
      </w:r>
      <w:r w:rsidR="00B84395">
        <w:t>K</w:t>
      </w:r>
      <w:r w:rsidR="00F20D1B">
        <w:t xml:space="preserve">ulüp dışından başka kuruluşlarla birliktelikler var mı? Bugün Taç Sporla ilgili bir yazı okuduk. Taç sporla </w:t>
      </w:r>
      <w:r w:rsidR="00F9557A">
        <w:t>K</w:t>
      </w:r>
      <w:r w:rsidR="00F20D1B">
        <w:t xml:space="preserve">ulübümüzün arasında bir ihtilaf olduğunu öğrendik. Ben bilmiyordum bugün öğrendim. Bu nedir? Bunların cevabını bugün alırsak, iyi olacak. Kulübümüze bağışlanan yarış sınıfı yelkenli, bu dönem içinde yarışlara katıldı mı? Yoksa marinada bağlı mı duruyor? </w:t>
      </w:r>
      <w:r w:rsidR="00EC1EA7">
        <w:t>Sayın</w:t>
      </w:r>
      <w:r w:rsidR="00F20D1B">
        <w:t xml:space="preserve"> Prof. Dr. Ahmet Özdoğan’ı, hocamı özlemiştik, kendisini burada görmekten çok mutlu oldum ben. Beni dinlediğiniz için teşekkür ederim.</w:t>
      </w:r>
    </w:p>
    <w:p w14:paraId="3CB970F0" w14:textId="312E8393" w:rsidR="00F20D1B" w:rsidRDefault="00F20D1B" w:rsidP="00FC0B36">
      <w:pPr>
        <w:spacing w:after="0" w:line="276" w:lineRule="auto"/>
      </w:pPr>
    </w:p>
    <w:p w14:paraId="607A76D1" w14:textId="31C241A2" w:rsidR="00F20D1B" w:rsidRDefault="006D3E52" w:rsidP="00FC0B36">
      <w:pPr>
        <w:spacing w:after="0" w:line="276" w:lineRule="auto"/>
        <w:rPr>
          <w:b/>
        </w:rPr>
      </w:pPr>
      <w:r>
        <w:rPr>
          <w:b/>
        </w:rPr>
        <w:t>Divan</w:t>
      </w:r>
      <w:r w:rsidR="00F20D1B">
        <w:rPr>
          <w:b/>
        </w:rPr>
        <w:t xml:space="preserve"> Kurulu </w:t>
      </w:r>
      <w:r w:rsidR="00EC1EA7">
        <w:rPr>
          <w:b/>
        </w:rPr>
        <w:t>Başkan</w:t>
      </w:r>
      <w:r w:rsidR="00F20D1B">
        <w:rPr>
          <w:b/>
        </w:rPr>
        <w:t>ı Aykutalp Derkan</w:t>
      </w:r>
    </w:p>
    <w:p w14:paraId="4B44053B" w14:textId="73C96DC6" w:rsidR="00F20D1B" w:rsidRDefault="00EC1EA7" w:rsidP="00FC0B36">
      <w:pPr>
        <w:spacing w:after="0" w:line="276" w:lineRule="auto"/>
      </w:pPr>
      <w:r>
        <w:t>Sayın</w:t>
      </w:r>
      <w:r w:rsidR="00F20D1B">
        <w:t xml:space="preserve"> konuşmacıya teşekkürler. Saygıdeğer Yönetim Kurulumuz bu sorulara şu anda mı cevap vereceksiniz. Yoksa yazılı olarak mı cevap vereceksiniz. Buyurun </w:t>
      </w:r>
      <w:r>
        <w:t>Sayın</w:t>
      </w:r>
      <w:r w:rsidR="00F20D1B">
        <w:t xml:space="preserve"> </w:t>
      </w:r>
      <w:r>
        <w:t>Başkan</w:t>
      </w:r>
      <w:r w:rsidR="00F20D1B">
        <w:t>.</w:t>
      </w:r>
    </w:p>
    <w:p w14:paraId="7752755C" w14:textId="316D34BF" w:rsidR="00F20D1B" w:rsidRDefault="00F20D1B" w:rsidP="00FC0B36">
      <w:pPr>
        <w:spacing w:after="0" w:line="276" w:lineRule="auto"/>
      </w:pPr>
    </w:p>
    <w:p w14:paraId="458D53A3" w14:textId="3E8F3422" w:rsidR="00F20D1B" w:rsidRDefault="00F9557A" w:rsidP="00FC0B36">
      <w:pPr>
        <w:spacing w:after="0" w:line="276" w:lineRule="auto"/>
        <w:rPr>
          <w:b/>
        </w:rPr>
      </w:pPr>
      <w:r>
        <w:rPr>
          <w:b/>
        </w:rPr>
        <w:t>Kulüp</w:t>
      </w:r>
      <w:r w:rsidR="00F20D1B">
        <w:rPr>
          <w:b/>
        </w:rPr>
        <w:t xml:space="preserve"> </w:t>
      </w:r>
      <w:r w:rsidR="00EC1EA7">
        <w:rPr>
          <w:b/>
        </w:rPr>
        <w:t>Başkan</w:t>
      </w:r>
      <w:r w:rsidR="00F20D1B">
        <w:rPr>
          <w:b/>
        </w:rPr>
        <w:t>ı Dursun Aydın Özbek</w:t>
      </w:r>
    </w:p>
    <w:p w14:paraId="4A3C6336" w14:textId="4C8F5937" w:rsidR="00F20D1B" w:rsidRDefault="00EC1EA7" w:rsidP="00FC0B36">
      <w:pPr>
        <w:spacing w:after="0" w:line="276" w:lineRule="auto"/>
      </w:pPr>
      <w:r>
        <w:lastRenderedPageBreak/>
        <w:t>Sayın</w:t>
      </w:r>
      <w:r w:rsidR="00F20D1B">
        <w:t xml:space="preserve"> </w:t>
      </w:r>
      <w:r w:rsidR="006D3E52">
        <w:t>Divan</w:t>
      </w:r>
      <w:r w:rsidR="00F20D1B">
        <w:t xml:space="preserve"> </w:t>
      </w:r>
      <w:r w:rsidR="00F9557A">
        <w:t>K</w:t>
      </w:r>
      <w:r w:rsidR="00F20D1B">
        <w:t xml:space="preserve">urulu, </w:t>
      </w:r>
      <w:r>
        <w:t>Sayın</w:t>
      </w:r>
      <w:r w:rsidR="00F20D1B">
        <w:t xml:space="preserve"> </w:t>
      </w:r>
      <w:r w:rsidR="006D3E52">
        <w:t>Divan</w:t>
      </w:r>
      <w:r w:rsidR="00F20D1B">
        <w:t xml:space="preserve"> yönetimi, değerli arkadaşlar, akşamın bu saatine geldik, bu </w:t>
      </w:r>
      <w:r w:rsidR="006D3E52">
        <w:t>Divan</w:t>
      </w:r>
      <w:r w:rsidR="00F20D1B">
        <w:t xml:space="preserve"> biraz şey geçiyor, böyle çok esastan bazı konularımıza girilmedi. İnşallah genel kurulda daha detaylı tartışma fırsatımız olur. Şimdi Ayhan kardeşim tabii, her zamanki gibi güzel bir konuşma yaptı, orada cevap alamadığını ve artık bizi devre dışı bıraktı, denetimden cevap bekleyecek. En azından bizi kurtardın sevgili Ayhan, evet bir konuda </w:t>
      </w:r>
      <w:r w:rsidR="007E0C7B">
        <w:t>Ayhan’ın</w:t>
      </w:r>
      <w:r w:rsidR="00F20D1B">
        <w:t xml:space="preserve"> tespitine, ilişkin bir şey söylemek istiyorum. O da Bankalar Birliğinden çıkışı, sade faiz bağlamında değerlendirmek yanlış olur. Bunu </w:t>
      </w:r>
      <w:proofErr w:type="spellStart"/>
      <w:r w:rsidR="00F20D1B">
        <w:t>defaatle</w:t>
      </w:r>
      <w:proofErr w:type="spellEnd"/>
      <w:r w:rsidR="00F20D1B">
        <w:t xml:space="preserve"> söyledim. Şimdi tekrar söylüyorum. Bankalar Birliğinden çıkış başka bir şey, yani nasıl tarif edeyim diye düşünüyorum. Yani geçmişten işte, Osmanlının kapitülasyonlar dönemine girdiği dönemleri filan düşünün. Mal sizin gözüküyor ama kontrol sizde değil. Dolayısıyla Bankalar Birliğinden çıkış böyle bir şey. Ayhan söylediği konularda haklı olabilir ama bu konuda ona katılmıyorum. Evet. Bir konuda çok rahatsız oldum bugünkü </w:t>
      </w:r>
      <w:r w:rsidR="006D3E52">
        <w:t>Divan</w:t>
      </w:r>
      <w:r w:rsidR="00F20D1B">
        <w:t xml:space="preserve">da, </w:t>
      </w:r>
      <w:r>
        <w:t>Sayın</w:t>
      </w:r>
      <w:r w:rsidR="00F20D1B">
        <w:t xml:space="preserve"> </w:t>
      </w:r>
      <w:r w:rsidR="006D3E52">
        <w:t>Divan</w:t>
      </w:r>
      <w:r w:rsidR="00F20D1B">
        <w:t xml:space="preserve">ı da eleştirmek istiyorum bu konuda. Bir üyemiz hakkında, tanıdığımız, bildiğimiz, benim de zaman zaman kendisi ile konuştuğum, istişare ettiğim bazı konularda destek aldığım birisi hakkında, sevgili Sedat burada enine boyuna yazdığı, çizdiği, bana ithaf ederek, yani benim danışmanım olduğunu söyleyip, ondan sonra da ismini söylememe gibi bir tavırla, aşağı yukarı yarım saat adam hakkında konuştu. Ya bu bizim üyemiz. Beğenirsin, beğenmezsin, seversin, sevmezsin. Burada yok kendisi, bizim teamülümüz ne değerli </w:t>
      </w:r>
      <w:r w:rsidR="006D3E52">
        <w:t>Divan</w:t>
      </w:r>
      <w:r w:rsidR="00F20D1B">
        <w:t xml:space="preserve"> </w:t>
      </w:r>
      <w:r>
        <w:t>Başkan</w:t>
      </w:r>
      <w:r w:rsidR="00F20D1B">
        <w:t xml:space="preserve">ım, bu konuda hep siz müdahale ediyorsunuz. Her zaman, ben katıldığım, yani onlarca </w:t>
      </w:r>
      <w:r w:rsidR="006D3E52">
        <w:t>Divan</w:t>
      </w:r>
      <w:r w:rsidR="00F20D1B">
        <w:t xml:space="preserve">da her zaman burada olmayan birisi hakkında konuşulduğu zaman, müdahale ediyorsunuz. Bu sefer niye etmediniz? Yani konunun içeriğinin ne olduğunun dışında söylüyorum. Eğer bizim bir teamülümüz varsa, hep şununla övünüyoruz ya, değerlerimiz var, değerlerimizin arkasındayız. Elbette var. Elbette var. Ama sevgili Sedat da zaten burada olmayan bir kişi hakkında bu kadar konuşulmaması gerektiğini, onun da bildiğini düşünüyorum. (Kürsüyü özlemiş herhalde.) şimdi değerli arkadaşlar, ifade özgürlüğü ile ilgili söyleyeceğim bir şey var. Bir defa konu Sedat kardeşimin burada gündeme getirmek istediği konunun </w:t>
      </w:r>
      <w:r w:rsidR="001A4009">
        <w:t>Galatasaray’la</w:t>
      </w:r>
      <w:r w:rsidR="00F20D1B">
        <w:t xml:space="preserve"> zerre kadar ilişkisi yok. Geçen </w:t>
      </w:r>
      <w:r w:rsidR="006D3E52">
        <w:t>Divan</w:t>
      </w:r>
      <w:r w:rsidR="00F20D1B">
        <w:t xml:space="preserve">da da bahsedildi, orada da söyledim. İki üyemiz arasındaki bu kavga, iki üyemiz arasındaki kavgayı, zaten bu iki üyemiz kendi aralarında buluşup </w:t>
      </w:r>
      <w:r w:rsidR="001A4009">
        <w:t>anlaşmışlar</w:t>
      </w:r>
      <w:r w:rsidR="00F20D1B">
        <w:t xml:space="preserve"> yahut da haklısın, haksızsın, öyle bir duyum aldım. </w:t>
      </w:r>
      <w:r w:rsidR="001A4009">
        <w:t>Galatasaray’la</w:t>
      </w:r>
      <w:r w:rsidR="00F20D1B">
        <w:t xml:space="preserve"> ne ilgisi var ya? </w:t>
      </w:r>
      <w:r w:rsidR="001A4009">
        <w:t>Galatasaray’la</w:t>
      </w:r>
      <w:r w:rsidR="00343CFD">
        <w:t xml:space="preserve"> ne ilgisi var? Biri ötekisine kızmış, onu şey yapmış, efendim oradan yazısını kaldırtmış filan, bunu da bize getirip, efendim yönetim ifade özgürlüğüne </w:t>
      </w:r>
      <w:r w:rsidR="001A4009">
        <w:t>mâni</w:t>
      </w:r>
      <w:r w:rsidR="00343CFD">
        <w:t xml:space="preserve"> oluyor, eleştiriye karşı duruyor. Allah aşkınıza, bu benim, 8</w:t>
      </w:r>
      <w:r w:rsidR="00F9557A">
        <w:t>’</w:t>
      </w:r>
      <w:r w:rsidR="00343CFD">
        <w:t>inci, 9</w:t>
      </w:r>
      <w:r w:rsidR="00F9557A">
        <w:t>’</w:t>
      </w:r>
      <w:r w:rsidR="00343CFD">
        <w:t xml:space="preserve">uncu senem </w:t>
      </w:r>
      <w:r>
        <w:t>Başkan</w:t>
      </w:r>
      <w:r w:rsidR="00343CFD">
        <w:t xml:space="preserve">lıkta. Hangi eleştiriye karşı çıktım veyahut da hangi ifade özgürlüğüne karşı </w:t>
      </w:r>
      <w:r w:rsidR="001A4009">
        <w:t>çıktım. Galatasaray’ın</w:t>
      </w:r>
      <w:r w:rsidR="00343CFD">
        <w:t xml:space="preserve"> </w:t>
      </w:r>
      <w:r w:rsidR="001A4009">
        <w:t>böyle, Galatasaray’ın</w:t>
      </w:r>
      <w:r w:rsidR="00343CFD">
        <w:t xml:space="preserve"> böyle bir teamülü, </w:t>
      </w:r>
      <w:r w:rsidR="00CD0F3B">
        <w:t>Galatasaray</w:t>
      </w:r>
      <w:r w:rsidR="00343CFD">
        <w:t xml:space="preserve"> </w:t>
      </w:r>
      <w:r>
        <w:t>Başkan</w:t>
      </w:r>
      <w:r w:rsidR="00343CFD">
        <w:t xml:space="preserve">ının böyle bir tavrı olabilir mi? Hep öğünüyoruz ya, dilimizde her zaman söylüyoruz, sevgili Tevfik Fikret’in, Tevfik Fikret ağabeyimizin düsturlarına, işte fikri hür, vicdanı hür, irfanı hür diye diye de yani hep savunuyoruz, arkasında duruyoruz. Ondan sonra </w:t>
      </w:r>
      <w:r w:rsidR="001A4009">
        <w:t>da Galatasaray’ın</w:t>
      </w:r>
      <w:r w:rsidR="00343CFD">
        <w:t xml:space="preserve"> belli bir o aralarındaki doğan problem çerçevesinde ifade özgürlüğünü, ya neye, böyle hiçbir zaman tavrımız yok. Ne </w:t>
      </w:r>
      <w:r w:rsidR="007F2A60">
        <w:t>benim</w:t>
      </w:r>
      <w:r w:rsidR="00343CFD">
        <w:t xml:space="preserve"> ne Yönetim Kurulundaki </w:t>
      </w:r>
      <w:r w:rsidR="001A4009">
        <w:t>arkadaşlarımın</w:t>
      </w:r>
      <w:r w:rsidR="00343CFD">
        <w:t xml:space="preserve"> ne </w:t>
      </w:r>
      <w:r w:rsidR="001A4009">
        <w:t>de Galatasaray’da</w:t>
      </w:r>
      <w:r w:rsidR="00343CFD">
        <w:t xml:space="preserve"> hiçbir üyenin, benzer bir tavır içinde olacağını da düşünmüyorum. Bizim aldığımız talim, terbiye buna müsaade etmez. Eleştiri, isteyen, istediği kadar yapar, başımız üzerinde yeri var. Zaten ifade özgürlüğü konusunda, yani bunu nasıl bir </w:t>
      </w:r>
      <w:r w:rsidR="006D3E52">
        <w:t>Divan</w:t>
      </w:r>
      <w:r w:rsidR="00343CFD">
        <w:t xml:space="preserve">da tartışıyoruz ya? Değerli </w:t>
      </w:r>
      <w:proofErr w:type="spellStart"/>
      <w:r w:rsidR="006D3E52">
        <w:t>Hazirun</w:t>
      </w:r>
      <w:proofErr w:type="spellEnd"/>
      <w:r w:rsidR="00343CFD">
        <w:t xml:space="preserve">, akşamın bu saatine geldik, tabii diğer konuşmacı arkadaşlar da gerek transferlerle </w:t>
      </w:r>
      <w:r w:rsidR="007F2A60">
        <w:t>ilgili</w:t>
      </w:r>
      <w:r w:rsidR="00343CFD">
        <w:t xml:space="preserve"> gerek ifade etmiş olduğum konulara tekrar girmek suretiyle şey yaptılar, </w:t>
      </w:r>
      <w:r w:rsidR="00343CFD">
        <w:lastRenderedPageBreak/>
        <w:t xml:space="preserve">haklarını helal etsinler. Şu saat itibariyle daha fazla detaya girmeden, zaten yorgunluk da çöktü, </w:t>
      </w:r>
      <w:proofErr w:type="spellStart"/>
      <w:r w:rsidR="006D3E52">
        <w:t>Hazirun</w:t>
      </w:r>
      <w:r w:rsidR="00343CFD">
        <w:t>da</w:t>
      </w:r>
      <w:proofErr w:type="spellEnd"/>
      <w:r w:rsidR="00343CFD">
        <w:t xml:space="preserve">. Bu manada şey yapıyorlar. Özellikle transferlerle ilgili zaten geniş bir açıklama yaptım. Diğer Erdal </w:t>
      </w:r>
      <w:r w:rsidR="00F9557A">
        <w:t>B</w:t>
      </w:r>
      <w:r w:rsidR="00343CFD">
        <w:t>ey</w:t>
      </w:r>
      <w:r w:rsidR="00F9557A">
        <w:t>’</w:t>
      </w:r>
      <w:r w:rsidR="00343CFD">
        <w:t xml:space="preserve">in şey yaptığı işte gayrimenkullerde, işte </w:t>
      </w:r>
      <w:r w:rsidR="00E733AA">
        <w:t>Riva’da</w:t>
      </w:r>
      <w:r w:rsidR="00343CFD">
        <w:t xml:space="preserve"> veya </w:t>
      </w:r>
      <w:r w:rsidR="00E733AA">
        <w:t>Florya’da</w:t>
      </w:r>
      <w:r w:rsidR="00343CFD">
        <w:t>, bunu da detaylı açıkladığımı düşünüyorum. Hepinize iyi akşamlar diliyorum efendim, hepinize saygılarımı sunuyorum.</w:t>
      </w:r>
    </w:p>
    <w:p w14:paraId="2538E747" w14:textId="130D4E69" w:rsidR="00343CFD" w:rsidRDefault="00343CFD" w:rsidP="00FC0B36">
      <w:pPr>
        <w:spacing w:after="0" w:line="276" w:lineRule="auto"/>
      </w:pPr>
    </w:p>
    <w:p w14:paraId="0085CDCB" w14:textId="6C89FA0F" w:rsidR="00343CFD" w:rsidRDefault="006D3E52" w:rsidP="00FC0B36">
      <w:pPr>
        <w:spacing w:after="0" w:line="276" w:lineRule="auto"/>
        <w:rPr>
          <w:b/>
        </w:rPr>
      </w:pPr>
      <w:r>
        <w:rPr>
          <w:b/>
        </w:rPr>
        <w:t>Divan</w:t>
      </w:r>
      <w:r w:rsidR="00343CFD">
        <w:rPr>
          <w:b/>
        </w:rPr>
        <w:t xml:space="preserve"> Kurulu </w:t>
      </w:r>
      <w:r w:rsidR="00EC1EA7">
        <w:rPr>
          <w:b/>
        </w:rPr>
        <w:t>Başkan</w:t>
      </w:r>
      <w:r w:rsidR="00343CFD">
        <w:rPr>
          <w:b/>
        </w:rPr>
        <w:t>ı Aykutalp Derkan</w:t>
      </w:r>
    </w:p>
    <w:p w14:paraId="30856564" w14:textId="6FF436B7" w:rsidR="00343CFD" w:rsidRDefault="00343CFD" w:rsidP="00FC0B36">
      <w:pPr>
        <w:spacing w:after="0" w:line="276" w:lineRule="auto"/>
      </w:pPr>
      <w:r>
        <w:t xml:space="preserve">Saygıdeğer </w:t>
      </w:r>
      <w:proofErr w:type="spellStart"/>
      <w:r w:rsidR="006D3E52">
        <w:t>Hazirun</w:t>
      </w:r>
      <w:proofErr w:type="spellEnd"/>
      <w:r>
        <w:t xml:space="preserve">, topun canı çıktı, çizgiyi geçmekten, fakat 4 sene üst üste de top çizgiyi geçti diye, üzülen </w:t>
      </w:r>
      <w:r w:rsidR="00CD0F3B">
        <w:t>Galatasaray</w:t>
      </w:r>
      <w:r>
        <w:t xml:space="preserve">lıları görünce, duyunca, ben üzülüyorum. Sözlerimi de Oğuz Atay’ın sözleriyle bitiriyorum. Hepinize </w:t>
      </w:r>
      <w:r w:rsidR="00E733AA">
        <w:t>hoşça kalınız</w:t>
      </w:r>
      <w:r>
        <w:t xml:space="preserve">. </w:t>
      </w:r>
      <w:r w:rsidR="00F9557A">
        <w:t>‘</w:t>
      </w:r>
      <w:r w:rsidRPr="00F9557A">
        <w:rPr>
          <w:i/>
          <w:iCs/>
        </w:rPr>
        <w:t>Cam kırıkları gibidir bazen kelimeler, ağzına dolar insanın. Sussan acıtır, konuşsan kanatır</w:t>
      </w:r>
      <w:r w:rsidR="00F9557A">
        <w:t>’</w:t>
      </w:r>
      <w:r>
        <w:t>. Sevgilerimle.</w:t>
      </w:r>
    </w:p>
    <w:p w14:paraId="391A7DEE" w14:textId="77777777" w:rsidR="0043130C" w:rsidRDefault="0043130C" w:rsidP="00FC0B36">
      <w:pPr>
        <w:spacing w:after="0" w:line="276" w:lineRule="auto"/>
      </w:pPr>
    </w:p>
    <w:p w14:paraId="582020BA" w14:textId="77777777" w:rsidR="0043130C" w:rsidRDefault="0043130C" w:rsidP="00FC0B36">
      <w:pPr>
        <w:spacing w:after="0" w:line="276" w:lineRule="auto"/>
      </w:pPr>
    </w:p>
    <w:p w14:paraId="4FC64554" w14:textId="77777777" w:rsidR="0043130C" w:rsidRDefault="0043130C" w:rsidP="00FC0B36">
      <w:pPr>
        <w:spacing w:after="0" w:line="276" w:lineRule="auto"/>
      </w:pPr>
    </w:p>
    <w:p w14:paraId="3B6F70E2" w14:textId="77777777" w:rsidR="0043130C" w:rsidRDefault="0043130C" w:rsidP="00FC0B36">
      <w:pPr>
        <w:spacing w:after="0" w:line="276" w:lineRule="auto"/>
      </w:pPr>
    </w:p>
    <w:p w14:paraId="68CD6DE1" w14:textId="77777777" w:rsidR="0043130C" w:rsidRDefault="0043130C" w:rsidP="00FC0B36">
      <w:pPr>
        <w:spacing w:after="0" w:line="276" w:lineRule="auto"/>
      </w:pPr>
    </w:p>
    <w:p w14:paraId="2C28EC7D" w14:textId="77777777" w:rsidR="0043130C" w:rsidRDefault="0043130C" w:rsidP="00FC0B36">
      <w:pPr>
        <w:spacing w:after="0" w:line="276" w:lineRule="auto"/>
      </w:pPr>
    </w:p>
    <w:p w14:paraId="19A97157" w14:textId="77777777" w:rsidR="0043130C" w:rsidRDefault="0043130C" w:rsidP="00FC0B36">
      <w:pPr>
        <w:spacing w:after="0" w:line="276" w:lineRule="auto"/>
      </w:pPr>
    </w:p>
    <w:p w14:paraId="574F66DD" w14:textId="77777777" w:rsidR="0043130C" w:rsidRDefault="0043130C" w:rsidP="00FC0B36">
      <w:pPr>
        <w:spacing w:after="0" w:line="276" w:lineRule="auto"/>
      </w:pPr>
    </w:p>
    <w:p w14:paraId="13C3C518" w14:textId="77777777" w:rsidR="0043130C" w:rsidRDefault="0043130C" w:rsidP="00FC0B36">
      <w:pPr>
        <w:spacing w:after="0" w:line="276" w:lineRule="auto"/>
      </w:pPr>
    </w:p>
    <w:p w14:paraId="627763F5" w14:textId="77777777" w:rsidR="0043130C" w:rsidRDefault="0043130C" w:rsidP="00FC0B36">
      <w:pPr>
        <w:spacing w:after="0" w:line="276" w:lineRule="auto"/>
      </w:pPr>
    </w:p>
    <w:p w14:paraId="29AFAC24" w14:textId="77777777" w:rsidR="0043130C" w:rsidRDefault="0043130C" w:rsidP="00FC0B36">
      <w:pPr>
        <w:spacing w:after="0" w:line="276" w:lineRule="auto"/>
      </w:pPr>
    </w:p>
    <w:p w14:paraId="6436FA57" w14:textId="77777777" w:rsidR="0043130C" w:rsidRDefault="0043130C" w:rsidP="00FC0B36">
      <w:pPr>
        <w:spacing w:after="0" w:line="276" w:lineRule="auto"/>
      </w:pPr>
    </w:p>
    <w:p w14:paraId="16DCA920" w14:textId="77777777" w:rsidR="0043130C" w:rsidRDefault="0043130C" w:rsidP="00FC0B36">
      <w:pPr>
        <w:spacing w:after="0" w:line="276" w:lineRule="auto"/>
      </w:pPr>
    </w:p>
    <w:p w14:paraId="7B6B5534" w14:textId="77777777" w:rsidR="0043130C" w:rsidRDefault="0043130C" w:rsidP="00FC0B36">
      <w:pPr>
        <w:spacing w:after="0" w:line="276" w:lineRule="auto"/>
      </w:pPr>
    </w:p>
    <w:p w14:paraId="1423905F" w14:textId="77777777" w:rsidR="0043130C" w:rsidRDefault="0043130C" w:rsidP="00FC0B36">
      <w:pPr>
        <w:spacing w:after="0" w:line="276" w:lineRule="auto"/>
      </w:pPr>
    </w:p>
    <w:p w14:paraId="748C4043" w14:textId="77777777" w:rsidR="0043130C" w:rsidRDefault="0043130C" w:rsidP="00FC0B36">
      <w:pPr>
        <w:spacing w:after="0" w:line="276" w:lineRule="auto"/>
      </w:pPr>
    </w:p>
    <w:p w14:paraId="27D110E8" w14:textId="77777777" w:rsidR="0043130C" w:rsidRDefault="0043130C" w:rsidP="00FC0B36">
      <w:pPr>
        <w:spacing w:after="0" w:line="276" w:lineRule="auto"/>
      </w:pPr>
    </w:p>
    <w:p w14:paraId="17C79872" w14:textId="77777777" w:rsidR="0043130C" w:rsidRDefault="0043130C" w:rsidP="00FC0B36">
      <w:pPr>
        <w:spacing w:after="0" w:line="276" w:lineRule="auto"/>
      </w:pPr>
    </w:p>
    <w:p w14:paraId="52C6B829" w14:textId="77777777" w:rsidR="0043130C" w:rsidRDefault="0043130C" w:rsidP="00FC0B36">
      <w:pPr>
        <w:spacing w:after="0" w:line="276" w:lineRule="auto"/>
      </w:pPr>
    </w:p>
    <w:p w14:paraId="3D7F6908" w14:textId="77777777" w:rsidR="0043130C" w:rsidRDefault="0043130C" w:rsidP="00FC0B36">
      <w:pPr>
        <w:spacing w:after="0" w:line="276" w:lineRule="auto"/>
      </w:pPr>
    </w:p>
    <w:p w14:paraId="34ABA8CB" w14:textId="77777777" w:rsidR="0043130C" w:rsidRDefault="0043130C" w:rsidP="00FC0B36">
      <w:pPr>
        <w:spacing w:after="0" w:line="276" w:lineRule="auto"/>
      </w:pPr>
    </w:p>
    <w:p w14:paraId="535B6B80" w14:textId="77777777" w:rsidR="0043130C" w:rsidRDefault="0043130C" w:rsidP="00FC0B36">
      <w:pPr>
        <w:spacing w:after="0" w:line="276" w:lineRule="auto"/>
      </w:pPr>
    </w:p>
    <w:p w14:paraId="7E259597" w14:textId="77777777" w:rsidR="0043130C" w:rsidRDefault="0043130C" w:rsidP="00FC0B36">
      <w:pPr>
        <w:spacing w:after="0" w:line="276" w:lineRule="auto"/>
      </w:pPr>
    </w:p>
    <w:p w14:paraId="372D0267" w14:textId="77777777" w:rsidR="0043130C" w:rsidRDefault="0043130C" w:rsidP="00FC0B36">
      <w:pPr>
        <w:spacing w:after="0" w:line="276" w:lineRule="auto"/>
      </w:pPr>
    </w:p>
    <w:p w14:paraId="313D8C93" w14:textId="77777777" w:rsidR="0043130C" w:rsidRDefault="0043130C" w:rsidP="00FC0B36">
      <w:pPr>
        <w:spacing w:after="0" w:line="276" w:lineRule="auto"/>
      </w:pPr>
    </w:p>
    <w:p w14:paraId="32C83A55" w14:textId="77777777" w:rsidR="0043130C" w:rsidRDefault="0043130C" w:rsidP="00FC0B36">
      <w:pPr>
        <w:spacing w:after="0" w:line="276" w:lineRule="auto"/>
      </w:pPr>
    </w:p>
    <w:p w14:paraId="378BAED8" w14:textId="77777777" w:rsidR="0043130C" w:rsidRDefault="0043130C" w:rsidP="00FC0B36">
      <w:pPr>
        <w:spacing w:after="0" w:line="276" w:lineRule="auto"/>
      </w:pPr>
    </w:p>
    <w:p w14:paraId="3E84A38B" w14:textId="77777777" w:rsidR="0043130C" w:rsidRDefault="0043130C" w:rsidP="00FC0B36">
      <w:pPr>
        <w:spacing w:after="0" w:line="276" w:lineRule="auto"/>
      </w:pPr>
    </w:p>
    <w:p w14:paraId="17489309" w14:textId="77777777" w:rsidR="0043130C" w:rsidRDefault="0043130C" w:rsidP="00FC0B36">
      <w:pPr>
        <w:spacing w:after="0" w:line="276" w:lineRule="auto"/>
      </w:pPr>
    </w:p>
    <w:p w14:paraId="104EAF63" w14:textId="77777777" w:rsidR="0043130C" w:rsidRDefault="0043130C" w:rsidP="00FC0B36">
      <w:pPr>
        <w:spacing w:after="0" w:line="276" w:lineRule="auto"/>
      </w:pPr>
    </w:p>
    <w:p w14:paraId="03F2A43F" w14:textId="77777777" w:rsidR="0043130C" w:rsidRDefault="0043130C" w:rsidP="00FC0B36">
      <w:pPr>
        <w:spacing w:after="0" w:line="276" w:lineRule="auto"/>
      </w:pPr>
    </w:p>
    <w:p w14:paraId="562E2146" w14:textId="77777777" w:rsidR="0043130C" w:rsidRDefault="0043130C" w:rsidP="00FC0B36">
      <w:pPr>
        <w:spacing w:after="0" w:line="276" w:lineRule="auto"/>
      </w:pPr>
    </w:p>
    <w:p w14:paraId="407E1356" w14:textId="77777777" w:rsidR="0043130C" w:rsidRDefault="0043130C" w:rsidP="00FC0B36">
      <w:pPr>
        <w:spacing w:after="0" w:line="276" w:lineRule="auto"/>
      </w:pPr>
    </w:p>
    <w:p w14:paraId="266ACE9C" w14:textId="77777777" w:rsidR="0043130C" w:rsidRDefault="0043130C" w:rsidP="00FC0B36">
      <w:pPr>
        <w:spacing w:after="0" w:line="276" w:lineRule="auto"/>
      </w:pPr>
    </w:p>
    <w:p w14:paraId="09E650A9" w14:textId="77777777" w:rsidR="0043130C" w:rsidRDefault="0043130C" w:rsidP="00FC0B36">
      <w:pPr>
        <w:spacing w:after="0" w:line="276" w:lineRule="auto"/>
      </w:pPr>
    </w:p>
    <w:p w14:paraId="1A03EEFE" w14:textId="77777777" w:rsidR="0043130C" w:rsidRDefault="0043130C" w:rsidP="00FC0B36">
      <w:pPr>
        <w:spacing w:after="0" w:line="276" w:lineRule="auto"/>
      </w:pPr>
    </w:p>
    <w:p w14:paraId="6A80B61E" w14:textId="77777777" w:rsidR="0043130C" w:rsidRDefault="0043130C" w:rsidP="00FC0B36">
      <w:pPr>
        <w:spacing w:after="0" w:line="276" w:lineRule="auto"/>
      </w:pPr>
    </w:p>
    <w:p w14:paraId="78F4DD24" w14:textId="77777777" w:rsidR="0043130C" w:rsidRDefault="0043130C" w:rsidP="00FC0B36">
      <w:pPr>
        <w:spacing w:after="0" w:line="276" w:lineRule="auto"/>
      </w:pPr>
    </w:p>
    <w:p w14:paraId="4B68D1C5" w14:textId="77777777" w:rsidR="0043130C" w:rsidRDefault="0043130C" w:rsidP="00FC0B36">
      <w:pPr>
        <w:spacing w:after="0" w:line="276" w:lineRule="auto"/>
      </w:pPr>
    </w:p>
    <w:p w14:paraId="4D3380EC" w14:textId="77777777" w:rsidR="0043130C" w:rsidRDefault="0043130C" w:rsidP="00FC0B36">
      <w:pPr>
        <w:spacing w:after="0" w:line="276" w:lineRule="auto"/>
      </w:pPr>
    </w:p>
    <w:p w14:paraId="48839FC5" w14:textId="77777777" w:rsidR="0043130C" w:rsidRDefault="0043130C" w:rsidP="00FC0B36">
      <w:pPr>
        <w:spacing w:after="0" w:line="276" w:lineRule="auto"/>
      </w:pPr>
    </w:p>
    <w:p w14:paraId="010AD94F" w14:textId="77777777" w:rsidR="0043130C" w:rsidRDefault="0043130C" w:rsidP="003415FB">
      <w:pPr>
        <w:spacing w:after="0" w:line="276" w:lineRule="auto"/>
        <w:jc w:val="center"/>
      </w:pPr>
    </w:p>
    <w:p w14:paraId="537AC447" w14:textId="77777777" w:rsidR="0043130C" w:rsidRDefault="0043130C" w:rsidP="003415FB">
      <w:pPr>
        <w:spacing w:after="0" w:line="276" w:lineRule="auto"/>
        <w:jc w:val="center"/>
      </w:pPr>
    </w:p>
    <w:p w14:paraId="599132C7" w14:textId="77777777" w:rsidR="0043130C" w:rsidRDefault="0043130C" w:rsidP="003415FB">
      <w:pPr>
        <w:spacing w:after="0" w:line="276" w:lineRule="auto"/>
        <w:jc w:val="center"/>
      </w:pPr>
    </w:p>
    <w:p w14:paraId="26713512" w14:textId="77777777" w:rsidR="0043130C" w:rsidRPr="00343CFD" w:rsidRDefault="0043130C" w:rsidP="003415FB">
      <w:pPr>
        <w:spacing w:after="0" w:line="276" w:lineRule="auto"/>
        <w:jc w:val="center"/>
      </w:pPr>
    </w:p>
    <w:tbl>
      <w:tblPr>
        <w:tblW w:w="0" w:type="auto"/>
        <w:tblLook w:val="04A0" w:firstRow="1" w:lastRow="0" w:firstColumn="1" w:lastColumn="0" w:noHBand="0" w:noVBand="1"/>
      </w:tblPr>
      <w:tblGrid>
        <w:gridCol w:w="3013"/>
        <w:gridCol w:w="3042"/>
        <w:gridCol w:w="3015"/>
      </w:tblGrid>
      <w:tr w:rsidR="003415FB" w:rsidRPr="003415FB" w14:paraId="155F75DF" w14:textId="77777777">
        <w:tc>
          <w:tcPr>
            <w:tcW w:w="3013" w:type="dxa"/>
          </w:tcPr>
          <w:p w14:paraId="7A4612F6" w14:textId="77777777" w:rsidR="003415FB" w:rsidRPr="003415FB" w:rsidRDefault="003415FB" w:rsidP="003415FB">
            <w:pPr>
              <w:jc w:val="center"/>
              <w:rPr>
                <w:b/>
                <w:i/>
              </w:rPr>
            </w:pPr>
          </w:p>
        </w:tc>
        <w:tc>
          <w:tcPr>
            <w:tcW w:w="3042" w:type="dxa"/>
            <w:hideMark/>
          </w:tcPr>
          <w:p w14:paraId="6D524DF1" w14:textId="77777777" w:rsidR="003415FB" w:rsidRPr="003415FB" w:rsidRDefault="003415FB" w:rsidP="003415FB">
            <w:pPr>
              <w:jc w:val="center"/>
            </w:pPr>
            <w:r w:rsidRPr="003415FB">
              <w:rPr>
                <w:b/>
              </w:rPr>
              <w:t>Aykutalp Derkan (6833</w:t>
            </w:r>
            <w:r w:rsidRPr="003415FB">
              <w:t>)</w:t>
            </w:r>
          </w:p>
          <w:p w14:paraId="09850A05" w14:textId="4F8C3E6E" w:rsidR="003415FB" w:rsidRPr="003415FB" w:rsidRDefault="00EC1EA7" w:rsidP="003415FB">
            <w:pPr>
              <w:jc w:val="center"/>
            </w:pPr>
            <w:r>
              <w:t>Başkan</w:t>
            </w:r>
          </w:p>
        </w:tc>
        <w:tc>
          <w:tcPr>
            <w:tcW w:w="3015" w:type="dxa"/>
          </w:tcPr>
          <w:p w14:paraId="4FDE11D8" w14:textId="77777777" w:rsidR="003415FB" w:rsidRPr="003415FB" w:rsidRDefault="003415FB" w:rsidP="003415FB">
            <w:pPr>
              <w:jc w:val="center"/>
              <w:rPr>
                <w:i/>
              </w:rPr>
            </w:pPr>
          </w:p>
        </w:tc>
      </w:tr>
    </w:tbl>
    <w:p w14:paraId="0A399CCB" w14:textId="77777777" w:rsidR="003415FB" w:rsidRDefault="003415FB" w:rsidP="003415FB">
      <w:pPr>
        <w:jc w:val="center"/>
        <w:rPr>
          <w:b/>
        </w:rPr>
      </w:pPr>
    </w:p>
    <w:p w14:paraId="32A230DE" w14:textId="77777777" w:rsidR="00950449" w:rsidRDefault="00950449" w:rsidP="003415FB">
      <w:pPr>
        <w:jc w:val="center"/>
        <w:rPr>
          <w:b/>
        </w:rPr>
      </w:pPr>
    </w:p>
    <w:p w14:paraId="20A95F45" w14:textId="77777777" w:rsidR="00950449" w:rsidRPr="003415FB" w:rsidRDefault="00950449" w:rsidP="003415FB">
      <w:pPr>
        <w:jc w:val="center"/>
        <w:rPr>
          <w:b/>
        </w:rPr>
      </w:pPr>
    </w:p>
    <w:tbl>
      <w:tblPr>
        <w:tblW w:w="0" w:type="auto"/>
        <w:tblLook w:val="04A0" w:firstRow="1" w:lastRow="0" w:firstColumn="1" w:lastColumn="0" w:noHBand="0" w:noVBand="1"/>
      </w:tblPr>
      <w:tblGrid>
        <w:gridCol w:w="4606"/>
        <w:gridCol w:w="4606"/>
      </w:tblGrid>
      <w:tr w:rsidR="003415FB" w:rsidRPr="003415FB" w14:paraId="233E3951" w14:textId="77777777">
        <w:tc>
          <w:tcPr>
            <w:tcW w:w="4606" w:type="dxa"/>
            <w:hideMark/>
          </w:tcPr>
          <w:p w14:paraId="200C8578" w14:textId="77777777" w:rsidR="003415FB" w:rsidRPr="003415FB" w:rsidRDefault="003415FB" w:rsidP="003415FB">
            <w:pPr>
              <w:jc w:val="center"/>
              <w:rPr>
                <w:b/>
              </w:rPr>
            </w:pPr>
            <w:r w:rsidRPr="003415FB">
              <w:rPr>
                <w:b/>
              </w:rPr>
              <w:t>Sonay Kale (9001)</w:t>
            </w:r>
          </w:p>
          <w:p w14:paraId="1B68FF19" w14:textId="127360B4" w:rsidR="003415FB" w:rsidRPr="003415FB" w:rsidRDefault="00EC1EA7" w:rsidP="003415FB">
            <w:pPr>
              <w:jc w:val="center"/>
              <w:rPr>
                <w:i/>
              </w:rPr>
            </w:pPr>
            <w:r>
              <w:t>Başkan</w:t>
            </w:r>
            <w:r w:rsidR="003415FB" w:rsidRPr="003415FB">
              <w:t xml:space="preserve"> Yardımcısı</w:t>
            </w:r>
          </w:p>
        </w:tc>
        <w:tc>
          <w:tcPr>
            <w:tcW w:w="4606" w:type="dxa"/>
            <w:hideMark/>
          </w:tcPr>
          <w:p w14:paraId="260F25E5" w14:textId="77777777" w:rsidR="003415FB" w:rsidRPr="003415FB" w:rsidRDefault="003415FB" w:rsidP="003415FB">
            <w:pPr>
              <w:jc w:val="center"/>
            </w:pPr>
            <w:r w:rsidRPr="003415FB">
              <w:rPr>
                <w:b/>
              </w:rPr>
              <w:t>Yalçın Kaya (6904)</w:t>
            </w:r>
          </w:p>
          <w:p w14:paraId="2E2D846E" w14:textId="2A86E4EE" w:rsidR="003415FB" w:rsidRPr="003415FB" w:rsidRDefault="00EC1EA7" w:rsidP="003415FB">
            <w:pPr>
              <w:jc w:val="center"/>
              <w:rPr>
                <w:i/>
              </w:rPr>
            </w:pPr>
            <w:r>
              <w:t>Başkan</w:t>
            </w:r>
            <w:r w:rsidR="003415FB" w:rsidRPr="003415FB">
              <w:t xml:space="preserve"> Yardımcısı</w:t>
            </w:r>
          </w:p>
        </w:tc>
      </w:tr>
    </w:tbl>
    <w:p w14:paraId="2529AB99" w14:textId="77777777" w:rsidR="003415FB" w:rsidRDefault="003415FB" w:rsidP="003415FB">
      <w:pPr>
        <w:jc w:val="center"/>
        <w:rPr>
          <w:b/>
        </w:rPr>
      </w:pPr>
    </w:p>
    <w:p w14:paraId="7069C019" w14:textId="77777777" w:rsidR="00950449" w:rsidRDefault="00950449" w:rsidP="003415FB">
      <w:pPr>
        <w:jc w:val="center"/>
        <w:rPr>
          <w:b/>
        </w:rPr>
      </w:pPr>
    </w:p>
    <w:p w14:paraId="022816FB" w14:textId="77777777" w:rsidR="00950449" w:rsidRPr="003415FB" w:rsidRDefault="00950449" w:rsidP="003415FB">
      <w:pPr>
        <w:jc w:val="center"/>
        <w:rPr>
          <w:b/>
        </w:rPr>
      </w:pPr>
    </w:p>
    <w:tbl>
      <w:tblPr>
        <w:tblW w:w="0" w:type="auto"/>
        <w:jc w:val="center"/>
        <w:tblLook w:val="04A0" w:firstRow="1" w:lastRow="0" w:firstColumn="1" w:lastColumn="0" w:noHBand="0" w:noVBand="1"/>
      </w:tblPr>
      <w:tblGrid>
        <w:gridCol w:w="4606"/>
        <w:gridCol w:w="4606"/>
      </w:tblGrid>
      <w:tr w:rsidR="003415FB" w:rsidRPr="003415FB" w14:paraId="1DD4A992" w14:textId="77777777">
        <w:trPr>
          <w:jc w:val="center"/>
        </w:trPr>
        <w:tc>
          <w:tcPr>
            <w:tcW w:w="4606" w:type="dxa"/>
            <w:hideMark/>
          </w:tcPr>
          <w:p w14:paraId="268AAB49" w14:textId="77777777" w:rsidR="003415FB" w:rsidRPr="003415FB" w:rsidRDefault="003415FB" w:rsidP="003415FB">
            <w:pPr>
              <w:jc w:val="center"/>
            </w:pPr>
            <w:r w:rsidRPr="003415FB">
              <w:rPr>
                <w:b/>
              </w:rPr>
              <w:t>Ali Tüzmen (8377)</w:t>
            </w:r>
          </w:p>
          <w:p w14:paraId="30D9E324" w14:textId="77777777" w:rsidR="003415FB" w:rsidRPr="003415FB" w:rsidRDefault="003415FB" w:rsidP="003415FB">
            <w:pPr>
              <w:jc w:val="center"/>
              <w:rPr>
                <w:b/>
              </w:rPr>
            </w:pPr>
            <w:r w:rsidRPr="003415FB">
              <w:t>Yazman</w:t>
            </w:r>
          </w:p>
        </w:tc>
        <w:tc>
          <w:tcPr>
            <w:tcW w:w="4606" w:type="dxa"/>
            <w:hideMark/>
          </w:tcPr>
          <w:p w14:paraId="31EBAAD4" w14:textId="77777777" w:rsidR="003415FB" w:rsidRPr="003415FB" w:rsidRDefault="003415FB" w:rsidP="003415FB">
            <w:pPr>
              <w:jc w:val="center"/>
            </w:pPr>
            <w:r w:rsidRPr="003415FB">
              <w:rPr>
                <w:b/>
              </w:rPr>
              <w:t>Ayşe Esra Arslan (9303)</w:t>
            </w:r>
          </w:p>
          <w:p w14:paraId="39055D2F" w14:textId="77777777" w:rsidR="003415FB" w:rsidRPr="003415FB" w:rsidRDefault="003415FB" w:rsidP="003415FB">
            <w:pPr>
              <w:jc w:val="center"/>
              <w:rPr>
                <w:b/>
              </w:rPr>
            </w:pPr>
            <w:r w:rsidRPr="003415FB">
              <w:t>Yazman</w:t>
            </w:r>
          </w:p>
        </w:tc>
      </w:tr>
    </w:tbl>
    <w:p w14:paraId="44CAE9D4" w14:textId="75537FAD" w:rsidR="008D09C6" w:rsidRDefault="008D09C6" w:rsidP="003415FB">
      <w:pPr>
        <w:jc w:val="center"/>
      </w:pPr>
    </w:p>
    <w:sectPr w:rsidR="008D09C6" w:rsidSect="00980477">
      <w:pgSz w:w="11906" w:h="16838" w:code="9"/>
      <w:pgMar w:top="1276" w:right="1274"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2207"/>
    <w:multiLevelType w:val="hybridMultilevel"/>
    <w:tmpl w:val="26F85A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8752B9"/>
    <w:multiLevelType w:val="hybridMultilevel"/>
    <w:tmpl w:val="8940D4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867324"/>
    <w:multiLevelType w:val="hybridMultilevel"/>
    <w:tmpl w:val="42C29F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9A1426"/>
    <w:multiLevelType w:val="hybridMultilevel"/>
    <w:tmpl w:val="372E42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6D3089"/>
    <w:multiLevelType w:val="hybridMultilevel"/>
    <w:tmpl w:val="289E7E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BA54090"/>
    <w:multiLevelType w:val="hybridMultilevel"/>
    <w:tmpl w:val="9A8A08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1F415C"/>
    <w:multiLevelType w:val="hybridMultilevel"/>
    <w:tmpl w:val="7F94E5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F2F01F2"/>
    <w:multiLevelType w:val="hybridMultilevel"/>
    <w:tmpl w:val="A0B6D204"/>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A2434E"/>
    <w:multiLevelType w:val="hybridMultilevel"/>
    <w:tmpl w:val="7DB627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3FB004F"/>
    <w:multiLevelType w:val="hybridMultilevel"/>
    <w:tmpl w:val="D916D6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7C01AF2"/>
    <w:multiLevelType w:val="hybridMultilevel"/>
    <w:tmpl w:val="3718159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E878D4"/>
    <w:multiLevelType w:val="hybridMultilevel"/>
    <w:tmpl w:val="8940D4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3D70601"/>
    <w:multiLevelType w:val="hybridMultilevel"/>
    <w:tmpl w:val="5F604E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A493F73"/>
    <w:multiLevelType w:val="hybridMultilevel"/>
    <w:tmpl w:val="F36CFB2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7547B9"/>
    <w:multiLevelType w:val="hybridMultilevel"/>
    <w:tmpl w:val="3E86FC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34476C"/>
    <w:multiLevelType w:val="hybridMultilevel"/>
    <w:tmpl w:val="08A629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DC3076"/>
    <w:multiLevelType w:val="hybridMultilevel"/>
    <w:tmpl w:val="8940D4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F3D3D16"/>
    <w:multiLevelType w:val="hybridMultilevel"/>
    <w:tmpl w:val="6A5CCF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3930E04"/>
    <w:multiLevelType w:val="hybridMultilevel"/>
    <w:tmpl w:val="4894D1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5C42D7B"/>
    <w:multiLevelType w:val="hybridMultilevel"/>
    <w:tmpl w:val="CB3C42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37C0473"/>
    <w:multiLevelType w:val="hybridMultilevel"/>
    <w:tmpl w:val="8474C10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4CF5DA1"/>
    <w:multiLevelType w:val="hybridMultilevel"/>
    <w:tmpl w:val="DE7244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50274F9"/>
    <w:multiLevelType w:val="hybridMultilevel"/>
    <w:tmpl w:val="95F097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6427975"/>
    <w:multiLevelType w:val="hybridMultilevel"/>
    <w:tmpl w:val="336AF4FE"/>
    <w:lvl w:ilvl="0" w:tplc="1954F622">
      <w:start w:val="9"/>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5BF10499"/>
    <w:multiLevelType w:val="hybridMultilevel"/>
    <w:tmpl w:val="A30219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E246644"/>
    <w:multiLevelType w:val="hybridMultilevel"/>
    <w:tmpl w:val="996C6C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F3E2200"/>
    <w:multiLevelType w:val="hybridMultilevel"/>
    <w:tmpl w:val="8B5EF8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4427531"/>
    <w:multiLevelType w:val="hybridMultilevel"/>
    <w:tmpl w:val="ECF636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561077E"/>
    <w:multiLevelType w:val="hybridMultilevel"/>
    <w:tmpl w:val="DD242E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9773CDF"/>
    <w:multiLevelType w:val="hybridMultilevel"/>
    <w:tmpl w:val="FEEC3D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6D112F2"/>
    <w:multiLevelType w:val="hybridMultilevel"/>
    <w:tmpl w:val="618CB2A2"/>
    <w:lvl w:ilvl="0" w:tplc="2078FBF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7B084090"/>
    <w:multiLevelType w:val="hybridMultilevel"/>
    <w:tmpl w:val="F9E44A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787AD7"/>
    <w:multiLevelType w:val="hybridMultilevel"/>
    <w:tmpl w:val="B1CA2B90"/>
    <w:lvl w:ilvl="0" w:tplc="767CE16C">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516625454">
    <w:abstractNumId w:val="21"/>
  </w:num>
  <w:num w:numId="2" w16cid:durableId="424887120">
    <w:abstractNumId w:val="20"/>
  </w:num>
  <w:num w:numId="3" w16cid:durableId="10567872">
    <w:abstractNumId w:val="12"/>
  </w:num>
  <w:num w:numId="4" w16cid:durableId="374621432">
    <w:abstractNumId w:val="23"/>
  </w:num>
  <w:num w:numId="5" w16cid:durableId="995187713">
    <w:abstractNumId w:val="9"/>
  </w:num>
  <w:num w:numId="6" w16cid:durableId="787315461">
    <w:abstractNumId w:val="5"/>
  </w:num>
  <w:num w:numId="7" w16cid:durableId="707995438">
    <w:abstractNumId w:val="2"/>
  </w:num>
  <w:num w:numId="8" w16cid:durableId="133525927">
    <w:abstractNumId w:val="4"/>
  </w:num>
  <w:num w:numId="9" w16cid:durableId="1089735003">
    <w:abstractNumId w:val="8"/>
  </w:num>
  <w:num w:numId="10" w16cid:durableId="1819104180">
    <w:abstractNumId w:val="22"/>
  </w:num>
  <w:num w:numId="11" w16cid:durableId="380057816">
    <w:abstractNumId w:val="30"/>
  </w:num>
  <w:num w:numId="12" w16cid:durableId="1060253624">
    <w:abstractNumId w:val="10"/>
  </w:num>
  <w:num w:numId="13" w16cid:durableId="1203134329">
    <w:abstractNumId w:val="29"/>
  </w:num>
  <w:num w:numId="14" w16cid:durableId="476841191">
    <w:abstractNumId w:val="24"/>
  </w:num>
  <w:num w:numId="15" w16cid:durableId="71852065">
    <w:abstractNumId w:val="18"/>
  </w:num>
  <w:num w:numId="16" w16cid:durableId="1441992564">
    <w:abstractNumId w:val="31"/>
  </w:num>
  <w:num w:numId="17" w16cid:durableId="865290379">
    <w:abstractNumId w:val="15"/>
  </w:num>
  <w:num w:numId="18" w16cid:durableId="324433875">
    <w:abstractNumId w:val="7"/>
  </w:num>
  <w:num w:numId="19" w16cid:durableId="1273828544">
    <w:abstractNumId w:val="26"/>
  </w:num>
  <w:num w:numId="20" w16cid:durableId="1601912117">
    <w:abstractNumId w:val="14"/>
  </w:num>
  <w:num w:numId="21" w16cid:durableId="1167213861">
    <w:abstractNumId w:val="27"/>
  </w:num>
  <w:num w:numId="22" w16cid:durableId="1874922529">
    <w:abstractNumId w:val="1"/>
  </w:num>
  <w:num w:numId="23" w16cid:durableId="976371926">
    <w:abstractNumId w:val="13"/>
  </w:num>
  <w:num w:numId="24" w16cid:durableId="1185899104">
    <w:abstractNumId w:val="28"/>
  </w:num>
  <w:num w:numId="25" w16cid:durableId="1914313517">
    <w:abstractNumId w:val="16"/>
  </w:num>
  <w:num w:numId="26" w16cid:durableId="881206549">
    <w:abstractNumId w:val="11"/>
  </w:num>
  <w:num w:numId="27" w16cid:durableId="1490944444">
    <w:abstractNumId w:val="17"/>
  </w:num>
  <w:num w:numId="28" w16cid:durableId="1933079161">
    <w:abstractNumId w:val="25"/>
  </w:num>
  <w:num w:numId="29" w16cid:durableId="630988260">
    <w:abstractNumId w:val="6"/>
  </w:num>
  <w:num w:numId="30" w16cid:durableId="1982496594">
    <w:abstractNumId w:val="3"/>
  </w:num>
  <w:num w:numId="31" w16cid:durableId="852380927">
    <w:abstractNumId w:val="0"/>
  </w:num>
  <w:num w:numId="32" w16cid:durableId="285082758">
    <w:abstractNumId w:val="32"/>
  </w:num>
  <w:num w:numId="33" w16cid:durableId="11743043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C24"/>
    <w:rsid w:val="00000828"/>
    <w:rsid w:val="00001217"/>
    <w:rsid w:val="000019EE"/>
    <w:rsid w:val="00002844"/>
    <w:rsid w:val="000037EF"/>
    <w:rsid w:val="00004AE2"/>
    <w:rsid w:val="00005203"/>
    <w:rsid w:val="00006A96"/>
    <w:rsid w:val="00006B8C"/>
    <w:rsid w:val="00007553"/>
    <w:rsid w:val="00007ABF"/>
    <w:rsid w:val="00007F2A"/>
    <w:rsid w:val="00007F6F"/>
    <w:rsid w:val="00010467"/>
    <w:rsid w:val="00010E71"/>
    <w:rsid w:val="00011855"/>
    <w:rsid w:val="00011F7E"/>
    <w:rsid w:val="00012B4B"/>
    <w:rsid w:val="00012D79"/>
    <w:rsid w:val="000134B5"/>
    <w:rsid w:val="00013690"/>
    <w:rsid w:val="0001423E"/>
    <w:rsid w:val="00014818"/>
    <w:rsid w:val="00014B1D"/>
    <w:rsid w:val="00014D37"/>
    <w:rsid w:val="00015031"/>
    <w:rsid w:val="00015745"/>
    <w:rsid w:val="0001588E"/>
    <w:rsid w:val="00015FD3"/>
    <w:rsid w:val="0001705E"/>
    <w:rsid w:val="00017465"/>
    <w:rsid w:val="000174AE"/>
    <w:rsid w:val="000201DC"/>
    <w:rsid w:val="00020556"/>
    <w:rsid w:val="000206F6"/>
    <w:rsid w:val="00021E04"/>
    <w:rsid w:val="00022780"/>
    <w:rsid w:val="00022EB7"/>
    <w:rsid w:val="00022EDA"/>
    <w:rsid w:val="00023CB8"/>
    <w:rsid w:val="00024CB6"/>
    <w:rsid w:val="0002534C"/>
    <w:rsid w:val="000269A7"/>
    <w:rsid w:val="00027E45"/>
    <w:rsid w:val="0003013A"/>
    <w:rsid w:val="000301FB"/>
    <w:rsid w:val="00030422"/>
    <w:rsid w:val="0003066E"/>
    <w:rsid w:val="000333D8"/>
    <w:rsid w:val="000338C9"/>
    <w:rsid w:val="000344CA"/>
    <w:rsid w:val="000349AE"/>
    <w:rsid w:val="00035D69"/>
    <w:rsid w:val="0004013B"/>
    <w:rsid w:val="000409C2"/>
    <w:rsid w:val="00040C00"/>
    <w:rsid w:val="00040ECF"/>
    <w:rsid w:val="00041CEA"/>
    <w:rsid w:val="00043650"/>
    <w:rsid w:val="00044B09"/>
    <w:rsid w:val="000452C7"/>
    <w:rsid w:val="00045895"/>
    <w:rsid w:val="00045A51"/>
    <w:rsid w:val="00047192"/>
    <w:rsid w:val="000474AD"/>
    <w:rsid w:val="0004773A"/>
    <w:rsid w:val="00050A4C"/>
    <w:rsid w:val="00050E78"/>
    <w:rsid w:val="00051364"/>
    <w:rsid w:val="00051662"/>
    <w:rsid w:val="00051F5A"/>
    <w:rsid w:val="00052785"/>
    <w:rsid w:val="00052F37"/>
    <w:rsid w:val="00053540"/>
    <w:rsid w:val="00053805"/>
    <w:rsid w:val="00054512"/>
    <w:rsid w:val="000569B6"/>
    <w:rsid w:val="00057836"/>
    <w:rsid w:val="00057BE0"/>
    <w:rsid w:val="000608D5"/>
    <w:rsid w:val="000610F8"/>
    <w:rsid w:val="00061207"/>
    <w:rsid w:val="00061423"/>
    <w:rsid w:val="0006152C"/>
    <w:rsid w:val="000619E8"/>
    <w:rsid w:val="000630BA"/>
    <w:rsid w:val="00063BB6"/>
    <w:rsid w:val="00063CB1"/>
    <w:rsid w:val="00064444"/>
    <w:rsid w:val="00064CEC"/>
    <w:rsid w:val="00064FEC"/>
    <w:rsid w:val="00065FB4"/>
    <w:rsid w:val="0006630A"/>
    <w:rsid w:val="00066423"/>
    <w:rsid w:val="000674A0"/>
    <w:rsid w:val="000675AC"/>
    <w:rsid w:val="00071915"/>
    <w:rsid w:val="000719FF"/>
    <w:rsid w:val="00072017"/>
    <w:rsid w:val="000723F8"/>
    <w:rsid w:val="000734B8"/>
    <w:rsid w:val="00074233"/>
    <w:rsid w:val="00074BB7"/>
    <w:rsid w:val="00076855"/>
    <w:rsid w:val="00076E3F"/>
    <w:rsid w:val="00076F32"/>
    <w:rsid w:val="000774BD"/>
    <w:rsid w:val="00077F04"/>
    <w:rsid w:val="00080828"/>
    <w:rsid w:val="00080D4B"/>
    <w:rsid w:val="0008110B"/>
    <w:rsid w:val="000825CB"/>
    <w:rsid w:val="00083557"/>
    <w:rsid w:val="00083E22"/>
    <w:rsid w:val="00085DA0"/>
    <w:rsid w:val="000861ED"/>
    <w:rsid w:val="00086DD0"/>
    <w:rsid w:val="00090062"/>
    <w:rsid w:val="0009108E"/>
    <w:rsid w:val="00091986"/>
    <w:rsid w:val="00091A7A"/>
    <w:rsid w:val="00092251"/>
    <w:rsid w:val="00092509"/>
    <w:rsid w:val="000927B9"/>
    <w:rsid w:val="00092D51"/>
    <w:rsid w:val="00093C6A"/>
    <w:rsid w:val="000943C1"/>
    <w:rsid w:val="000945CF"/>
    <w:rsid w:val="000950E9"/>
    <w:rsid w:val="000959E3"/>
    <w:rsid w:val="00095C4E"/>
    <w:rsid w:val="000965F0"/>
    <w:rsid w:val="00096D7E"/>
    <w:rsid w:val="00096FFD"/>
    <w:rsid w:val="00097CF3"/>
    <w:rsid w:val="00097FCF"/>
    <w:rsid w:val="000A010D"/>
    <w:rsid w:val="000A03C0"/>
    <w:rsid w:val="000A152C"/>
    <w:rsid w:val="000A1566"/>
    <w:rsid w:val="000A1737"/>
    <w:rsid w:val="000A185A"/>
    <w:rsid w:val="000A1C3B"/>
    <w:rsid w:val="000A1D9B"/>
    <w:rsid w:val="000A1F92"/>
    <w:rsid w:val="000A265E"/>
    <w:rsid w:val="000A2878"/>
    <w:rsid w:val="000A3399"/>
    <w:rsid w:val="000A341C"/>
    <w:rsid w:val="000A4136"/>
    <w:rsid w:val="000A4574"/>
    <w:rsid w:val="000A4A7F"/>
    <w:rsid w:val="000A4B37"/>
    <w:rsid w:val="000A4C38"/>
    <w:rsid w:val="000A511F"/>
    <w:rsid w:val="000A5124"/>
    <w:rsid w:val="000A52B4"/>
    <w:rsid w:val="000A579C"/>
    <w:rsid w:val="000A740A"/>
    <w:rsid w:val="000A7912"/>
    <w:rsid w:val="000A7DFD"/>
    <w:rsid w:val="000B02CD"/>
    <w:rsid w:val="000B1023"/>
    <w:rsid w:val="000B11D9"/>
    <w:rsid w:val="000B1ACB"/>
    <w:rsid w:val="000B1BCD"/>
    <w:rsid w:val="000B2EAF"/>
    <w:rsid w:val="000B3F60"/>
    <w:rsid w:val="000B5B27"/>
    <w:rsid w:val="000B5FB3"/>
    <w:rsid w:val="000B6B5D"/>
    <w:rsid w:val="000B6D5D"/>
    <w:rsid w:val="000B6F3F"/>
    <w:rsid w:val="000B71FE"/>
    <w:rsid w:val="000B753D"/>
    <w:rsid w:val="000B7544"/>
    <w:rsid w:val="000B7740"/>
    <w:rsid w:val="000B7A57"/>
    <w:rsid w:val="000B7DA2"/>
    <w:rsid w:val="000B7ECC"/>
    <w:rsid w:val="000C0202"/>
    <w:rsid w:val="000C0F37"/>
    <w:rsid w:val="000C121F"/>
    <w:rsid w:val="000C1F47"/>
    <w:rsid w:val="000C2273"/>
    <w:rsid w:val="000C2891"/>
    <w:rsid w:val="000C2FD9"/>
    <w:rsid w:val="000C3DA8"/>
    <w:rsid w:val="000C46AF"/>
    <w:rsid w:val="000C62A9"/>
    <w:rsid w:val="000C6AD2"/>
    <w:rsid w:val="000C6E9E"/>
    <w:rsid w:val="000D0CE1"/>
    <w:rsid w:val="000D11B2"/>
    <w:rsid w:val="000D1290"/>
    <w:rsid w:val="000D2506"/>
    <w:rsid w:val="000D2A8A"/>
    <w:rsid w:val="000D3395"/>
    <w:rsid w:val="000D3727"/>
    <w:rsid w:val="000D3CDE"/>
    <w:rsid w:val="000D4015"/>
    <w:rsid w:val="000D45BC"/>
    <w:rsid w:val="000D5C13"/>
    <w:rsid w:val="000D61BA"/>
    <w:rsid w:val="000D6245"/>
    <w:rsid w:val="000D7A74"/>
    <w:rsid w:val="000D7C9E"/>
    <w:rsid w:val="000E0467"/>
    <w:rsid w:val="000E0F1A"/>
    <w:rsid w:val="000E1083"/>
    <w:rsid w:val="000E21D6"/>
    <w:rsid w:val="000E28F8"/>
    <w:rsid w:val="000E2C03"/>
    <w:rsid w:val="000E37F1"/>
    <w:rsid w:val="000E44BC"/>
    <w:rsid w:val="000E4A00"/>
    <w:rsid w:val="000E4B06"/>
    <w:rsid w:val="000E4CBF"/>
    <w:rsid w:val="000E6B6F"/>
    <w:rsid w:val="000E7339"/>
    <w:rsid w:val="000E7995"/>
    <w:rsid w:val="000E7A7E"/>
    <w:rsid w:val="000E7F32"/>
    <w:rsid w:val="000F197A"/>
    <w:rsid w:val="000F1A0B"/>
    <w:rsid w:val="000F21E3"/>
    <w:rsid w:val="000F22FE"/>
    <w:rsid w:val="000F282F"/>
    <w:rsid w:val="000F3282"/>
    <w:rsid w:val="000F37AE"/>
    <w:rsid w:val="000F549A"/>
    <w:rsid w:val="000F63F6"/>
    <w:rsid w:val="000F68BE"/>
    <w:rsid w:val="000F6963"/>
    <w:rsid w:val="000F7448"/>
    <w:rsid w:val="000F7879"/>
    <w:rsid w:val="000F7B46"/>
    <w:rsid w:val="001003A1"/>
    <w:rsid w:val="00100DDF"/>
    <w:rsid w:val="00100F7B"/>
    <w:rsid w:val="00100FB4"/>
    <w:rsid w:val="001018D4"/>
    <w:rsid w:val="00101A7D"/>
    <w:rsid w:val="00101D4F"/>
    <w:rsid w:val="001024D6"/>
    <w:rsid w:val="00102BBC"/>
    <w:rsid w:val="001036BD"/>
    <w:rsid w:val="00105055"/>
    <w:rsid w:val="00105FCF"/>
    <w:rsid w:val="00106E31"/>
    <w:rsid w:val="00107366"/>
    <w:rsid w:val="00107EFD"/>
    <w:rsid w:val="00110F6A"/>
    <w:rsid w:val="001113B0"/>
    <w:rsid w:val="00111705"/>
    <w:rsid w:val="0011174A"/>
    <w:rsid w:val="0011175E"/>
    <w:rsid w:val="001118DC"/>
    <w:rsid w:val="00111CBB"/>
    <w:rsid w:val="00112856"/>
    <w:rsid w:val="00112F14"/>
    <w:rsid w:val="00113009"/>
    <w:rsid w:val="00114641"/>
    <w:rsid w:val="001146F9"/>
    <w:rsid w:val="00114886"/>
    <w:rsid w:val="001151EE"/>
    <w:rsid w:val="00115205"/>
    <w:rsid w:val="00115448"/>
    <w:rsid w:val="00115471"/>
    <w:rsid w:val="0011566E"/>
    <w:rsid w:val="00115AF1"/>
    <w:rsid w:val="00115C26"/>
    <w:rsid w:val="00115C61"/>
    <w:rsid w:val="0011604E"/>
    <w:rsid w:val="001166DD"/>
    <w:rsid w:val="00117219"/>
    <w:rsid w:val="00122A06"/>
    <w:rsid w:val="00123348"/>
    <w:rsid w:val="0012460E"/>
    <w:rsid w:val="001253F7"/>
    <w:rsid w:val="00125A2C"/>
    <w:rsid w:val="00126166"/>
    <w:rsid w:val="001263D8"/>
    <w:rsid w:val="00126C8C"/>
    <w:rsid w:val="00127214"/>
    <w:rsid w:val="00127B0C"/>
    <w:rsid w:val="00127E3C"/>
    <w:rsid w:val="0013087D"/>
    <w:rsid w:val="00130D5D"/>
    <w:rsid w:val="0013164D"/>
    <w:rsid w:val="0013242A"/>
    <w:rsid w:val="00132B96"/>
    <w:rsid w:val="0013363B"/>
    <w:rsid w:val="00133670"/>
    <w:rsid w:val="001336D4"/>
    <w:rsid w:val="00134D0E"/>
    <w:rsid w:val="00135332"/>
    <w:rsid w:val="0013593E"/>
    <w:rsid w:val="00136104"/>
    <w:rsid w:val="00136571"/>
    <w:rsid w:val="00137A4B"/>
    <w:rsid w:val="00137EF1"/>
    <w:rsid w:val="0014093A"/>
    <w:rsid w:val="00140AA2"/>
    <w:rsid w:val="00140BD5"/>
    <w:rsid w:val="00142111"/>
    <w:rsid w:val="0014218A"/>
    <w:rsid w:val="001425B8"/>
    <w:rsid w:val="00142D34"/>
    <w:rsid w:val="00143B99"/>
    <w:rsid w:val="00143EBE"/>
    <w:rsid w:val="00144109"/>
    <w:rsid w:val="0014590F"/>
    <w:rsid w:val="00146152"/>
    <w:rsid w:val="001477A4"/>
    <w:rsid w:val="00147806"/>
    <w:rsid w:val="00147897"/>
    <w:rsid w:val="00147DFC"/>
    <w:rsid w:val="0015043B"/>
    <w:rsid w:val="00151A4F"/>
    <w:rsid w:val="001522C5"/>
    <w:rsid w:val="001528D5"/>
    <w:rsid w:val="00152CF8"/>
    <w:rsid w:val="00153BF3"/>
    <w:rsid w:val="001547C6"/>
    <w:rsid w:val="00154A7B"/>
    <w:rsid w:val="001567E4"/>
    <w:rsid w:val="00156C45"/>
    <w:rsid w:val="00156F7B"/>
    <w:rsid w:val="00157063"/>
    <w:rsid w:val="00157423"/>
    <w:rsid w:val="0015758E"/>
    <w:rsid w:val="00157DEA"/>
    <w:rsid w:val="001604AA"/>
    <w:rsid w:val="00160E00"/>
    <w:rsid w:val="00160E9B"/>
    <w:rsid w:val="00161145"/>
    <w:rsid w:val="0016194F"/>
    <w:rsid w:val="00162DFC"/>
    <w:rsid w:val="0016481A"/>
    <w:rsid w:val="00164A2E"/>
    <w:rsid w:val="00164ABA"/>
    <w:rsid w:val="00166F83"/>
    <w:rsid w:val="001672EB"/>
    <w:rsid w:val="001679F3"/>
    <w:rsid w:val="001707A3"/>
    <w:rsid w:val="00170C65"/>
    <w:rsid w:val="00172DCE"/>
    <w:rsid w:val="00173075"/>
    <w:rsid w:val="0017330E"/>
    <w:rsid w:val="001735EF"/>
    <w:rsid w:val="001742EA"/>
    <w:rsid w:val="00174BAD"/>
    <w:rsid w:val="0017512A"/>
    <w:rsid w:val="001756FD"/>
    <w:rsid w:val="0017585A"/>
    <w:rsid w:val="00175B51"/>
    <w:rsid w:val="00175D96"/>
    <w:rsid w:val="00176687"/>
    <w:rsid w:val="00176961"/>
    <w:rsid w:val="0017730E"/>
    <w:rsid w:val="00177718"/>
    <w:rsid w:val="00177DA6"/>
    <w:rsid w:val="00180467"/>
    <w:rsid w:val="001806A5"/>
    <w:rsid w:val="00180773"/>
    <w:rsid w:val="00180E0D"/>
    <w:rsid w:val="0018143F"/>
    <w:rsid w:val="00182074"/>
    <w:rsid w:val="00182324"/>
    <w:rsid w:val="00185070"/>
    <w:rsid w:val="001868CD"/>
    <w:rsid w:val="00186FBF"/>
    <w:rsid w:val="001870A8"/>
    <w:rsid w:val="00187BF6"/>
    <w:rsid w:val="00192E71"/>
    <w:rsid w:val="00193744"/>
    <w:rsid w:val="00193FE6"/>
    <w:rsid w:val="00194825"/>
    <w:rsid w:val="0019567D"/>
    <w:rsid w:val="00195D73"/>
    <w:rsid w:val="00195EEB"/>
    <w:rsid w:val="00195F1B"/>
    <w:rsid w:val="00196E1D"/>
    <w:rsid w:val="00197237"/>
    <w:rsid w:val="001A119A"/>
    <w:rsid w:val="001A17D5"/>
    <w:rsid w:val="001A2145"/>
    <w:rsid w:val="001A3373"/>
    <w:rsid w:val="001A4009"/>
    <w:rsid w:val="001A431C"/>
    <w:rsid w:val="001A52CB"/>
    <w:rsid w:val="001A592B"/>
    <w:rsid w:val="001A5AEC"/>
    <w:rsid w:val="001A6680"/>
    <w:rsid w:val="001A69C5"/>
    <w:rsid w:val="001B0839"/>
    <w:rsid w:val="001B098E"/>
    <w:rsid w:val="001B2536"/>
    <w:rsid w:val="001B28EC"/>
    <w:rsid w:val="001B31DC"/>
    <w:rsid w:val="001B3A44"/>
    <w:rsid w:val="001B3D00"/>
    <w:rsid w:val="001B547A"/>
    <w:rsid w:val="001B633F"/>
    <w:rsid w:val="001B7C62"/>
    <w:rsid w:val="001C0EDB"/>
    <w:rsid w:val="001C2402"/>
    <w:rsid w:val="001C27DC"/>
    <w:rsid w:val="001C44DE"/>
    <w:rsid w:val="001C44F3"/>
    <w:rsid w:val="001C4C3F"/>
    <w:rsid w:val="001C4FD3"/>
    <w:rsid w:val="001C52B5"/>
    <w:rsid w:val="001C5581"/>
    <w:rsid w:val="001C5671"/>
    <w:rsid w:val="001C5A19"/>
    <w:rsid w:val="001C5B38"/>
    <w:rsid w:val="001C68F6"/>
    <w:rsid w:val="001C7253"/>
    <w:rsid w:val="001C765B"/>
    <w:rsid w:val="001D00A6"/>
    <w:rsid w:val="001D0383"/>
    <w:rsid w:val="001D0891"/>
    <w:rsid w:val="001D1510"/>
    <w:rsid w:val="001D18D2"/>
    <w:rsid w:val="001D1A56"/>
    <w:rsid w:val="001D3294"/>
    <w:rsid w:val="001D3306"/>
    <w:rsid w:val="001D3D35"/>
    <w:rsid w:val="001D3D56"/>
    <w:rsid w:val="001D4F52"/>
    <w:rsid w:val="001D6172"/>
    <w:rsid w:val="001D7A94"/>
    <w:rsid w:val="001E14E9"/>
    <w:rsid w:val="001E1C78"/>
    <w:rsid w:val="001E20D3"/>
    <w:rsid w:val="001E3160"/>
    <w:rsid w:val="001E3316"/>
    <w:rsid w:val="001E3A8E"/>
    <w:rsid w:val="001E4204"/>
    <w:rsid w:val="001E4339"/>
    <w:rsid w:val="001E4452"/>
    <w:rsid w:val="001E56A8"/>
    <w:rsid w:val="001E56DF"/>
    <w:rsid w:val="001E6C3D"/>
    <w:rsid w:val="001E7A9A"/>
    <w:rsid w:val="001F048F"/>
    <w:rsid w:val="001F0690"/>
    <w:rsid w:val="001F0BEA"/>
    <w:rsid w:val="001F2592"/>
    <w:rsid w:val="001F2971"/>
    <w:rsid w:val="001F2ADB"/>
    <w:rsid w:val="001F325D"/>
    <w:rsid w:val="001F329D"/>
    <w:rsid w:val="001F38A7"/>
    <w:rsid w:val="001F3DCB"/>
    <w:rsid w:val="001F47BB"/>
    <w:rsid w:val="001F4889"/>
    <w:rsid w:val="001F49CB"/>
    <w:rsid w:val="001F5B72"/>
    <w:rsid w:val="001F6012"/>
    <w:rsid w:val="001F6716"/>
    <w:rsid w:val="001F6906"/>
    <w:rsid w:val="002015E5"/>
    <w:rsid w:val="002020A3"/>
    <w:rsid w:val="00202152"/>
    <w:rsid w:val="00202D76"/>
    <w:rsid w:val="00204300"/>
    <w:rsid w:val="002043CA"/>
    <w:rsid w:val="00204506"/>
    <w:rsid w:val="00204AEB"/>
    <w:rsid w:val="00205220"/>
    <w:rsid w:val="00205251"/>
    <w:rsid w:val="0020561E"/>
    <w:rsid w:val="00205781"/>
    <w:rsid w:val="002057C1"/>
    <w:rsid w:val="0020581E"/>
    <w:rsid w:val="002061BB"/>
    <w:rsid w:val="00206AFC"/>
    <w:rsid w:val="00206C5A"/>
    <w:rsid w:val="002073F1"/>
    <w:rsid w:val="0020793B"/>
    <w:rsid w:val="0020795A"/>
    <w:rsid w:val="00210673"/>
    <w:rsid w:val="0021075E"/>
    <w:rsid w:val="00211086"/>
    <w:rsid w:val="002115BC"/>
    <w:rsid w:val="0021324E"/>
    <w:rsid w:val="0021347F"/>
    <w:rsid w:val="00213744"/>
    <w:rsid w:val="00213DC4"/>
    <w:rsid w:val="0021433D"/>
    <w:rsid w:val="002145AE"/>
    <w:rsid w:val="00214DA8"/>
    <w:rsid w:val="0021521B"/>
    <w:rsid w:val="00215849"/>
    <w:rsid w:val="0021623F"/>
    <w:rsid w:val="002169B7"/>
    <w:rsid w:val="0021717E"/>
    <w:rsid w:val="0021741A"/>
    <w:rsid w:val="00217536"/>
    <w:rsid w:val="00217676"/>
    <w:rsid w:val="00217CC1"/>
    <w:rsid w:val="00217F9A"/>
    <w:rsid w:val="0022041B"/>
    <w:rsid w:val="002207E3"/>
    <w:rsid w:val="002215A2"/>
    <w:rsid w:val="00222AB8"/>
    <w:rsid w:val="00222F1D"/>
    <w:rsid w:val="00223154"/>
    <w:rsid w:val="002232BE"/>
    <w:rsid w:val="00225A04"/>
    <w:rsid w:val="00226497"/>
    <w:rsid w:val="002278E9"/>
    <w:rsid w:val="002279DA"/>
    <w:rsid w:val="002302B7"/>
    <w:rsid w:val="0023053A"/>
    <w:rsid w:val="002308A1"/>
    <w:rsid w:val="00230E4E"/>
    <w:rsid w:val="00231211"/>
    <w:rsid w:val="002314E5"/>
    <w:rsid w:val="00231D1B"/>
    <w:rsid w:val="00232181"/>
    <w:rsid w:val="002325A4"/>
    <w:rsid w:val="00232DA3"/>
    <w:rsid w:val="00233064"/>
    <w:rsid w:val="0023313F"/>
    <w:rsid w:val="00234479"/>
    <w:rsid w:val="002344D0"/>
    <w:rsid w:val="00234653"/>
    <w:rsid w:val="002346C9"/>
    <w:rsid w:val="00234DE6"/>
    <w:rsid w:val="0023539F"/>
    <w:rsid w:val="00235F12"/>
    <w:rsid w:val="00236C42"/>
    <w:rsid w:val="00237C26"/>
    <w:rsid w:val="002413EF"/>
    <w:rsid w:val="002422AD"/>
    <w:rsid w:val="0024290D"/>
    <w:rsid w:val="0024306C"/>
    <w:rsid w:val="00243329"/>
    <w:rsid w:val="00243B57"/>
    <w:rsid w:val="00243D96"/>
    <w:rsid w:val="00244C05"/>
    <w:rsid w:val="00245639"/>
    <w:rsid w:val="002469F5"/>
    <w:rsid w:val="00247427"/>
    <w:rsid w:val="00247794"/>
    <w:rsid w:val="00247C69"/>
    <w:rsid w:val="00250191"/>
    <w:rsid w:val="00251663"/>
    <w:rsid w:val="00252807"/>
    <w:rsid w:val="002535CC"/>
    <w:rsid w:val="00254B2A"/>
    <w:rsid w:val="002553B3"/>
    <w:rsid w:val="002559FB"/>
    <w:rsid w:val="00255C52"/>
    <w:rsid w:val="00255DA0"/>
    <w:rsid w:val="00255DF9"/>
    <w:rsid w:val="002560D4"/>
    <w:rsid w:val="0025727B"/>
    <w:rsid w:val="002575C6"/>
    <w:rsid w:val="00257BCC"/>
    <w:rsid w:val="00257D14"/>
    <w:rsid w:val="00260DB1"/>
    <w:rsid w:val="0026128A"/>
    <w:rsid w:val="002612C1"/>
    <w:rsid w:val="00261A56"/>
    <w:rsid w:val="00263C16"/>
    <w:rsid w:val="002640F2"/>
    <w:rsid w:val="00265B23"/>
    <w:rsid w:val="00266028"/>
    <w:rsid w:val="002660AF"/>
    <w:rsid w:val="00266709"/>
    <w:rsid w:val="002667B2"/>
    <w:rsid w:val="00266BB8"/>
    <w:rsid w:val="00267B26"/>
    <w:rsid w:val="002703AB"/>
    <w:rsid w:val="00270617"/>
    <w:rsid w:val="00270925"/>
    <w:rsid w:val="0027126C"/>
    <w:rsid w:val="0027163D"/>
    <w:rsid w:val="0027202C"/>
    <w:rsid w:val="002727E0"/>
    <w:rsid w:val="0027341E"/>
    <w:rsid w:val="0027423B"/>
    <w:rsid w:val="002746F4"/>
    <w:rsid w:val="00274BF3"/>
    <w:rsid w:val="00276704"/>
    <w:rsid w:val="00276BD7"/>
    <w:rsid w:val="0027757F"/>
    <w:rsid w:val="00280D48"/>
    <w:rsid w:val="002810FA"/>
    <w:rsid w:val="00281390"/>
    <w:rsid w:val="002814BA"/>
    <w:rsid w:val="00281C16"/>
    <w:rsid w:val="00281F8F"/>
    <w:rsid w:val="002822ED"/>
    <w:rsid w:val="00282D5B"/>
    <w:rsid w:val="00282F1A"/>
    <w:rsid w:val="00283D95"/>
    <w:rsid w:val="0028414D"/>
    <w:rsid w:val="002855BB"/>
    <w:rsid w:val="002857B5"/>
    <w:rsid w:val="00285F0F"/>
    <w:rsid w:val="002866C3"/>
    <w:rsid w:val="00287004"/>
    <w:rsid w:val="002872D1"/>
    <w:rsid w:val="00287744"/>
    <w:rsid w:val="002905C2"/>
    <w:rsid w:val="002905DA"/>
    <w:rsid w:val="00290694"/>
    <w:rsid w:val="0029069C"/>
    <w:rsid w:val="002909A3"/>
    <w:rsid w:val="002911E3"/>
    <w:rsid w:val="00291C53"/>
    <w:rsid w:val="002922BB"/>
    <w:rsid w:val="002924FA"/>
    <w:rsid w:val="002931AB"/>
    <w:rsid w:val="0029352A"/>
    <w:rsid w:val="00294AB9"/>
    <w:rsid w:val="002964D4"/>
    <w:rsid w:val="00296B02"/>
    <w:rsid w:val="0029708D"/>
    <w:rsid w:val="00297DE1"/>
    <w:rsid w:val="002A0A2A"/>
    <w:rsid w:val="002A0B03"/>
    <w:rsid w:val="002A19D7"/>
    <w:rsid w:val="002A1FDA"/>
    <w:rsid w:val="002A2BF0"/>
    <w:rsid w:val="002A2DF7"/>
    <w:rsid w:val="002A3CEB"/>
    <w:rsid w:val="002A3FB4"/>
    <w:rsid w:val="002A442B"/>
    <w:rsid w:val="002A4A42"/>
    <w:rsid w:val="002A4B54"/>
    <w:rsid w:val="002A5207"/>
    <w:rsid w:val="002A5894"/>
    <w:rsid w:val="002A5963"/>
    <w:rsid w:val="002A5FF1"/>
    <w:rsid w:val="002A642F"/>
    <w:rsid w:val="002A7121"/>
    <w:rsid w:val="002A7D54"/>
    <w:rsid w:val="002B1A37"/>
    <w:rsid w:val="002B1C5C"/>
    <w:rsid w:val="002B2F0D"/>
    <w:rsid w:val="002B3135"/>
    <w:rsid w:val="002B33DC"/>
    <w:rsid w:val="002B4164"/>
    <w:rsid w:val="002B47C4"/>
    <w:rsid w:val="002B484E"/>
    <w:rsid w:val="002B4C44"/>
    <w:rsid w:val="002B60CB"/>
    <w:rsid w:val="002B6308"/>
    <w:rsid w:val="002B63FA"/>
    <w:rsid w:val="002B654A"/>
    <w:rsid w:val="002C0932"/>
    <w:rsid w:val="002C15CA"/>
    <w:rsid w:val="002C194A"/>
    <w:rsid w:val="002C19FA"/>
    <w:rsid w:val="002C1A06"/>
    <w:rsid w:val="002C21C5"/>
    <w:rsid w:val="002C2F43"/>
    <w:rsid w:val="002C37CB"/>
    <w:rsid w:val="002C38E9"/>
    <w:rsid w:val="002C3D59"/>
    <w:rsid w:val="002C3E2D"/>
    <w:rsid w:val="002C416C"/>
    <w:rsid w:val="002C467C"/>
    <w:rsid w:val="002C4C52"/>
    <w:rsid w:val="002C4FB1"/>
    <w:rsid w:val="002C5D85"/>
    <w:rsid w:val="002C65F4"/>
    <w:rsid w:val="002C70DC"/>
    <w:rsid w:val="002C736B"/>
    <w:rsid w:val="002C7868"/>
    <w:rsid w:val="002C7EB9"/>
    <w:rsid w:val="002D16DE"/>
    <w:rsid w:val="002D1BE0"/>
    <w:rsid w:val="002D29F4"/>
    <w:rsid w:val="002D2A7A"/>
    <w:rsid w:val="002D2CD6"/>
    <w:rsid w:val="002D2EA6"/>
    <w:rsid w:val="002D3953"/>
    <w:rsid w:val="002D5483"/>
    <w:rsid w:val="002D5F54"/>
    <w:rsid w:val="002D69B5"/>
    <w:rsid w:val="002D6E78"/>
    <w:rsid w:val="002D7537"/>
    <w:rsid w:val="002D7862"/>
    <w:rsid w:val="002E07DA"/>
    <w:rsid w:val="002E0A79"/>
    <w:rsid w:val="002E12E9"/>
    <w:rsid w:val="002E1348"/>
    <w:rsid w:val="002E13EF"/>
    <w:rsid w:val="002E1EAD"/>
    <w:rsid w:val="002E1F81"/>
    <w:rsid w:val="002E26E6"/>
    <w:rsid w:val="002E46F5"/>
    <w:rsid w:val="002E4AF2"/>
    <w:rsid w:val="002E4C5D"/>
    <w:rsid w:val="002E4DE0"/>
    <w:rsid w:val="002E50C6"/>
    <w:rsid w:val="002E53A8"/>
    <w:rsid w:val="002E5CB2"/>
    <w:rsid w:val="002E5E49"/>
    <w:rsid w:val="002E60DB"/>
    <w:rsid w:val="002E69F9"/>
    <w:rsid w:val="002E723B"/>
    <w:rsid w:val="002E77F3"/>
    <w:rsid w:val="002E780F"/>
    <w:rsid w:val="002E7CB7"/>
    <w:rsid w:val="002E7EF8"/>
    <w:rsid w:val="002F0AD1"/>
    <w:rsid w:val="002F0ED5"/>
    <w:rsid w:val="002F0FC1"/>
    <w:rsid w:val="002F1D63"/>
    <w:rsid w:val="002F1E28"/>
    <w:rsid w:val="002F2EDC"/>
    <w:rsid w:val="002F2F7B"/>
    <w:rsid w:val="002F32A1"/>
    <w:rsid w:val="002F33EB"/>
    <w:rsid w:val="002F3729"/>
    <w:rsid w:val="002F4563"/>
    <w:rsid w:val="002F4945"/>
    <w:rsid w:val="002F4D6A"/>
    <w:rsid w:val="002F5779"/>
    <w:rsid w:val="002F5D00"/>
    <w:rsid w:val="002F5E0C"/>
    <w:rsid w:val="002F6C44"/>
    <w:rsid w:val="002F7B70"/>
    <w:rsid w:val="002F7DA4"/>
    <w:rsid w:val="002F7DE4"/>
    <w:rsid w:val="00300E3D"/>
    <w:rsid w:val="00301DD8"/>
    <w:rsid w:val="00304163"/>
    <w:rsid w:val="0030429D"/>
    <w:rsid w:val="003042EE"/>
    <w:rsid w:val="0030437D"/>
    <w:rsid w:val="00304E4D"/>
    <w:rsid w:val="00304F05"/>
    <w:rsid w:val="00304F47"/>
    <w:rsid w:val="003059E8"/>
    <w:rsid w:val="00305D77"/>
    <w:rsid w:val="00306BAA"/>
    <w:rsid w:val="00306F3C"/>
    <w:rsid w:val="00311891"/>
    <w:rsid w:val="00311A26"/>
    <w:rsid w:val="00311BE9"/>
    <w:rsid w:val="003122B4"/>
    <w:rsid w:val="003123F6"/>
    <w:rsid w:val="00312ACD"/>
    <w:rsid w:val="00313258"/>
    <w:rsid w:val="00313643"/>
    <w:rsid w:val="00315EE2"/>
    <w:rsid w:val="003161C7"/>
    <w:rsid w:val="00316449"/>
    <w:rsid w:val="003165EE"/>
    <w:rsid w:val="00317772"/>
    <w:rsid w:val="00320A61"/>
    <w:rsid w:val="0032256D"/>
    <w:rsid w:val="00322AE7"/>
    <w:rsid w:val="00322D9E"/>
    <w:rsid w:val="00324EEA"/>
    <w:rsid w:val="00325111"/>
    <w:rsid w:val="00325BA4"/>
    <w:rsid w:val="0032651E"/>
    <w:rsid w:val="003266A1"/>
    <w:rsid w:val="0032685E"/>
    <w:rsid w:val="00326E82"/>
    <w:rsid w:val="003272CB"/>
    <w:rsid w:val="00330664"/>
    <w:rsid w:val="00330C2A"/>
    <w:rsid w:val="00330C7B"/>
    <w:rsid w:val="00331DDB"/>
    <w:rsid w:val="00333366"/>
    <w:rsid w:val="00334531"/>
    <w:rsid w:val="0033501E"/>
    <w:rsid w:val="0033593D"/>
    <w:rsid w:val="0033650F"/>
    <w:rsid w:val="00337538"/>
    <w:rsid w:val="0034018B"/>
    <w:rsid w:val="00340366"/>
    <w:rsid w:val="003405B1"/>
    <w:rsid w:val="003415FB"/>
    <w:rsid w:val="00342D8E"/>
    <w:rsid w:val="003434B5"/>
    <w:rsid w:val="003438E2"/>
    <w:rsid w:val="00343CFD"/>
    <w:rsid w:val="00344007"/>
    <w:rsid w:val="00345FD9"/>
    <w:rsid w:val="00346D19"/>
    <w:rsid w:val="00347E1F"/>
    <w:rsid w:val="00350264"/>
    <w:rsid w:val="003502B6"/>
    <w:rsid w:val="00350370"/>
    <w:rsid w:val="00350695"/>
    <w:rsid w:val="00350878"/>
    <w:rsid w:val="00352A00"/>
    <w:rsid w:val="00352D41"/>
    <w:rsid w:val="0035394F"/>
    <w:rsid w:val="003539B9"/>
    <w:rsid w:val="00353B10"/>
    <w:rsid w:val="00353D0F"/>
    <w:rsid w:val="00354B6A"/>
    <w:rsid w:val="00354CD7"/>
    <w:rsid w:val="003554DB"/>
    <w:rsid w:val="003556F0"/>
    <w:rsid w:val="00355E79"/>
    <w:rsid w:val="00356B3B"/>
    <w:rsid w:val="00357C85"/>
    <w:rsid w:val="00357CAC"/>
    <w:rsid w:val="00360D2B"/>
    <w:rsid w:val="00360D5A"/>
    <w:rsid w:val="00360D7F"/>
    <w:rsid w:val="00361A63"/>
    <w:rsid w:val="00361EB3"/>
    <w:rsid w:val="003626CC"/>
    <w:rsid w:val="00363CF6"/>
    <w:rsid w:val="003645B7"/>
    <w:rsid w:val="00364743"/>
    <w:rsid w:val="0036514A"/>
    <w:rsid w:val="003668EB"/>
    <w:rsid w:val="00366D37"/>
    <w:rsid w:val="003670DB"/>
    <w:rsid w:val="003676A4"/>
    <w:rsid w:val="003704DB"/>
    <w:rsid w:val="00370AA8"/>
    <w:rsid w:val="00370C17"/>
    <w:rsid w:val="003714D7"/>
    <w:rsid w:val="00371A44"/>
    <w:rsid w:val="00372484"/>
    <w:rsid w:val="00372D33"/>
    <w:rsid w:val="00372F26"/>
    <w:rsid w:val="00372FC5"/>
    <w:rsid w:val="003731EB"/>
    <w:rsid w:val="003732E4"/>
    <w:rsid w:val="003733B2"/>
    <w:rsid w:val="003735C9"/>
    <w:rsid w:val="0037362B"/>
    <w:rsid w:val="00373C0B"/>
    <w:rsid w:val="0037402C"/>
    <w:rsid w:val="00375DF3"/>
    <w:rsid w:val="00376699"/>
    <w:rsid w:val="00376B69"/>
    <w:rsid w:val="00376FA4"/>
    <w:rsid w:val="00376FBF"/>
    <w:rsid w:val="003771FE"/>
    <w:rsid w:val="0038061E"/>
    <w:rsid w:val="00381327"/>
    <w:rsid w:val="003818CA"/>
    <w:rsid w:val="0038205F"/>
    <w:rsid w:val="0038274E"/>
    <w:rsid w:val="003836D1"/>
    <w:rsid w:val="00383A19"/>
    <w:rsid w:val="00384BAB"/>
    <w:rsid w:val="00385171"/>
    <w:rsid w:val="00385371"/>
    <w:rsid w:val="00385FAD"/>
    <w:rsid w:val="003860F4"/>
    <w:rsid w:val="00387176"/>
    <w:rsid w:val="0038731D"/>
    <w:rsid w:val="00387EB1"/>
    <w:rsid w:val="00392461"/>
    <w:rsid w:val="003936CB"/>
    <w:rsid w:val="003949C5"/>
    <w:rsid w:val="003954EE"/>
    <w:rsid w:val="00395D59"/>
    <w:rsid w:val="00396208"/>
    <w:rsid w:val="00396452"/>
    <w:rsid w:val="003A044D"/>
    <w:rsid w:val="003A1E1D"/>
    <w:rsid w:val="003A2EAB"/>
    <w:rsid w:val="003A2F9E"/>
    <w:rsid w:val="003A3064"/>
    <w:rsid w:val="003A31D3"/>
    <w:rsid w:val="003A40C7"/>
    <w:rsid w:val="003A466B"/>
    <w:rsid w:val="003A4DFD"/>
    <w:rsid w:val="003A57E6"/>
    <w:rsid w:val="003A5C2C"/>
    <w:rsid w:val="003A5F85"/>
    <w:rsid w:val="003A6175"/>
    <w:rsid w:val="003A64C9"/>
    <w:rsid w:val="003A67D3"/>
    <w:rsid w:val="003A6CF4"/>
    <w:rsid w:val="003A7386"/>
    <w:rsid w:val="003A7AC5"/>
    <w:rsid w:val="003B0706"/>
    <w:rsid w:val="003B09FC"/>
    <w:rsid w:val="003B0AE4"/>
    <w:rsid w:val="003B0BA6"/>
    <w:rsid w:val="003B1A55"/>
    <w:rsid w:val="003B22CA"/>
    <w:rsid w:val="003B2D1B"/>
    <w:rsid w:val="003B2D45"/>
    <w:rsid w:val="003B3077"/>
    <w:rsid w:val="003B311C"/>
    <w:rsid w:val="003B36FA"/>
    <w:rsid w:val="003B5893"/>
    <w:rsid w:val="003B6AF9"/>
    <w:rsid w:val="003B7C69"/>
    <w:rsid w:val="003B7CDF"/>
    <w:rsid w:val="003B7ED6"/>
    <w:rsid w:val="003C01E5"/>
    <w:rsid w:val="003C0AAF"/>
    <w:rsid w:val="003C0B3C"/>
    <w:rsid w:val="003C17AE"/>
    <w:rsid w:val="003C2941"/>
    <w:rsid w:val="003C29D3"/>
    <w:rsid w:val="003C2EBA"/>
    <w:rsid w:val="003C3703"/>
    <w:rsid w:val="003C39EF"/>
    <w:rsid w:val="003C3AB5"/>
    <w:rsid w:val="003C3CD2"/>
    <w:rsid w:val="003C4484"/>
    <w:rsid w:val="003C481B"/>
    <w:rsid w:val="003C4928"/>
    <w:rsid w:val="003C5304"/>
    <w:rsid w:val="003C560A"/>
    <w:rsid w:val="003C7464"/>
    <w:rsid w:val="003D1478"/>
    <w:rsid w:val="003D17F0"/>
    <w:rsid w:val="003D1FD0"/>
    <w:rsid w:val="003D2C25"/>
    <w:rsid w:val="003D2F55"/>
    <w:rsid w:val="003D49EF"/>
    <w:rsid w:val="003D4AE3"/>
    <w:rsid w:val="003D5A51"/>
    <w:rsid w:val="003D712C"/>
    <w:rsid w:val="003D71F1"/>
    <w:rsid w:val="003D7DC8"/>
    <w:rsid w:val="003D7DE7"/>
    <w:rsid w:val="003D7F49"/>
    <w:rsid w:val="003E011B"/>
    <w:rsid w:val="003E05AA"/>
    <w:rsid w:val="003E0F16"/>
    <w:rsid w:val="003E11D8"/>
    <w:rsid w:val="003E365C"/>
    <w:rsid w:val="003E3820"/>
    <w:rsid w:val="003E54F4"/>
    <w:rsid w:val="003E58FA"/>
    <w:rsid w:val="003E5D11"/>
    <w:rsid w:val="003E7039"/>
    <w:rsid w:val="003E76B3"/>
    <w:rsid w:val="003F08F2"/>
    <w:rsid w:val="003F0B8E"/>
    <w:rsid w:val="003F0BC5"/>
    <w:rsid w:val="003F110C"/>
    <w:rsid w:val="003F15B2"/>
    <w:rsid w:val="003F200D"/>
    <w:rsid w:val="003F23D4"/>
    <w:rsid w:val="003F262D"/>
    <w:rsid w:val="003F26B7"/>
    <w:rsid w:val="003F2F35"/>
    <w:rsid w:val="003F31CC"/>
    <w:rsid w:val="003F3C92"/>
    <w:rsid w:val="003F3C96"/>
    <w:rsid w:val="003F3DF2"/>
    <w:rsid w:val="003F5722"/>
    <w:rsid w:val="003F5A3C"/>
    <w:rsid w:val="0040013B"/>
    <w:rsid w:val="00400FD1"/>
    <w:rsid w:val="00401CB8"/>
    <w:rsid w:val="00402951"/>
    <w:rsid w:val="00402DDA"/>
    <w:rsid w:val="00403811"/>
    <w:rsid w:val="00403C1B"/>
    <w:rsid w:val="004043C7"/>
    <w:rsid w:val="0040461C"/>
    <w:rsid w:val="00404CC7"/>
    <w:rsid w:val="00405039"/>
    <w:rsid w:val="00405080"/>
    <w:rsid w:val="00407966"/>
    <w:rsid w:val="00407ADD"/>
    <w:rsid w:val="00407D2B"/>
    <w:rsid w:val="0041043E"/>
    <w:rsid w:val="004109E4"/>
    <w:rsid w:val="00410D0B"/>
    <w:rsid w:val="004113EE"/>
    <w:rsid w:val="00411440"/>
    <w:rsid w:val="00411B0C"/>
    <w:rsid w:val="00412618"/>
    <w:rsid w:val="00412DC1"/>
    <w:rsid w:val="00413029"/>
    <w:rsid w:val="00413B03"/>
    <w:rsid w:val="00414008"/>
    <w:rsid w:val="00414222"/>
    <w:rsid w:val="00414332"/>
    <w:rsid w:val="00415258"/>
    <w:rsid w:val="00415DEF"/>
    <w:rsid w:val="00415ED6"/>
    <w:rsid w:val="004160EA"/>
    <w:rsid w:val="00416228"/>
    <w:rsid w:val="00416B8F"/>
    <w:rsid w:val="00416DD6"/>
    <w:rsid w:val="00416F31"/>
    <w:rsid w:val="00417881"/>
    <w:rsid w:val="004209F1"/>
    <w:rsid w:val="00420AE7"/>
    <w:rsid w:val="004222D2"/>
    <w:rsid w:val="004225FE"/>
    <w:rsid w:val="00422D32"/>
    <w:rsid w:val="00422DF2"/>
    <w:rsid w:val="0042426E"/>
    <w:rsid w:val="0042428A"/>
    <w:rsid w:val="00424F1D"/>
    <w:rsid w:val="004252EE"/>
    <w:rsid w:val="0042743C"/>
    <w:rsid w:val="0042758A"/>
    <w:rsid w:val="00430A82"/>
    <w:rsid w:val="00430E42"/>
    <w:rsid w:val="0043108E"/>
    <w:rsid w:val="004311E6"/>
    <w:rsid w:val="0043130C"/>
    <w:rsid w:val="0043180C"/>
    <w:rsid w:val="004325B6"/>
    <w:rsid w:val="0043288A"/>
    <w:rsid w:val="00432EDB"/>
    <w:rsid w:val="00433D59"/>
    <w:rsid w:val="00433DD6"/>
    <w:rsid w:val="00435183"/>
    <w:rsid w:val="00436C16"/>
    <w:rsid w:val="004377EC"/>
    <w:rsid w:val="00440383"/>
    <w:rsid w:val="004403BA"/>
    <w:rsid w:val="0044233E"/>
    <w:rsid w:val="00442AB0"/>
    <w:rsid w:val="0044345A"/>
    <w:rsid w:val="004436DC"/>
    <w:rsid w:val="00443ED2"/>
    <w:rsid w:val="00444C41"/>
    <w:rsid w:val="00444F5A"/>
    <w:rsid w:val="0044512A"/>
    <w:rsid w:val="004451F4"/>
    <w:rsid w:val="0044531A"/>
    <w:rsid w:val="004455AE"/>
    <w:rsid w:val="004461AE"/>
    <w:rsid w:val="004465A6"/>
    <w:rsid w:val="00447627"/>
    <w:rsid w:val="00447B01"/>
    <w:rsid w:val="0045075B"/>
    <w:rsid w:val="00451962"/>
    <w:rsid w:val="00451A5B"/>
    <w:rsid w:val="00451C05"/>
    <w:rsid w:val="00451F3C"/>
    <w:rsid w:val="00452210"/>
    <w:rsid w:val="00452DB4"/>
    <w:rsid w:val="0045360D"/>
    <w:rsid w:val="0045370F"/>
    <w:rsid w:val="00453CFE"/>
    <w:rsid w:val="0045403B"/>
    <w:rsid w:val="004548BA"/>
    <w:rsid w:val="004548D1"/>
    <w:rsid w:val="00454BEA"/>
    <w:rsid w:val="00454D23"/>
    <w:rsid w:val="0045593B"/>
    <w:rsid w:val="004569A0"/>
    <w:rsid w:val="00457252"/>
    <w:rsid w:val="004605AF"/>
    <w:rsid w:val="00461709"/>
    <w:rsid w:val="004618C0"/>
    <w:rsid w:val="004618CD"/>
    <w:rsid w:val="00461A9D"/>
    <w:rsid w:val="00461FA8"/>
    <w:rsid w:val="004631C8"/>
    <w:rsid w:val="004641DA"/>
    <w:rsid w:val="00464385"/>
    <w:rsid w:val="00464779"/>
    <w:rsid w:val="00464CBF"/>
    <w:rsid w:val="00465523"/>
    <w:rsid w:val="00465702"/>
    <w:rsid w:val="00465A40"/>
    <w:rsid w:val="00465E26"/>
    <w:rsid w:val="00466523"/>
    <w:rsid w:val="00467EB8"/>
    <w:rsid w:val="004700C5"/>
    <w:rsid w:val="004714FD"/>
    <w:rsid w:val="00471779"/>
    <w:rsid w:val="004719C3"/>
    <w:rsid w:val="00472975"/>
    <w:rsid w:val="00472CD0"/>
    <w:rsid w:val="00473287"/>
    <w:rsid w:val="00473516"/>
    <w:rsid w:val="00473993"/>
    <w:rsid w:val="00474440"/>
    <w:rsid w:val="00474805"/>
    <w:rsid w:val="0047491E"/>
    <w:rsid w:val="004756C0"/>
    <w:rsid w:val="00475CAD"/>
    <w:rsid w:val="0047725F"/>
    <w:rsid w:val="0047767A"/>
    <w:rsid w:val="004779AA"/>
    <w:rsid w:val="00477D8B"/>
    <w:rsid w:val="00480280"/>
    <w:rsid w:val="00480BC8"/>
    <w:rsid w:val="00482476"/>
    <w:rsid w:val="004826B6"/>
    <w:rsid w:val="0048296E"/>
    <w:rsid w:val="00484093"/>
    <w:rsid w:val="004848A5"/>
    <w:rsid w:val="00484A9F"/>
    <w:rsid w:val="004850B3"/>
    <w:rsid w:val="0048552A"/>
    <w:rsid w:val="00485851"/>
    <w:rsid w:val="00485B65"/>
    <w:rsid w:val="00486796"/>
    <w:rsid w:val="00486F12"/>
    <w:rsid w:val="004878EB"/>
    <w:rsid w:val="00487BD0"/>
    <w:rsid w:val="00490640"/>
    <w:rsid w:val="00491CE4"/>
    <w:rsid w:val="00491D6A"/>
    <w:rsid w:val="00492154"/>
    <w:rsid w:val="0049258E"/>
    <w:rsid w:val="004927D5"/>
    <w:rsid w:val="00492C00"/>
    <w:rsid w:val="00492C1F"/>
    <w:rsid w:val="00494757"/>
    <w:rsid w:val="00494D34"/>
    <w:rsid w:val="0049537E"/>
    <w:rsid w:val="004965BF"/>
    <w:rsid w:val="00496715"/>
    <w:rsid w:val="004A07D5"/>
    <w:rsid w:val="004A0AE1"/>
    <w:rsid w:val="004A1A7B"/>
    <w:rsid w:val="004A1CE9"/>
    <w:rsid w:val="004A260A"/>
    <w:rsid w:val="004A26DB"/>
    <w:rsid w:val="004A3215"/>
    <w:rsid w:val="004A32F3"/>
    <w:rsid w:val="004A3354"/>
    <w:rsid w:val="004A4746"/>
    <w:rsid w:val="004A48AB"/>
    <w:rsid w:val="004A4B97"/>
    <w:rsid w:val="004A4D25"/>
    <w:rsid w:val="004A4EC8"/>
    <w:rsid w:val="004A51B7"/>
    <w:rsid w:val="004A5418"/>
    <w:rsid w:val="004A5471"/>
    <w:rsid w:val="004A583A"/>
    <w:rsid w:val="004A7B71"/>
    <w:rsid w:val="004A7C52"/>
    <w:rsid w:val="004B0DF0"/>
    <w:rsid w:val="004B17B3"/>
    <w:rsid w:val="004B18BE"/>
    <w:rsid w:val="004B206B"/>
    <w:rsid w:val="004B2291"/>
    <w:rsid w:val="004B250B"/>
    <w:rsid w:val="004B3802"/>
    <w:rsid w:val="004B418A"/>
    <w:rsid w:val="004B43FF"/>
    <w:rsid w:val="004B4792"/>
    <w:rsid w:val="004B490C"/>
    <w:rsid w:val="004B69BD"/>
    <w:rsid w:val="004B71C1"/>
    <w:rsid w:val="004B7492"/>
    <w:rsid w:val="004C0072"/>
    <w:rsid w:val="004C0834"/>
    <w:rsid w:val="004C088E"/>
    <w:rsid w:val="004C0F04"/>
    <w:rsid w:val="004C1440"/>
    <w:rsid w:val="004C274B"/>
    <w:rsid w:val="004C3270"/>
    <w:rsid w:val="004C3373"/>
    <w:rsid w:val="004C33A1"/>
    <w:rsid w:val="004C3561"/>
    <w:rsid w:val="004C395F"/>
    <w:rsid w:val="004C4764"/>
    <w:rsid w:val="004C4ED6"/>
    <w:rsid w:val="004C669C"/>
    <w:rsid w:val="004C7373"/>
    <w:rsid w:val="004C779D"/>
    <w:rsid w:val="004D1AA0"/>
    <w:rsid w:val="004D1E14"/>
    <w:rsid w:val="004D2263"/>
    <w:rsid w:val="004D3CB7"/>
    <w:rsid w:val="004D4251"/>
    <w:rsid w:val="004D51AA"/>
    <w:rsid w:val="004D5ADC"/>
    <w:rsid w:val="004D5B78"/>
    <w:rsid w:val="004D6567"/>
    <w:rsid w:val="004D6FDD"/>
    <w:rsid w:val="004E01EF"/>
    <w:rsid w:val="004E041F"/>
    <w:rsid w:val="004E0914"/>
    <w:rsid w:val="004E0DEE"/>
    <w:rsid w:val="004E19FE"/>
    <w:rsid w:val="004E1F31"/>
    <w:rsid w:val="004E219D"/>
    <w:rsid w:val="004E2C69"/>
    <w:rsid w:val="004E2F9B"/>
    <w:rsid w:val="004E2FEE"/>
    <w:rsid w:val="004E4A60"/>
    <w:rsid w:val="004E5592"/>
    <w:rsid w:val="004E569F"/>
    <w:rsid w:val="004E5C67"/>
    <w:rsid w:val="004E71D2"/>
    <w:rsid w:val="004E757D"/>
    <w:rsid w:val="004F0B6C"/>
    <w:rsid w:val="004F1E07"/>
    <w:rsid w:val="004F2637"/>
    <w:rsid w:val="004F37D5"/>
    <w:rsid w:val="004F4D54"/>
    <w:rsid w:val="004F539E"/>
    <w:rsid w:val="004F706C"/>
    <w:rsid w:val="004F74A5"/>
    <w:rsid w:val="004F770B"/>
    <w:rsid w:val="0050000D"/>
    <w:rsid w:val="005009D6"/>
    <w:rsid w:val="00500B21"/>
    <w:rsid w:val="00500B39"/>
    <w:rsid w:val="00500FC7"/>
    <w:rsid w:val="00501246"/>
    <w:rsid w:val="00501351"/>
    <w:rsid w:val="00501DA3"/>
    <w:rsid w:val="005027E6"/>
    <w:rsid w:val="005029D8"/>
    <w:rsid w:val="00503A7C"/>
    <w:rsid w:val="005043E8"/>
    <w:rsid w:val="0050735C"/>
    <w:rsid w:val="00507891"/>
    <w:rsid w:val="00507E2B"/>
    <w:rsid w:val="00510109"/>
    <w:rsid w:val="00510851"/>
    <w:rsid w:val="00510E34"/>
    <w:rsid w:val="0051149E"/>
    <w:rsid w:val="0051152C"/>
    <w:rsid w:val="00512DAF"/>
    <w:rsid w:val="00513038"/>
    <w:rsid w:val="005133BB"/>
    <w:rsid w:val="00513B33"/>
    <w:rsid w:val="005142F7"/>
    <w:rsid w:val="005145C9"/>
    <w:rsid w:val="00515207"/>
    <w:rsid w:val="00515F47"/>
    <w:rsid w:val="00516EE8"/>
    <w:rsid w:val="00517EEB"/>
    <w:rsid w:val="005201D5"/>
    <w:rsid w:val="00520B1F"/>
    <w:rsid w:val="005214B3"/>
    <w:rsid w:val="00521ECC"/>
    <w:rsid w:val="00521F42"/>
    <w:rsid w:val="005221B7"/>
    <w:rsid w:val="00522F53"/>
    <w:rsid w:val="0052450A"/>
    <w:rsid w:val="0052461B"/>
    <w:rsid w:val="00524E94"/>
    <w:rsid w:val="00525E31"/>
    <w:rsid w:val="005265EF"/>
    <w:rsid w:val="00527051"/>
    <w:rsid w:val="00527B38"/>
    <w:rsid w:val="00527D0C"/>
    <w:rsid w:val="005305E4"/>
    <w:rsid w:val="00532437"/>
    <w:rsid w:val="00533FF6"/>
    <w:rsid w:val="0053550C"/>
    <w:rsid w:val="005356D2"/>
    <w:rsid w:val="00535B73"/>
    <w:rsid w:val="00536171"/>
    <w:rsid w:val="00536CE3"/>
    <w:rsid w:val="00536DBF"/>
    <w:rsid w:val="00536FBA"/>
    <w:rsid w:val="005400C8"/>
    <w:rsid w:val="005403CE"/>
    <w:rsid w:val="005405AB"/>
    <w:rsid w:val="005412C2"/>
    <w:rsid w:val="005418F0"/>
    <w:rsid w:val="00542B51"/>
    <w:rsid w:val="005436D9"/>
    <w:rsid w:val="00543881"/>
    <w:rsid w:val="005450FF"/>
    <w:rsid w:val="005455D2"/>
    <w:rsid w:val="0054642B"/>
    <w:rsid w:val="0054723E"/>
    <w:rsid w:val="0055053A"/>
    <w:rsid w:val="005505F9"/>
    <w:rsid w:val="00552023"/>
    <w:rsid w:val="005523AF"/>
    <w:rsid w:val="005526F3"/>
    <w:rsid w:val="00553C8B"/>
    <w:rsid w:val="00554978"/>
    <w:rsid w:val="00555244"/>
    <w:rsid w:val="00556D8F"/>
    <w:rsid w:val="00556E4B"/>
    <w:rsid w:val="00560A47"/>
    <w:rsid w:val="00560D9A"/>
    <w:rsid w:val="00562512"/>
    <w:rsid w:val="00562876"/>
    <w:rsid w:val="00562D89"/>
    <w:rsid w:val="00563388"/>
    <w:rsid w:val="00564ED7"/>
    <w:rsid w:val="005654E1"/>
    <w:rsid w:val="00565611"/>
    <w:rsid w:val="00565848"/>
    <w:rsid w:val="00565DEB"/>
    <w:rsid w:val="00566BAF"/>
    <w:rsid w:val="00566D8A"/>
    <w:rsid w:val="0056716C"/>
    <w:rsid w:val="005702C0"/>
    <w:rsid w:val="0057031E"/>
    <w:rsid w:val="00570792"/>
    <w:rsid w:val="005719E6"/>
    <w:rsid w:val="0057226B"/>
    <w:rsid w:val="00572298"/>
    <w:rsid w:val="005729A5"/>
    <w:rsid w:val="00572B83"/>
    <w:rsid w:val="00573746"/>
    <w:rsid w:val="00573893"/>
    <w:rsid w:val="00573BBE"/>
    <w:rsid w:val="005743E1"/>
    <w:rsid w:val="00574476"/>
    <w:rsid w:val="00574F7D"/>
    <w:rsid w:val="0057527A"/>
    <w:rsid w:val="0057619F"/>
    <w:rsid w:val="005767B0"/>
    <w:rsid w:val="00577687"/>
    <w:rsid w:val="00577A7B"/>
    <w:rsid w:val="00581A03"/>
    <w:rsid w:val="005853D1"/>
    <w:rsid w:val="005855A1"/>
    <w:rsid w:val="00585A0D"/>
    <w:rsid w:val="00585CB0"/>
    <w:rsid w:val="00585ED6"/>
    <w:rsid w:val="00587A40"/>
    <w:rsid w:val="00590268"/>
    <w:rsid w:val="00590455"/>
    <w:rsid w:val="00590E74"/>
    <w:rsid w:val="00591042"/>
    <w:rsid w:val="0059222A"/>
    <w:rsid w:val="005930EA"/>
    <w:rsid w:val="005934B8"/>
    <w:rsid w:val="00593A0A"/>
    <w:rsid w:val="0059418F"/>
    <w:rsid w:val="005942B3"/>
    <w:rsid w:val="0059656E"/>
    <w:rsid w:val="005966D8"/>
    <w:rsid w:val="00596CE1"/>
    <w:rsid w:val="005A025E"/>
    <w:rsid w:val="005A0B87"/>
    <w:rsid w:val="005A0DD6"/>
    <w:rsid w:val="005A10F3"/>
    <w:rsid w:val="005A1754"/>
    <w:rsid w:val="005A21D4"/>
    <w:rsid w:val="005A2226"/>
    <w:rsid w:val="005A4211"/>
    <w:rsid w:val="005A4298"/>
    <w:rsid w:val="005A44FA"/>
    <w:rsid w:val="005A5603"/>
    <w:rsid w:val="005A58EB"/>
    <w:rsid w:val="005A594E"/>
    <w:rsid w:val="005A620D"/>
    <w:rsid w:val="005A6296"/>
    <w:rsid w:val="005A64C8"/>
    <w:rsid w:val="005A6751"/>
    <w:rsid w:val="005A6B00"/>
    <w:rsid w:val="005A6DA0"/>
    <w:rsid w:val="005A74A2"/>
    <w:rsid w:val="005B0AAD"/>
    <w:rsid w:val="005B0B0A"/>
    <w:rsid w:val="005B0E59"/>
    <w:rsid w:val="005B1228"/>
    <w:rsid w:val="005B1251"/>
    <w:rsid w:val="005B16CF"/>
    <w:rsid w:val="005B1979"/>
    <w:rsid w:val="005B24C1"/>
    <w:rsid w:val="005B325C"/>
    <w:rsid w:val="005B33BE"/>
    <w:rsid w:val="005B3E39"/>
    <w:rsid w:val="005B4556"/>
    <w:rsid w:val="005B4622"/>
    <w:rsid w:val="005B4B45"/>
    <w:rsid w:val="005B4BD3"/>
    <w:rsid w:val="005B535B"/>
    <w:rsid w:val="005B54DC"/>
    <w:rsid w:val="005B5E8D"/>
    <w:rsid w:val="005B7A64"/>
    <w:rsid w:val="005B7EA0"/>
    <w:rsid w:val="005C0119"/>
    <w:rsid w:val="005C1FB7"/>
    <w:rsid w:val="005C2AF3"/>
    <w:rsid w:val="005C2C28"/>
    <w:rsid w:val="005C365C"/>
    <w:rsid w:val="005C4236"/>
    <w:rsid w:val="005C434D"/>
    <w:rsid w:val="005C4992"/>
    <w:rsid w:val="005C4E54"/>
    <w:rsid w:val="005C530A"/>
    <w:rsid w:val="005C62E3"/>
    <w:rsid w:val="005C6A82"/>
    <w:rsid w:val="005C6E7E"/>
    <w:rsid w:val="005C7A88"/>
    <w:rsid w:val="005D04B2"/>
    <w:rsid w:val="005D0AD6"/>
    <w:rsid w:val="005D19E2"/>
    <w:rsid w:val="005D1DA1"/>
    <w:rsid w:val="005D1FDA"/>
    <w:rsid w:val="005D23F6"/>
    <w:rsid w:val="005D2751"/>
    <w:rsid w:val="005D2DD4"/>
    <w:rsid w:val="005D336A"/>
    <w:rsid w:val="005D3C95"/>
    <w:rsid w:val="005D409F"/>
    <w:rsid w:val="005D4F30"/>
    <w:rsid w:val="005D5C0B"/>
    <w:rsid w:val="005D73FB"/>
    <w:rsid w:val="005D7852"/>
    <w:rsid w:val="005D7910"/>
    <w:rsid w:val="005D7DED"/>
    <w:rsid w:val="005E0DF5"/>
    <w:rsid w:val="005E1F6F"/>
    <w:rsid w:val="005E2B76"/>
    <w:rsid w:val="005E2F18"/>
    <w:rsid w:val="005E3173"/>
    <w:rsid w:val="005E4993"/>
    <w:rsid w:val="005E4C83"/>
    <w:rsid w:val="005E4CEE"/>
    <w:rsid w:val="005E4E13"/>
    <w:rsid w:val="005E4F6A"/>
    <w:rsid w:val="005E5096"/>
    <w:rsid w:val="005E54F1"/>
    <w:rsid w:val="005E6F7F"/>
    <w:rsid w:val="005F0531"/>
    <w:rsid w:val="005F1250"/>
    <w:rsid w:val="005F1D4C"/>
    <w:rsid w:val="005F23B3"/>
    <w:rsid w:val="005F26AE"/>
    <w:rsid w:val="005F2945"/>
    <w:rsid w:val="005F31DA"/>
    <w:rsid w:val="005F3493"/>
    <w:rsid w:val="005F373C"/>
    <w:rsid w:val="005F5389"/>
    <w:rsid w:val="005F625E"/>
    <w:rsid w:val="005F62A3"/>
    <w:rsid w:val="005F6AC5"/>
    <w:rsid w:val="005F6D55"/>
    <w:rsid w:val="005F6D73"/>
    <w:rsid w:val="005F76CC"/>
    <w:rsid w:val="005F7ABF"/>
    <w:rsid w:val="006001C1"/>
    <w:rsid w:val="00600C21"/>
    <w:rsid w:val="00600E0A"/>
    <w:rsid w:val="00601457"/>
    <w:rsid w:val="006014D6"/>
    <w:rsid w:val="00601FF3"/>
    <w:rsid w:val="00602575"/>
    <w:rsid w:val="00602817"/>
    <w:rsid w:val="006030CE"/>
    <w:rsid w:val="0060417F"/>
    <w:rsid w:val="006051EE"/>
    <w:rsid w:val="0060523B"/>
    <w:rsid w:val="006054FB"/>
    <w:rsid w:val="0060657A"/>
    <w:rsid w:val="0060670A"/>
    <w:rsid w:val="00606A30"/>
    <w:rsid w:val="00606A81"/>
    <w:rsid w:val="00607DA4"/>
    <w:rsid w:val="00611481"/>
    <w:rsid w:val="006116A1"/>
    <w:rsid w:val="006118D9"/>
    <w:rsid w:val="006123A5"/>
    <w:rsid w:val="00612B3B"/>
    <w:rsid w:val="00612D76"/>
    <w:rsid w:val="00613D45"/>
    <w:rsid w:val="00613EAA"/>
    <w:rsid w:val="006142C8"/>
    <w:rsid w:val="00614F20"/>
    <w:rsid w:val="0061569A"/>
    <w:rsid w:val="0061613E"/>
    <w:rsid w:val="00616940"/>
    <w:rsid w:val="00616C2A"/>
    <w:rsid w:val="006209EA"/>
    <w:rsid w:val="006221F2"/>
    <w:rsid w:val="006223B8"/>
    <w:rsid w:val="006224A3"/>
    <w:rsid w:val="00622745"/>
    <w:rsid w:val="00622DC3"/>
    <w:rsid w:val="00623B68"/>
    <w:rsid w:val="00623C00"/>
    <w:rsid w:val="00624281"/>
    <w:rsid w:val="00624AE5"/>
    <w:rsid w:val="006252B7"/>
    <w:rsid w:val="00625C92"/>
    <w:rsid w:val="00626130"/>
    <w:rsid w:val="0062653E"/>
    <w:rsid w:val="0062669F"/>
    <w:rsid w:val="00626B45"/>
    <w:rsid w:val="00627173"/>
    <w:rsid w:val="0063022F"/>
    <w:rsid w:val="00630D98"/>
    <w:rsid w:val="00631493"/>
    <w:rsid w:val="00632408"/>
    <w:rsid w:val="00632C43"/>
    <w:rsid w:val="00632EF5"/>
    <w:rsid w:val="0063313C"/>
    <w:rsid w:val="006336AE"/>
    <w:rsid w:val="00633DC4"/>
    <w:rsid w:val="00634049"/>
    <w:rsid w:val="00634C39"/>
    <w:rsid w:val="00635B21"/>
    <w:rsid w:val="00635B7F"/>
    <w:rsid w:val="00635F94"/>
    <w:rsid w:val="00636090"/>
    <w:rsid w:val="006360B9"/>
    <w:rsid w:val="0063672F"/>
    <w:rsid w:val="00636B3A"/>
    <w:rsid w:val="00637438"/>
    <w:rsid w:val="00641199"/>
    <w:rsid w:val="00641BEA"/>
    <w:rsid w:val="00641F9D"/>
    <w:rsid w:val="00642006"/>
    <w:rsid w:val="00642F18"/>
    <w:rsid w:val="0064421B"/>
    <w:rsid w:val="0064432E"/>
    <w:rsid w:val="006447B0"/>
    <w:rsid w:val="00644B59"/>
    <w:rsid w:val="00644DE6"/>
    <w:rsid w:val="006450F1"/>
    <w:rsid w:val="00647262"/>
    <w:rsid w:val="00647454"/>
    <w:rsid w:val="0064745E"/>
    <w:rsid w:val="0065149E"/>
    <w:rsid w:val="006519D4"/>
    <w:rsid w:val="00651A37"/>
    <w:rsid w:val="00651D32"/>
    <w:rsid w:val="00652086"/>
    <w:rsid w:val="006524A9"/>
    <w:rsid w:val="00653C8F"/>
    <w:rsid w:val="006546B0"/>
    <w:rsid w:val="00654852"/>
    <w:rsid w:val="00654B3F"/>
    <w:rsid w:val="00654E6D"/>
    <w:rsid w:val="00654F20"/>
    <w:rsid w:val="00656005"/>
    <w:rsid w:val="0065605D"/>
    <w:rsid w:val="0065768F"/>
    <w:rsid w:val="006577E6"/>
    <w:rsid w:val="006607F2"/>
    <w:rsid w:val="00663864"/>
    <w:rsid w:val="00663D6D"/>
    <w:rsid w:val="00663F7C"/>
    <w:rsid w:val="00664F04"/>
    <w:rsid w:val="00667AB5"/>
    <w:rsid w:val="00670548"/>
    <w:rsid w:val="00670D65"/>
    <w:rsid w:val="00670E72"/>
    <w:rsid w:val="00671875"/>
    <w:rsid w:val="0067309E"/>
    <w:rsid w:val="00673300"/>
    <w:rsid w:val="00674600"/>
    <w:rsid w:val="00674AF9"/>
    <w:rsid w:val="006753DD"/>
    <w:rsid w:val="00675C72"/>
    <w:rsid w:val="00676943"/>
    <w:rsid w:val="0067732A"/>
    <w:rsid w:val="0068044E"/>
    <w:rsid w:val="006806B2"/>
    <w:rsid w:val="00680966"/>
    <w:rsid w:val="00680D33"/>
    <w:rsid w:val="0068178E"/>
    <w:rsid w:val="00681F02"/>
    <w:rsid w:val="0068207E"/>
    <w:rsid w:val="006832C5"/>
    <w:rsid w:val="00683B92"/>
    <w:rsid w:val="00683DFD"/>
    <w:rsid w:val="006849F4"/>
    <w:rsid w:val="00684E21"/>
    <w:rsid w:val="006851C6"/>
    <w:rsid w:val="0068619D"/>
    <w:rsid w:val="00686851"/>
    <w:rsid w:val="00686D0E"/>
    <w:rsid w:val="00687F45"/>
    <w:rsid w:val="0069052F"/>
    <w:rsid w:val="00691418"/>
    <w:rsid w:val="006915D5"/>
    <w:rsid w:val="00691833"/>
    <w:rsid w:val="00691EDA"/>
    <w:rsid w:val="0069240C"/>
    <w:rsid w:val="00693569"/>
    <w:rsid w:val="00693B10"/>
    <w:rsid w:val="00693B50"/>
    <w:rsid w:val="00693EFC"/>
    <w:rsid w:val="00694AB6"/>
    <w:rsid w:val="00695491"/>
    <w:rsid w:val="00695C74"/>
    <w:rsid w:val="00695F14"/>
    <w:rsid w:val="00696C9D"/>
    <w:rsid w:val="006971AC"/>
    <w:rsid w:val="0069757D"/>
    <w:rsid w:val="006A0D8A"/>
    <w:rsid w:val="006A13B6"/>
    <w:rsid w:val="006A2029"/>
    <w:rsid w:val="006A2BB5"/>
    <w:rsid w:val="006A3678"/>
    <w:rsid w:val="006A449C"/>
    <w:rsid w:val="006A4A85"/>
    <w:rsid w:val="006A5567"/>
    <w:rsid w:val="006A63CB"/>
    <w:rsid w:val="006A6936"/>
    <w:rsid w:val="006A6B5C"/>
    <w:rsid w:val="006A71EB"/>
    <w:rsid w:val="006A7A9F"/>
    <w:rsid w:val="006A7DB6"/>
    <w:rsid w:val="006B0083"/>
    <w:rsid w:val="006B00AB"/>
    <w:rsid w:val="006B013F"/>
    <w:rsid w:val="006B0C02"/>
    <w:rsid w:val="006B11DA"/>
    <w:rsid w:val="006B27B5"/>
    <w:rsid w:val="006B2A87"/>
    <w:rsid w:val="006B314D"/>
    <w:rsid w:val="006B3FCC"/>
    <w:rsid w:val="006B49B6"/>
    <w:rsid w:val="006B5601"/>
    <w:rsid w:val="006B5D56"/>
    <w:rsid w:val="006B6DB3"/>
    <w:rsid w:val="006B7835"/>
    <w:rsid w:val="006C0604"/>
    <w:rsid w:val="006C14B0"/>
    <w:rsid w:val="006C16AF"/>
    <w:rsid w:val="006C355A"/>
    <w:rsid w:val="006C3992"/>
    <w:rsid w:val="006C531E"/>
    <w:rsid w:val="006C5924"/>
    <w:rsid w:val="006C5A43"/>
    <w:rsid w:val="006C5BA3"/>
    <w:rsid w:val="006C5E93"/>
    <w:rsid w:val="006C5F92"/>
    <w:rsid w:val="006C60AE"/>
    <w:rsid w:val="006C67C2"/>
    <w:rsid w:val="006C6863"/>
    <w:rsid w:val="006C6F2E"/>
    <w:rsid w:val="006C7A9C"/>
    <w:rsid w:val="006D0DB7"/>
    <w:rsid w:val="006D1107"/>
    <w:rsid w:val="006D1636"/>
    <w:rsid w:val="006D193F"/>
    <w:rsid w:val="006D20BB"/>
    <w:rsid w:val="006D29F1"/>
    <w:rsid w:val="006D3B7F"/>
    <w:rsid w:val="006D3E52"/>
    <w:rsid w:val="006D6AE6"/>
    <w:rsid w:val="006E2B89"/>
    <w:rsid w:val="006E2C0C"/>
    <w:rsid w:val="006E39AF"/>
    <w:rsid w:val="006E4001"/>
    <w:rsid w:val="006E4038"/>
    <w:rsid w:val="006E488F"/>
    <w:rsid w:val="006E4E57"/>
    <w:rsid w:val="006E4EDB"/>
    <w:rsid w:val="006E5060"/>
    <w:rsid w:val="006E5A48"/>
    <w:rsid w:val="006E67FA"/>
    <w:rsid w:val="006E6980"/>
    <w:rsid w:val="006E72A2"/>
    <w:rsid w:val="006F0069"/>
    <w:rsid w:val="006F016D"/>
    <w:rsid w:val="006F0FEB"/>
    <w:rsid w:val="006F28BC"/>
    <w:rsid w:val="006F37E3"/>
    <w:rsid w:val="006F3E5C"/>
    <w:rsid w:val="006F4076"/>
    <w:rsid w:val="006F40C2"/>
    <w:rsid w:val="006F43AF"/>
    <w:rsid w:val="006F4417"/>
    <w:rsid w:val="006F53EB"/>
    <w:rsid w:val="006F5C6A"/>
    <w:rsid w:val="006F5DC6"/>
    <w:rsid w:val="006F634C"/>
    <w:rsid w:val="006F66D6"/>
    <w:rsid w:val="006F6C03"/>
    <w:rsid w:val="006F7E57"/>
    <w:rsid w:val="00700D33"/>
    <w:rsid w:val="007030DD"/>
    <w:rsid w:val="00703536"/>
    <w:rsid w:val="00703A24"/>
    <w:rsid w:val="00703B6F"/>
    <w:rsid w:val="00703E75"/>
    <w:rsid w:val="00704077"/>
    <w:rsid w:val="00704518"/>
    <w:rsid w:val="00705CEF"/>
    <w:rsid w:val="00706292"/>
    <w:rsid w:val="007066D6"/>
    <w:rsid w:val="007069DD"/>
    <w:rsid w:val="00706A06"/>
    <w:rsid w:val="00706A43"/>
    <w:rsid w:val="00706BEF"/>
    <w:rsid w:val="007072A0"/>
    <w:rsid w:val="00710862"/>
    <w:rsid w:val="00710F51"/>
    <w:rsid w:val="00711B02"/>
    <w:rsid w:val="00712408"/>
    <w:rsid w:val="00714BC6"/>
    <w:rsid w:val="00715D5D"/>
    <w:rsid w:val="007160F1"/>
    <w:rsid w:val="00716E3E"/>
    <w:rsid w:val="0071739E"/>
    <w:rsid w:val="00717C53"/>
    <w:rsid w:val="00717D82"/>
    <w:rsid w:val="00721CC4"/>
    <w:rsid w:val="00721F83"/>
    <w:rsid w:val="00722E95"/>
    <w:rsid w:val="00723635"/>
    <w:rsid w:val="0072366F"/>
    <w:rsid w:val="00723DBC"/>
    <w:rsid w:val="007241F5"/>
    <w:rsid w:val="007245AB"/>
    <w:rsid w:val="00724812"/>
    <w:rsid w:val="0072537E"/>
    <w:rsid w:val="0072599B"/>
    <w:rsid w:val="00726322"/>
    <w:rsid w:val="00726A4F"/>
    <w:rsid w:val="00726FA6"/>
    <w:rsid w:val="0073143F"/>
    <w:rsid w:val="00731DD8"/>
    <w:rsid w:val="00731E59"/>
    <w:rsid w:val="00732B06"/>
    <w:rsid w:val="00733479"/>
    <w:rsid w:val="00733DD7"/>
    <w:rsid w:val="0073567A"/>
    <w:rsid w:val="007361D1"/>
    <w:rsid w:val="007362D4"/>
    <w:rsid w:val="00737AB5"/>
    <w:rsid w:val="007409D6"/>
    <w:rsid w:val="00741001"/>
    <w:rsid w:val="00741B2C"/>
    <w:rsid w:val="00741BD5"/>
    <w:rsid w:val="007421C7"/>
    <w:rsid w:val="0074350A"/>
    <w:rsid w:val="007437A2"/>
    <w:rsid w:val="00743FF6"/>
    <w:rsid w:val="00745B61"/>
    <w:rsid w:val="00745D94"/>
    <w:rsid w:val="00745F7F"/>
    <w:rsid w:val="00746AC6"/>
    <w:rsid w:val="00746C0C"/>
    <w:rsid w:val="007479ED"/>
    <w:rsid w:val="00747C71"/>
    <w:rsid w:val="00750F03"/>
    <w:rsid w:val="007512C7"/>
    <w:rsid w:val="007515A8"/>
    <w:rsid w:val="0075166E"/>
    <w:rsid w:val="00751BF8"/>
    <w:rsid w:val="00751D2B"/>
    <w:rsid w:val="0075269B"/>
    <w:rsid w:val="00752874"/>
    <w:rsid w:val="007528B3"/>
    <w:rsid w:val="00752DA0"/>
    <w:rsid w:val="00753110"/>
    <w:rsid w:val="00753F60"/>
    <w:rsid w:val="00753FAC"/>
    <w:rsid w:val="00754C00"/>
    <w:rsid w:val="00754DAF"/>
    <w:rsid w:val="00754E59"/>
    <w:rsid w:val="00756F36"/>
    <w:rsid w:val="00757A8A"/>
    <w:rsid w:val="00760115"/>
    <w:rsid w:val="00762E6F"/>
    <w:rsid w:val="00762EE5"/>
    <w:rsid w:val="00763046"/>
    <w:rsid w:val="00763B8D"/>
    <w:rsid w:val="0076429A"/>
    <w:rsid w:val="00764566"/>
    <w:rsid w:val="0076523A"/>
    <w:rsid w:val="00765F1F"/>
    <w:rsid w:val="007669E7"/>
    <w:rsid w:val="00766CC4"/>
    <w:rsid w:val="0076707D"/>
    <w:rsid w:val="00767089"/>
    <w:rsid w:val="00771441"/>
    <w:rsid w:val="00771F5F"/>
    <w:rsid w:val="00772797"/>
    <w:rsid w:val="00772991"/>
    <w:rsid w:val="007729AB"/>
    <w:rsid w:val="00773A39"/>
    <w:rsid w:val="00774E65"/>
    <w:rsid w:val="007756D1"/>
    <w:rsid w:val="00775DBF"/>
    <w:rsid w:val="00775FA7"/>
    <w:rsid w:val="00776243"/>
    <w:rsid w:val="00776B05"/>
    <w:rsid w:val="00776CB3"/>
    <w:rsid w:val="00776D98"/>
    <w:rsid w:val="00777006"/>
    <w:rsid w:val="00777196"/>
    <w:rsid w:val="007772D8"/>
    <w:rsid w:val="00777675"/>
    <w:rsid w:val="00777816"/>
    <w:rsid w:val="00777FC5"/>
    <w:rsid w:val="00780C17"/>
    <w:rsid w:val="00780F53"/>
    <w:rsid w:val="007822B3"/>
    <w:rsid w:val="00782A25"/>
    <w:rsid w:val="00782D06"/>
    <w:rsid w:val="00783266"/>
    <w:rsid w:val="00783975"/>
    <w:rsid w:val="00783DEF"/>
    <w:rsid w:val="007855B0"/>
    <w:rsid w:val="007855DD"/>
    <w:rsid w:val="00785C2E"/>
    <w:rsid w:val="00785E5D"/>
    <w:rsid w:val="00785F26"/>
    <w:rsid w:val="0078608C"/>
    <w:rsid w:val="00786682"/>
    <w:rsid w:val="00786AA6"/>
    <w:rsid w:val="00786C7A"/>
    <w:rsid w:val="00787EF4"/>
    <w:rsid w:val="00790453"/>
    <w:rsid w:val="007904EB"/>
    <w:rsid w:val="00790BB4"/>
    <w:rsid w:val="00790C8F"/>
    <w:rsid w:val="00791696"/>
    <w:rsid w:val="00792E17"/>
    <w:rsid w:val="00793089"/>
    <w:rsid w:val="00794172"/>
    <w:rsid w:val="00795314"/>
    <w:rsid w:val="00796D1A"/>
    <w:rsid w:val="00796E6C"/>
    <w:rsid w:val="00797464"/>
    <w:rsid w:val="00797E3A"/>
    <w:rsid w:val="00797F35"/>
    <w:rsid w:val="007A0B09"/>
    <w:rsid w:val="007A128B"/>
    <w:rsid w:val="007A1384"/>
    <w:rsid w:val="007A1558"/>
    <w:rsid w:val="007A1AEE"/>
    <w:rsid w:val="007A1B91"/>
    <w:rsid w:val="007A2006"/>
    <w:rsid w:val="007A243F"/>
    <w:rsid w:val="007A24DE"/>
    <w:rsid w:val="007A2B67"/>
    <w:rsid w:val="007A2C73"/>
    <w:rsid w:val="007A3844"/>
    <w:rsid w:val="007A4CAB"/>
    <w:rsid w:val="007A5049"/>
    <w:rsid w:val="007A5C59"/>
    <w:rsid w:val="007A5CF1"/>
    <w:rsid w:val="007A612E"/>
    <w:rsid w:val="007A6CDF"/>
    <w:rsid w:val="007A7D80"/>
    <w:rsid w:val="007B0C19"/>
    <w:rsid w:val="007B18C1"/>
    <w:rsid w:val="007B20A7"/>
    <w:rsid w:val="007B2A70"/>
    <w:rsid w:val="007B3044"/>
    <w:rsid w:val="007B32E4"/>
    <w:rsid w:val="007B4789"/>
    <w:rsid w:val="007B4E2D"/>
    <w:rsid w:val="007B4EA5"/>
    <w:rsid w:val="007B56A4"/>
    <w:rsid w:val="007B697E"/>
    <w:rsid w:val="007B6C40"/>
    <w:rsid w:val="007B7782"/>
    <w:rsid w:val="007C012F"/>
    <w:rsid w:val="007C0384"/>
    <w:rsid w:val="007C07F9"/>
    <w:rsid w:val="007C0C32"/>
    <w:rsid w:val="007C1746"/>
    <w:rsid w:val="007C3C80"/>
    <w:rsid w:val="007C40FE"/>
    <w:rsid w:val="007C473B"/>
    <w:rsid w:val="007C4C41"/>
    <w:rsid w:val="007C534B"/>
    <w:rsid w:val="007C5872"/>
    <w:rsid w:val="007C5B55"/>
    <w:rsid w:val="007C6467"/>
    <w:rsid w:val="007C7488"/>
    <w:rsid w:val="007C765B"/>
    <w:rsid w:val="007C7917"/>
    <w:rsid w:val="007C7F16"/>
    <w:rsid w:val="007D20F9"/>
    <w:rsid w:val="007D22DD"/>
    <w:rsid w:val="007D2A18"/>
    <w:rsid w:val="007D2EF7"/>
    <w:rsid w:val="007D2F3D"/>
    <w:rsid w:val="007D3433"/>
    <w:rsid w:val="007D368C"/>
    <w:rsid w:val="007D40B9"/>
    <w:rsid w:val="007D431F"/>
    <w:rsid w:val="007D4E6A"/>
    <w:rsid w:val="007D5964"/>
    <w:rsid w:val="007D69B2"/>
    <w:rsid w:val="007D742F"/>
    <w:rsid w:val="007D7865"/>
    <w:rsid w:val="007D7A97"/>
    <w:rsid w:val="007E0C7B"/>
    <w:rsid w:val="007E2858"/>
    <w:rsid w:val="007E2C15"/>
    <w:rsid w:val="007E37D7"/>
    <w:rsid w:val="007E39BD"/>
    <w:rsid w:val="007E3BE0"/>
    <w:rsid w:val="007E4050"/>
    <w:rsid w:val="007E408D"/>
    <w:rsid w:val="007E4C18"/>
    <w:rsid w:val="007E4C93"/>
    <w:rsid w:val="007E55DB"/>
    <w:rsid w:val="007E63C5"/>
    <w:rsid w:val="007E644E"/>
    <w:rsid w:val="007E67C7"/>
    <w:rsid w:val="007E7C6E"/>
    <w:rsid w:val="007F0145"/>
    <w:rsid w:val="007F01FB"/>
    <w:rsid w:val="007F0249"/>
    <w:rsid w:val="007F106D"/>
    <w:rsid w:val="007F2052"/>
    <w:rsid w:val="007F2396"/>
    <w:rsid w:val="007F2A60"/>
    <w:rsid w:val="007F53EF"/>
    <w:rsid w:val="007F5D85"/>
    <w:rsid w:val="007F5FBE"/>
    <w:rsid w:val="007F6835"/>
    <w:rsid w:val="007F7588"/>
    <w:rsid w:val="007F7E03"/>
    <w:rsid w:val="00800677"/>
    <w:rsid w:val="0080092D"/>
    <w:rsid w:val="00800A05"/>
    <w:rsid w:val="00801B97"/>
    <w:rsid w:val="00801BBC"/>
    <w:rsid w:val="00801CF8"/>
    <w:rsid w:val="00801D62"/>
    <w:rsid w:val="00801F1D"/>
    <w:rsid w:val="00803106"/>
    <w:rsid w:val="00803F26"/>
    <w:rsid w:val="00803FC3"/>
    <w:rsid w:val="008048A7"/>
    <w:rsid w:val="00804F5D"/>
    <w:rsid w:val="00805692"/>
    <w:rsid w:val="00805C4A"/>
    <w:rsid w:val="00805F69"/>
    <w:rsid w:val="00806026"/>
    <w:rsid w:val="0080698F"/>
    <w:rsid w:val="008072DC"/>
    <w:rsid w:val="00807379"/>
    <w:rsid w:val="008074B5"/>
    <w:rsid w:val="0080764B"/>
    <w:rsid w:val="00807D12"/>
    <w:rsid w:val="008106FD"/>
    <w:rsid w:val="008118A1"/>
    <w:rsid w:val="00811CC7"/>
    <w:rsid w:val="00813679"/>
    <w:rsid w:val="00814243"/>
    <w:rsid w:val="00814638"/>
    <w:rsid w:val="0081568C"/>
    <w:rsid w:val="00816879"/>
    <w:rsid w:val="00816BC9"/>
    <w:rsid w:val="00816EAA"/>
    <w:rsid w:val="00817B95"/>
    <w:rsid w:val="00817D98"/>
    <w:rsid w:val="008200FF"/>
    <w:rsid w:val="008207D9"/>
    <w:rsid w:val="0082118E"/>
    <w:rsid w:val="00821D72"/>
    <w:rsid w:val="008231BD"/>
    <w:rsid w:val="00823AD4"/>
    <w:rsid w:val="00824874"/>
    <w:rsid w:val="00824975"/>
    <w:rsid w:val="00825087"/>
    <w:rsid w:val="008256CA"/>
    <w:rsid w:val="008259E2"/>
    <w:rsid w:val="00825AC7"/>
    <w:rsid w:val="00825DB8"/>
    <w:rsid w:val="00825DC9"/>
    <w:rsid w:val="00826522"/>
    <w:rsid w:val="0082705A"/>
    <w:rsid w:val="00827F6F"/>
    <w:rsid w:val="008304CF"/>
    <w:rsid w:val="00831675"/>
    <w:rsid w:val="00831BDA"/>
    <w:rsid w:val="00832BE5"/>
    <w:rsid w:val="00834291"/>
    <w:rsid w:val="00834F63"/>
    <w:rsid w:val="0083529A"/>
    <w:rsid w:val="00835367"/>
    <w:rsid w:val="00836211"/>
    <w:rsid w:val="008375EA"/>
    <w:rsid w:val="00840427"/>
    <w:rsid w:val="00841487"/>
    <w:rsid w:val="00841650"/>
    <w:rsid w:val="00841CD4"/>
    <w:rsid w:val="00841EB3"/>
    <w:rsid w:val="00842194"/>
    <w:rsid w:val="008421F3"/>
    <w:rsid w:val="008422D1"/>
    <w:rsid w:val="00844187"/>
    <w:rsid w:val="008443E6"/>
    <w:rsid w:val="0084503F"/>
    <w:rsid w:val="00846152"/>
    <w:rsid w:val="008461A4"/>
    <w:rsid w:val="008474FB"/>
    <w:rsid w:val="008475DD"/>
    <w:rsid w:val="0084763E"/>
    <w:rsid w:val="008476E3"/>
    <w:rsid w:val="00847F99"/>
    <w:rsid w:val="008509AF"/>
    <w:rsid w:val="00850FCC"/>
    <w:rsid w:val="00851972"/>
    <w:rsid w:val="00852726"/>
    <w:rsid w:val="00852F3F"/>
    <w:rsid w:val="00853A5E"/>
    <w:rsid w:val="00853C9A"/>
    <w:rsid w:val="0085406C"/>
    <w:rsid w:val="00854592"/>
    <w:rsid w:val="00854D4A"/>
    <w:rsid w:val="008554BF"/>
    <w:rsid w:val="00856152"/>
    <w:rsid w:val="00856BDB"/>
    <w:rsid w:val="008570FC"/>
    <w:rsid w:val="00857432"/>
    <w:rsid w:val="00857648"/>
    <w:rsid w:val="008577DB"/>
    <w:rsid w:val="008607F2"/>
    <w:rsid w:val="00860BD6"/>
    <w:rsid w:val="00860EF6"/>
    <w:rsid w:val="0086113F"/>
    <w:rsid w:val="00861463"/>
    <w:rsid w:val="00861B10"/>
    <w:rsid w:val="0086223C"/>
    <w:rsid w:val="00863760"/>
    <w:rsid w:val="00863E86"/>
    <w:rsid w:val="00864547"/>
    <w:rsid w:val="00864B84"/>
    <w:rsid w:val="00864E6A"/>
    <w:rsid w:val="00864F43"/>
    <w:rsid w:val="00866812"/>
    <w:rsid w:val="00866EBD"/>
    <w:rsid w:val="00867738"/>
    <w:rsid w:val="00871413"/>
    <w:rsid w:val="00871453"/>
    <w:rsid w:val="00871BA0"/>
    <w:rsid w:val="00871ED6"/>
    <w:rsid w:val="00872FF5"/>
    <w:rsid w:val="00873855"/>
    <w:rsid w:val="00873A27"/>
    <w:rsid w:val="00873AFD"/>
    <w:rsid w:val="00873EB9"/>
    <w:rsid w:val="008747A6"/>
    <w:rsid w:val="00874DCC"/>
    <w:rsid w:val="008751B6"/>
    <w:rsid w:val="0087591B"/>
    <w:rsid w:val="0087687F"/>
    <w:rsid w:val="0087691D"/>
    <w:rsid w:val="00876DD3"/>
    <w:rsid w:val="00876E7F"/>
    <w:rsid w:val="00877B04"/>
    <w:rsid w:val="00877BF6"/>
    <w:rsid w:val="0088155D"/>
    <w:rsid w:val="0088292C"/>
    <w:rsid w:val="0088305E"/>
    <w:rsid w:val="00883B79"/>
    <w:rsid w:val="00883CC2"/>
    <w:rsid w:val="00884003"/>
    <w:rsid w:val="00884347"/>
    <w:rsid w:val="008856A7"/>
    <w:rsid w:val="00885EFC"/>
    <w:rsid w:val="008864C3"/>
    <w:rsid w:val="00886767"/>
    <w:rsid w:val="00890200"/>
    <w:rsid w:val="0089112E"/>
    <w:rsid w:val="008911AC"/>
    <w:rsid w:val="008916D3"/>
    <w:rsid w:val="00891969"/>
    <w:rsid w:val="00891FE1"/>
    <w:rsid w:val="008920ED"/>
    <w:rsid w:val="0089433E"/>
    <w:rsid w:val="00894441"/>
    <w:rsid w:val="00894DD4"/>
    <w:rsid w:val="00895573"/>
    <w:rsid w:val="0089595A"/>
    <w:rsid w:val="00895F60"/>
    <w:rsid w:val="008969F0"/>
    <w:rsid w:val="00896A28"/>
    <w:rsid w:val="00896BC3"/>
    <w:rsid w:val="008A035E"/>
    <w:rsid w:val="008A230C"/>
    <w:rsid w:val="008A2942"/>
    <w:rsid w:val="008A2C1B"/>
    <w:rsid w:val="008A2D46"/>
    <w:rsid w:val="008A361F"/>
    <w:rsid w:val="008A48A1"/>
    <w:rsid w:val="008A5A9A"/>
    <w:rsid w:val="008A5C69"/>
    <w:rsid w:val="008A69B4"/>
    <w:rsid w:val="008A7014"/>
    <w:rsid w:val="008A7018"/>
    <w:rsid w:val="008A750B"/>
    <w:rsid w:val="008A7516"/>
    <w:rsid w:val="008A7953"/>
    <w:rsid w:val="008B0053"/>
    <w:rsid w:val="008B077B"/>
    <w:rsid w:val="008B2676"/>
    <w:rsid w:val="008B2B00"/>
    <w:rsid w:val="008B2FE4"/>
    <w:rsid w:val="008B31D9"/>
    <w:rsid w:val="008B35A2"/>
    <w:rsid w:val="008B58E7"/>
    <w:rsid w:val="008B5BCA"/>
    <w:rsid w:val="008B5D2E"/>
    <w:rsid w:val="008B7857"/>
    <w:rsid w:val="008B79D9"/>
    <w:rsid w:val="008C0177"/>
    <w:rsid w:val="008C0266"/>
    <w:rsid w:val="008C0307"/>
    <w:rsid w:val="008C0FAB"/>
    <w:rsid w:val="008C1391"/>
    <w:rsid w:val="008C1683"/>
    <w:rsid w:val="008C1897"/>
    <w:rsid w:val="008C19EC"/>
    <w:rsid w:val="008C24A1"/>
    <w:rsid w:val="008C25DB"/>
    <w:rsid w:val="008C2DDC"/>
    <w:rsid w:val="008C45B3"/>
    <w:rsid w:val="008C4D08"/>
    <w:rsid w:val="008C654D"/>
    <w:rsid w:val="008C6D2C"/>
    <w:rsid w:val="008C7A2A"/>
    <w:rsid w:val="008C7A39"/>
    <w:rsid w:val="008C7F88"/>
    <w:rsid w:val="008C7FA6"/>
    <w:rsid w:val="008D09C6"/>
    <w:rsid w:val="008D1022"/>
    <w:rsid w:val="008D17C2"/>
    <w:rsid w:val="008D1CD5"/>
    <w:rsid w:val="008D1DD7"/>
    <w:rsid w:val="008D2205"/>
    <w:rsid w:val="008D2231"/>
    <w:rsid w:val="008D2CAC"/>
    <w:rsid w:val="008D6D3B"/>
    <w:rsid w:val="008D6F15"/>
    <w:rsid w:val="008D7C93"/>
    <w:rsid w:val="008D7CC8"/>
    <w:rsid w:val="008E3D02"/>
    <w:rsid w:val="008E3F4C"/>
    <w:rsid w:val="008E4053"/>
    <w:rsid w:val="008E4151"/>
    <w:rsid w:val="008E42DD"/>
    <w:rsid w:val="008E4F71"/>
    <w:rsid w:val="008E4F9B"/>
    <w:rsid w:val="008E50CB"/>
    <w:rsid w:val="008E721D"/>
    <w:rsid w:val="008E744A"/>
    <w:rsid w:val="008E7D3E"/>
    <w:rsid w:val="008F0950"/>
    <w:rsid w:val="008F1104"/>
    <w:rsid w:val="008F12F8"/>
    <w:rsid w:val="008F183F"/>
    <w:rsid w:val="008F2709"/>
    <w:rsid w:val="008F3715"/>
    <w:rsid w:val="008F3A2A"/>
    <w:rsid w:val="008F4617"/>
    <w:rsid w:val="008F4ECD"/>
    <w:rsid w:val="008F5F85"/>
    <w:rsid w:val="008F5F87"/>
    <w:rsid w:val="008F6122"/>
    <w:rsid w:val="008F638A"/>
    <w:rsid w:val="008F6C83"/>
    <w:rsid w:val="008F702C"/>
    <w:rsid w:val="008F7EAF"/>
    <w:rsid w:val="0090029B"/>
    <w:rsid w:val="0090062B"/>
    <w:rsid w:val="00900A5B"/>
    <w:rsid w:val="00901620"/>
    <w:rsid w:val="00901789"/>
    <w:rsid w:val="00901AE2"/>
    <w:rsid w:val="00903609"/>
    <w:rsid w:val="009039BE"/>
    <w:rsid w:val="0090432D"/>
    <w:rsid w:val="00904930"/>
    <w:rsid w:val="00904972"/>
    <w:rsid w:val="00905001"/>
    <w:rsid w:val="00905B64"/>
    <w:rsid w:val="00906A1C"/>
    <w:rsid w:val="009104CF"/>
    <w:rsid w:val="00911336"/>
    <w:rsid w:val="009115C5"/>
    <w:rsid w:val="00911AEA"/>
    <w:rsid w:val="00911B15"/>
    <w:rsid w:val="009124A5"/>
    <w:rsid w:val="00913611"/>
    <w:rsid w:val="009144F7"/>
    <w:rsid w:val="0091539A"/>
    <w:rsid w:val="0091544C"/>
    <w:rsid w:val="0091570D"/>
    <w:rsid w:val="00916E1F"/>
    <w:rsid w:val="009179F1"/>
    <w:rsid w:val="00920B56"/>
    <w:rsid w:val="00920C9E"/>
    <w:rsid w:val="0092141E"/>
    <w:rsid w:val="009216DA"/>
    <w:rsid w:val="00921EC9"/>
    <w:rsid w:val="00922470"/>
    <w:rsid w:val="00923353"/>
    <w:rsid w:val="009236F3"/>
    <w:rsid w:val="009239D7"/>
    <w:rsid w:val="00924283"/>
    <w:rsid w:val="0092716C"/>
    <w:rsid w:val="009275E3"/>
    <w:rsid w:val="00927F97"/>
    <w:rsid w:val="0093093C"/>
    <w:rsid w:val="009344EB"/>
    <w:rsid w:val="009349DF"/>
    <w:rsid w:val="0093581E"/>
    <w:rsid w:val="0093646C"/>
    <w:rsid w:val="009366CE"/>
    <w:rsid w:val="00937207"/>
    <w:rsid w:val="0093755D"/>
    <w:rsid w:val="00937CF2"/>
    <w:rsid w:val="00937CFA"/>
    <w:rsid w:val="00937E6F"/>
    <w:rsid w:val="00937ED0"/>
    <w:rsid w:val="00937F9D"/>
    <w:rsid w:val="00940B0A"/>
    <w:rsid w:val="00941FCD"/>
    <w:rsid w:val="0094323F"/>
    <w:rsid w:val="00943A0F"/>
    <w:rsid w:val="009442D9"/>
    <w:rsid w:val="00944964"/>
    <w:rsid w:val="00944AAD"/>
    <w:rsid w:val="0094557A"/>
    <w:rsid w:val="009459F8"/>
    <w:rsid w:val="00945E78"/>
    <w:rsid w:val="00946E48"/>
    <w:rsid w:val="0094762D"/>
    <w:rsid w:val="00947EC2"/>
    <w:rsid w:val="00950449"/>
    <w:rsid w:val="009506D9"/>
    <w:rsid w:val="0095151B"/>
    <w:rsid w:val="00951BCD"/>
    <w:rsid w:val="009532D9"/>
    <w:rsid w:val="009533E0"/>
    <w:rsid w:val="0095412D"/>
    <w:rsid w:val="009543EE"/>
    <w:rsid w:val="00954A23"/>
    <w:rsid w:val="00954E7C"/>
    <w:rsid w:val="00955CB7"/>
    <w:rsid w:val="00955DB1"/>
    <w:rsid w:val="00955DC9"/>
    <w:rsid w:val="00956BBD"/>
    <w:rsid w:val="0095707C"/>
    <w:rsid w:val="0095784A"/>
    <w:rsid w:val="00957C85"/>
    <w:rsid w:val="00960392"/>
    <w:rsid w:val="009605B2"/>
    <w:rsid w:val="009607BF"/>
    <w:rsid w:val="00960A80"/>
    <w:rsid w:val="00961C3E"/>
    <w:rsid w:val="00962016"/>
    <w:rsid w:val="0096245F"/>
    <w:rsid w:val="0096266B"/>
    <w:rsid w:val="0096354B"/>
    <w:rsid w:val="00963AEB"/>
    <w:rsid w:val="00964700"/>
    <w:rsid w:val="0096503C"/>
    <w:rsid w:val="009653F3"/>
    <w:rsid w:val="009655C2"/>
    <w:rsid w:val="00965EC6"/>
    <w:rsid w:val="0096687A"/>
    <w:rsid w:val="009672EE"/>
    <w:rsid w:val="00967518"/>
    <w:rsid w:val="0096785F"/>
    <w:rsid w:val="00967F18"/>
    <w:rsid w:val="0097005B"/>
    <w:rsid w:val="00970655"/>
    <w:rsid w:val="00971013"/>
    <w:rsid w:val="0097241E"/>
    <w:rsid w:val="00972C74"/>
    <w:rsid w:val="00972F67"/>
    <w:rsid w:val="00974AAC"/>
    <w:rsid w:val="0097534B"/>
    <w:rsid w:val="009753F0"/>
    <w:rsid w:val="00975A67"/>
    <w:rsid w:val="00975D5D"/>
    <w:rsid w:val="009760D4"/>
    <w:rsid w:val="00976147"/>
    <w:rsid w:val="009763B0"/>
    <w:rsid w:val="00977321"/>
    <w:rsid w:val="00980477"/>
    <w:rsid w:val="00980760"/>
    <w:rsid w:val="00980F51"/>
    <w:rsid w:val="00981DC3"/>
    <w:rsid w:val="00982047"/>
    <w:rsid w:val="00982130"/>
    <w:rsid w:val="0098490B"/>
    <w:rsid w:val="00984BFE"/>
    <w:rsid w:val="00985405"/>
    <w:rsid w:val="00985780"/>
    <w:rsid w:val="00985847"/>
    <w:rsid w:val="009858B1"/>
    <w:rsid w:val="00987927"/>
    <w:rsid w:val="00987B48"/>
    <w:rsid w:val="00990BAA"/>
    <w:rsid w:val="00991B98"/>
    <w:rsid w:val="009921D5"/>
    <w:rsid w:val="009939A9"/>
    <w:rsid w:val="0099407F"/>
    <w:rsid w:val="0099415E"/>
    <w:rsid w:val="00994667"/>
    <w:rsid w:val="0099472F"/>
    <w:rsid w:val="00994805"/>
    <w:rsid w:val="00994829"/>
    <w:rsid w:val="00994CD9"/>
    <w:rsid w:val="00995000"/>
    <w:rsid w:val="00995158"/>
    <w:rsid w:val="0099541C"/>
    <w:rsid w:val="00995BF2"/>
    <w:rsid w:val="0099627D"/>
    <w:rsid w:val="00996BEA"/>
    <w:rsid w:val="009970B8"/>
    <w:rsid w:val="00997CC9"/>
    <w:rsid w:val="00997FAA"/>
    <w:rsid w:val="00997FCA"/>
    <w:rsid w:val="009A1BF4"/>
    <w:rsid w:val="009A320C"/>
    <w:rsid w:val="009A3398"/>
    <w:rsid w:val="009A581E"/>
    <w:rsid w:val="009A5D0E"/>
    <w:rsid w:val="009A618D"/>
    <w:rsid w:val="009A6768"/>
    <w:rsid w:val="009A6B7F"/>
    <w:rsid w:val="009A719D"/>
    <w:rsid w:val="009B0236"/>
    <w:rsid w:val="009B0610"/>
    <w:rsid w:val="009B0B53"/>
    <w:rsid w:val="009B1BBE"/>
    <w:rsid w:val="009B21E7"/>
    <w:rsid w:val="009B2435"/>
    <w:rsid w:val="009B281A"/>
    <w:rsid w:val="009B2B23"/>
    <w:rsid w:val="009B358A"/>
    <w:rsid w:val="009B3649"/>
    <w:rsid w:val="009B38B5"/>
    <w:rsid w:val="009B48A7"/>
    <w:rsid w:val="009B52D6"/>
    <w:rsid w:val="009B5811"/>
    <w:rsid w:val="009B62B9"/>
    <w:rsid w:val="009B6750"/>
    <w:rsid w:val="009B67A2"/>
    <w:rsid w:val="009B6A9E"/>
    <w:rsid w:val="009B7110"/>
    <w:rsid w:val="009C0AC6"/>
    <w:rsid w:val="009C233B"/>
    <w:rsid w:val="009C2C95"/>
    <w:rsid w:val="009C2DF7"/>
    <w:rsid w:val="009C3383"/>
    <w:rsid w:val="009C3938"/>
    <w:rsid w:val="009C4255"/>
    <w:rsid w:val="009C4513"/>
    <w:rsid w:val="009C49A4"/>
    <w:rsid w:val="009C4CD0"/>
    <w:rsid w:val="009C4F16"/>
    <w:rsid w:val="009C50E9"/>
    <w:rsid w:val="009C5697"/>
    <w:rsid w:val="009C59EC"/>
    <w:rsid w:val="009C5A9F"/>
    <w:rsid w:val="009C5AC3"/>
    <w:rsid w:val="009C7025"/>
    <w:rsid w:val="009C707C"/>
    <w:rsid w:val="009C70B5"/>
    <w:rsid w:val="009C7922"/>
    <w:rsid w:val="009C7ACD"/>
    <w:rsid w:val="009C7D48"/>
    <w:rsid w:val="009C7FDC"/>
    <w:rsid w:val="009D025F"/>
    <w:rsid w:val="009D053B"/>
    <w:rsid w:val="009D05F9"/>
    <w:rsid w:val="009D0E64"/>
    <w:rsid w:val="009D2945"/>
    <w:rsid w:val="009D29FB"/>
    <w:rsid w:val="009D2D5C"/>
    <w:rsid w:val="009D2D96"/>
    <w:rsid w:val="009D3BEB"/>
    <w:rsid w:val="009D3EAA"/>
    <w:rsid w:val="009D4F55"/>
    <w:rsid w:val="009D50B4"/>
    <w:rsid w:val="009D5421"/>
    <w:rsid w:val="009D5BC8"/>
    <w:rsid w:val="009D5FBA"/>
    <w:rsid w:val="009D61AD"/>
    <w:rsid w:val="009D6DA7"/>
    <w:rsid w:val="009D74A8"/>
    <w:rsid w:val="009D7FD5"/>
    <w:rsid w:val="009E01BE"/>
    <w:rsid w:val="009E0555"/>
    <w:rsid w:val="009E0829"/>
    <w:rsid w:val="009E0D0C"/>
    <w:rsid w:val="009E1099"/>
    <w:rsid w:val="009E1D00"/>
    <w:rsid w:val="009E3159"/>
    <w:rsid w:val="009E3194"/>
    <w:rsid w:val="009E3305"/>
    <w:rsid w:val="009E3726"/>
    <w:rsid w:val="009E376C"/>
    <w:rsid w:val="009E3CFD"/>
    <w:rsid w:val="009E4069"/>
    <w:rsid w:val="009E418A"/>
    <w:rsid w:val="009E443B"/>
    <w:rsid w:val="009E6518"/>
    <w:rsid w:val="009E7805"/>
    <w:rsid w:val="009F1244"/>
    <w:rsid w:val="009F128B"/>
    <w:rsid w:val="009F1478"/>
    <w:rsid w:val="009F1824"/>
    <w:rsid w:val="009F20A5"/>
    <w:rsid w:val="009F2814"/>
    <w:rsid w:val="009F29F1"/>
    <w:rsid w:val="009F2A29"/>
    <w:rsid w:val="009F2E10"/>
    <w:rsid w:val="009F4CF8"/>
    <w:rsid w:val="009F6273"/>
    <w:rsid w:val="009F765E"/>
    <w:rsid w:val="00A004AE"/>
    <w:rsid w:val="00A00762"/>
    <w:rsid w:val="00A01423"/>
    <w:rsid w:val="00A016CC"/>
    <w:rsid w:val="00A032CA"/>
    <w:rsid w:val="00A054DD"/>
    <w:rsid w:val="00A06076"/>
    <w:rsid w:val="00A07C0E"/>
    <w:rsid w:val="00A07EA1"/>
    <w:rsid w:val="00A101EE"/>
    <w:rsid w:val="00A10F1F"/>
    <w:rsid w:val="00A10F66"/>
    <w:rsid w:val="00A113BD"/>
    <w:rsid w:val="00A1189E"/>
    <w:rsid w:val="00A11D13"/>
    <w:rsid w:val="00A131C0"/>
    <w:rsid w:val="00A13726"/>
    <w:rsid w:val="00A14077"/>
    <w:rsid w:val="00A1529F"/>
    <w:rsid w:val="00A152D2"/>
    <w:rsid w:val="00A163C5"/>
    <w:rsid w:val="00A16BF2"/>
    <w:rsid w:val="00A172B4"/>
    <w:rsid w:val="00A1756C"/>
    <w:rsid w:val="00A17644"/>
    <w:rsid w:val="00A17731"/>
    <w:rsid w:val="00A20F89"/>
    <w:rsid w:val="00A21AE5"/>
    <w:rsid w:val="00A21BE1"/>
    <w:rsid w:val="00A23203"/>
    <w:rsid w:val="00A246F4"/>
    <w:rsid w:val="00A25802"/>
    <w:rsid w:val="00A258F8"/>
    <w:rsid w:val="00A25EE1"/>
    <w:rsid w:val="00A27B01"/>
    <w:rsid w:val="00A27BEA"/>
    <w:rsid w:val="00A302B6"/>
    <w:rsid w:val="00A30AAC"/>
    <w:rsid w:val="00A30B57"/>
    <w:rsid w:val="00A30C7C"/>
    <w:rsid w:val="00A3116A"/>
    <w:rsid w:val="00A312F7"/>
    <w:rsid w:val="00A31884"/>
    <w:rsid w:val="00A332C1"/>
    <w:rsid w:val="00A33812"/>
    <w:rsid w:val="00A35039"/>
    <w:rsid w:val="00A36513"/>
    <w:rsid w:val="00A3666A"/>
    <w:rsid w:val="00A37345"/>
    <w:rsid w:val="00A40050"/>
    <w:rsid w:val="00A40961"/>
    <w:rsid w:val="00A40BB4"/>
    <w:rsid w:val="00A40BB6"/>
    <w:rsid w:val="00A4114B"/>
    <w:rsid w:val="00A41EC2"/>
    <w:rsid w:val="00A435F1"/>
    <w:rsid w:val="00A44C39"/>
    <w:rsid w:val="00A44D9C"/>
    <w:rsid w:val="00A4591D"/>
    <w:rsid w:val="00A465B6"/>
    <w:rsid w:val="00A47E8D"/>
    <w:rsid w:val="00A5027A"/>
    <w:rsid w:val="00A50523"/>
    <w:rsid w:val="00A508A7"/>
    <w:rsid w:val="00A50A03"/>
    <w:rsid w:val="00A51199"/>
    <w:rsid w:val="00A515C3"/>
    <w:rsid w:val="00A517E5"/>
    <w:rsid w:val="00A5276E"/>
    <w:rsid w:val="00A52F6B"/>
    <w:rsid w:val="00A531E2"/>
    <w:rsid w:val="00A537CC"/>
    <w:rsid w:val="00A539D5"/>
    <w:rsid w:val="00A53A57"/>
    <w:rsid w:val="00A54FE7"/>
    <w:rsid w:val="00A55231"/>
    <w:rsid w:val="00A56834"/>
    <w:rsid w:val="00A5732A"/>
    <w:rsid w:val="00A573E4"/>
    <w:rsid w:val="00A57B1A"/>
    <w:rsid w:val="00A60B3E"/>
    <w:rsid w:val="00A60CCA"/>
    <w:rsid w:val="00A60CFF"/>
    <w:rsid w:val="00A6125A"/>
    <w:rsid w:val="00A61D2D"/>
    <w:rsid w:val="00A630C1"/>
    <w:rsid w:val="00A63BAF"/>
    <w:rsid w:val="00A6488F"/>
    <w:rsid w:val="00A64C69"/>
    <w:rsid w:val="00A64CE5"/>
    <w:rsid w:val="00A665B7"/>
    <w:rsid w:val="00A665DD"/>
    <w:rsid w:val="00A66CAA"/>
    <w:rsid w:val="00A66E81"/>
    <w:rsid w:val="00A671A3"/>
    <w:rsid w:val="00A678F5"/>
    <w:rsid w:val="00A72A68"/>
    <w:rsid w:val="00A7454E"/>
    <w:rsid w:val="00A74D36"/>
    <w:rsid w:val="00A75504"/>
    <w:rsid w:val="00A75DFA"/>
    <w:rsid w:val="00A766A1"/>
    <w:rsid w:val="00A769A7"/>
    <w:rsid w:val="00A76E23"/>
    <w:rsid w:val="00A77348"/>
    <w:rsid w:val="00A77CC3"/>
    <w:rsid w:val="00A80199"/>
    <w:rsid w:val="00A8032C"/>
    <w:rsid w:val="00A80547"/>
    <w:rsid w:val="00A806AE"/>
    <w:rsid w:val="00A80ABE"/>
    <w:rsid w:val="00A80CC2"/>
    <w:rsid w:val="00A80E2A"/>
    <w:rsid w:val="00A81088"/>
    <w:rsid w:val="00A81609"/>
    <w:rsid w:val="00A8163A"/>
    <w:rsid w:val="00A81F7D"/>
    <w:rsid w:val="00A8335F"/>
    <w:rsid w:val="00A83FA7"/>
    <w:rsid w:val="00A842A9"/>
    <w:rsid w:val="00A84986"/>
    <w:rsid w:val="00A8512A"/>
    <w:rsid w:val="00A8546F"/>
    <w:rsid w:val="00A86095"/>
    <w:rsid w:val="00A86272"/>
    <w:rsid w:val="00A86EE9"/>
    <w:rsid w:val="00A87220"/>
    <w:rsid w:val="00A874DC"/>
    <w:rsid w:val="00A87544"/>
    <w:rsid w:val="00A879BB"/>
    <w:rsid w:val="00A87EEF"/>
    <w:rsid w:val="00A905DF"/>
    <w:rsid w:val="00A90A8B"/>
    <w:rsid w:val="00A9295B"/>
    <w:rsid w:val="00A930AF"/>
    <w:rsid w:val="00A9571C"/>
    <w:rsid w:val="00A95C97"/>
    <w:rsid w:val="00A95F4B"/>
    <w:rsid w:val="00A965F5"/>
    <w:rsid w:val="00A973B4"/>
    <w:rsid w:val="00A97431"/>
    <w:rsid w:val="00A974EB"/>
    <w:rsid w:val="00A97B27"/>
    <w:rsid w:val="00AA12A3"/>
    <w:rsid w:val="00AA2CE5"/>
    <w:rsid w:val="00AA323B"/>
    <w:rsid w:val="00AA389C"/>
    <w:rsid w:val="00AA4DC4"/>
    <w:rsid w:val="00AA5BFE"/>
    <w:rsid w:val="00AA5F75"/>
    <w:rsid w:val="00AA6426"/>
    <w:rsid w:val="00AA6801"/>
    <w:rsid w:val="00AA6AF8"/>
    <w:rsid w:val="00AA7026"/>
    <w:rsid w:val="00AA7370"/>
    <w:rsid w:val="00AA7651"/>
    <w:rsid w:val="00AB01C7"/>
    <w:rsid w:val="00AB0A15"/>
    <w:rsid w:val="00AB111D"/>
    <w:rsid w:val="00AB13C4"/>
    <w:rsid w:val="00AB1D22"/>
    <w:rsid w:val="00AB27EF"/>
    <w:rsid w:val="00AB3855"/>
    <w:rsid w:val="00AB386C"/>
    <w:rsid w:val="00AB38F7"/>
    <w:rsid w:val="00AB442A"/>
    <w:rsid w:val="00AB4DF5"/>
    <w:rsid w:val="00AB52DF"/>
    <w:rsid w:val="00AB573F"/>
    <w:rsid w:val="00AB62E6"/>
    <w:rsid w:val="00AB67BD"/>
    <w:rsid w:val="00AB7CC8"/>
    <w:rsid w:val="00AC10B4"/>
    <w:rsid w:val="00AC12D0"/>
    <w:rsid w:val="00AC26D8"/>
    <w:rsid w:val="00AC2807"/>
    <w:rsid w:val="00AC29F1"/>
    <w:rsid w:val="00AC2B01"/>
    <w:rsid w:val="00AC2D28"/>
    <w:rsid w:val="00AC3F28"/>
    <w:rsid w:val="00AC4A48"/>
    <w:rsid w:val="00AC6CA7"/>
    <w:rsid w:val="00AC6F0A"/>
    <w:rsid w:val="00AC7479"/>
    <w:rsid w:val="00AD037F"/>
    <w:rsid w:val="00AD1F21"/>
    <w:rsid w:val="00AD3A0E"/>
    <w:rsid w:val="00AD4DCD"/>
    <w:rsid w:val="00AD5C44"/>
    <w:rsid w:val="00AD61ED"/>
    <w:rsid w:val="00AD65C6"/>
    <w:rsid w:val="00AD69D9"/>
    <w:rsid w:val="00AD6DC5"/>
    <w:rsid w:val="00AD782F"/>
    <w:rsid w:val="00AD7BCF"/>
    <w:rsid w:val="00AE0E14"/>
    <w:rsid w:val="00AE1134"/>
    <w:rsid w:val="00AE150F"/>
    <w:rsid w:val="00AE2025"/>
    <w:rsid w:val="00AE337A"/>
    <w:rsid w:val="00AE380E"/>
    <w:rsid w:val="00AE5001"/>
    <w:rsid w:val="00AE5E67"/>
    <w:rsid w:val="00AE6284"/>
    <w:rsid w:val="00AE6D0F"/>
    <w:rsid w:val="00AF115E"/>
    <w:rsid w:val="00AF120C"/>
    <w:rsid w:val="00AF1216"/>
    <w:rsid w:val="00AF192F"/>
    <w:rsid w:val="00AF1C22"/>
    <w:rsid w:val="00AF2FB6"/>
    <w:rsid w:val="00AF40D9"/>
    <w:rsid w:val="00AF410D"/>
    <w:rsid w:val="00AF4528"/>
    <w:rsid w:val="00AF5D0E"/>
    <w:rsid w:val="00AF6354"/>
    <w:rsid w:val="00AF6A4C"/>
    <w:rsid w:val="00AF7850"/>
    <w:rsid w:val="00AF7B42"/>
    <w:rsid w:val="00AF7CD7"/>
    <w:rsid w:val="00AF7D9B"/>
    <w:rsid w:val="00B00537"/>
    <w:rsid w:val="00B008E9"/>
    <w:rsid w:val="00B00965"/>
    <w:rsid w:val="00B01151"/>
    <w:rsid w:val="00B0185A"/>
    <w:rsid w:val="00B01B31"/>
    <w:rsid w:val="00B01D1B"/>
    <w:rsid w:val="00B01EF6"/>
    <w:rsid w:val="00B02BD9"/>
    <w:rsid w:val="00B02BE6"/>
    <w:rsid w:val="00B03B41"/>
    <w:rsid w:val="00B03D32"/>
    <w:rsid w:val="00B04BAA"/>
    <w:rsid w:val="00B05491"/>
    <w:rsid w:val="00B05FDD"/>
    <w:rsid w:val="00B067EA"/>
    <w:rsid w:val="00B069AE"/>
    <w:rsid w:val="00B06AAF"/>
    <w:rsid w:val="00B06D39"/>
    <w:rsid w:val="00B10AED"/>
    <w:rsid w:val="00B114CC"/>
    <w:rsid w:val="00B11515"/>
    <w:rsid w:val="00B12C76"/>
    <w:rsid w:val="00B13F4C"/>
    <w:rsid w:val="00B145F6"/>
    <w:rsid w:val="00B146FD"/>
    <w:rsid w:val="00B1477E"/>
    <w:rsid w:val="00B152AD"/>
    <w:rsid w:val="00B1544A"/>
    <w:rsid w:val="00B15523"/>
    <w:rsid w:val="00B1617E"/>
    <w:rsid w:val="00B17232"/>
    <w:rsid w:val="00B175C5"/>
    <w:rsid w:val="00B177B3"/>
    <w:rsid w:val="00B20300"/>
    <w:rsid w:val="00B2048D"/>
    <w:rsid w:val="00B215D1"/>
    <w:rsid w:val="00B21D13"/>
    <w:rsid w:val="00B22AE8"/>
    <w:rsid w:val="00B23BF2"/>
    <w:rsid w:val="00B253D5"/>
    <w:rsid w:val="00B25448"/>
    <w:rsid w:val="00B25698"/>
    <w:rsid w:val="00B25935"/>
    <w:rsid w:val="00B27FAE"/>
    <w:rsid w:val="00B30CC7"/>
    <w:rsid w:val="00B31557"/>
    <w:rsid w:val="00B320CD"/>
    <w:rsid w:val="00B325AD"/>
    <w:rsid w:val="00B32C24"/>
    <w:rsid w:val="00B333AC"/>
    <w:rsid w:val="00B336A1"/>
    <w:rsid w:val="00B338BF"/>
    <w:rsid w:val="00B3391E"/>
    <w:rsid w:val="00B3498D"/>
    <w:rsid w:val="00B34C3A"/>
    <w:rsid w:val="00B364CF"/>
    <w:rsid w:val="00B3762A"/>
    <w:rsid w:val="00B3797A"/>
    <w:rsid w:val="00B410B6"/>
    <w:rsid w:val="00B41472"/>
    <w:rsid w:val="00B4186E"/>
    <w:rsid w:val="00B430CF"/>
    <w:rsid w:val="00B43871"/>
    <w:rsid w:val="00B43CE6"/>
    <w:rsid w:val="00B43D65"/>
    <w:rsid w:val="00B442CA"/>
    <w:rsid w:val="00B446D4"/>
    <w:rsid w:val="00B44D0D"/>
    <w:rsid w:val="00B45967"/>
    <w:rsid w:val="00B47025"/>
    <w:rsid w:val="00B4718C"/>
    <w:rsid w:val="00B5015E"/>
    <w:rsid w:val="00B50503"/>
    <w:rsid w:val="00B51E08"/>
    <w:rsid w:val="00B535FE"/>
    <w:rsid w:val="00B54952"/>
    <w:rsid w:val="00B55351"/>
    <w:rsid w:val="00B554ED"/>
    <w:rsid w:val="00B56369"/>
    <w:rsid w:val="00B56597"/>
    <w:rsid w:val="00B56D85"/>
    <w:rsid w:val="00B56E8B"/>
    <w:rsid w:val="00B57315"/>
    <w:rsid w:val="00B574CB"/>
    <w:rsid w:val="00B578F2"/>
    <w:rsid w:val="00B602FD"/>
    <w:rsid w:val="00B60659"/>
    <w:rsid w:val="00B61000"/>
    <w:rsid w:val="00B610C3"/>
    <w:rsid w:val="00B615AA"/>
    <w:rsid w:val="00B619A4"/>
    <w:rsid w:val="00B61EF4"/>
    <w:rsid w:val="00B62A00"/>
    <w:rsid w:val="00B62D60"/>
    <w:rsid w:val="00B62ED9"/>
    <w:rsid w:val="00B63198"/>
    <w:rsid w:val="00B63627"/>
    <w:rsid w:val="00B63800"/>
    <w:rsid w:val="00B63E55"/>
    <w:rsid w:val="00B63FF6"/>
    <w:rsid w:val="00B6412B"/>
    <w:rsid w:val="00B643D0"/>
    <w:rsid w:val="00B65169"/>
    <w:rsid w:val="00B65472"/>
    <w:rsid w:val="00B65993"/>
    <w:rsid w:val="00B66218"/>
    <w:rsid w:val="00B6674C"/>
    <w:rsid w:val="00B66806"/>
    <w:rsid w:val="00B674CC"/>
    <w:rsid w:val="00B67F96"/>
    <w:rsid w:val="00B705D7"/>
    <w:rsid w:val="00B716D4"/>
    <w:rsid w:val="00B71D69"/>
    <w:rsid w:val="00B738FC"/>
    <w:rsid w:val="00B73AE5"/>
    <w:rsid w:val="00B7415A"/>
    <w:rsid w:val="00B749D7"/>
    <w:rsid w:val="00B74AEB"/>
    <w:rsid w:val="00B751A9"/>
    <w:rsid w:val="00B75A5B"/>
    <w:rsid w:val="00B75C2C"/>
    <w:rsid w:val="00B75D79"/>
    <w:rsid w:val="00B76C28"/>
    <w:rsid w:val="00B76E7D"/>
    <w:rsid w:val="00B76EB0"/>
    <w:rsid w:val="00B76FC1"/>
    <w:rsid w:val="00B80579"/>
    <w:rsid w:val="00B80FC2"/>
    <w:rsid w:val="00B81118"/>
    <w:rsid w:val="00B81BFE"/>
    <w:rsid w:val="00B81CE5"/>
    <w:rsid w:val="00B8230F"/>
    <w:rsid w:val="00B838B2"/>
    <w:rsid w:val="00B84395"/>
    <w:rsid w:val="00B84D33"/>
    <w:rsid w:val="00B85120"/>
    <w:rsid w:val="00B855EC"/>
    <w:rsid w:val="00B85FA5"/>
    <w:rsid w:val="00B86920"/>
    <w:rsid w:val="00B86A14"/>
    <w:rsid w:val="00B87F88"/>
    <w:rsid w:val="00B90160"/>
    <w:rsid w:val="00B90407"/>
    <w:rsid w:val="00B911C0"/>
    <w:rsid w:val="00B912B1"/>
    <w:rsid w:val="00B91F5F"/>
    <w:rsid w:val="00B924F5"/>
    <w:rsid w:val="00B9294B"/>
    <w:rsid w:val="00B93608"/>
    <w:rsid w:val="00B93DE0"/>
    <w:rsid w:val="00B93F12"/>
    <w:rsid w:val="00B96533"/>
    <w:rsid w:val="00B966B5"/>
    <w:rsid w:val="00B96834"/>
    <w:rsid w:val="00B96B52"/>
    <w:rsid w:val="00B96BB7"/>
    <w:rsid w:val="00B96D0D"/>
    <w:rsid w:val="00B97355"/>
    <w:rsid w:val="00B97460"/>
    <w:rsid w:val="00BA0E00"/>
    <w:rsid w:val="00BA10FC"/>
    <w:rsid w:val="00BA13FA"/>
    <w:rsid w:val="00BA1574"/>
    <w:rsid w:val="00BA18BB"/>
    <w:rsid w:val="00BA246F"/>
    <w:rsid w:val="00BA259C"/>
    <w:rsid w:val="00BA293A"/>
    <w:rsid w:val="00BA421C"/>
    <w:rsid w:val="00BA49F0"/>
    <w:rsid w:val="00BA4D9C"/>
    <w:rsid w:val="00BA4F2C"/>
    <w:rsid w:val="00BA552C"/>
    <w:rsid w:val="00BA5579"/>
    <w:rsid w:val="00BA562E"/>
    <w:rsid w:val="00BA64D1"/>
    <w:rsid w:val="00BA6687"/>
    <w:rsid w:val="00BA6C96"/>
    <w:rsid w:val="00BA720E"/>
    <w:rsid w:val="00BA7A9F"/>
    <w:rsid w:val="00BB0823"/>
    <w:rsid w:val="00BB1BE6"/>
    <w:rsid w:val="00BB208A"/>
    <w:rsid w:val="00BB2160"/>
    <w:rsid w:val="00BB2A65"/>
    <w:rsid w:val="00BB3952"/>
    <w:rsid w:val="00BB4855"/>
    <w:rsid w:val="00BB4D03"/>
    <w:rsid w:val="00BB4D8B"/>
    <w:rsid w:val="00BB519B"/>
    <w:rsid w:val="00BB56B3"/>
    <w:rsid w:val="00BB6656"/>
    <w:rsid w:val="00BB7E4B"/>
    <w:rsid w:val="00BC07E2"/>
    <w:rsid w:val="00BC0839"/>
    <w:rsid w:val="00BC1AFF"/>
    <w:rsid w:val="00BC244F"/>
    <w:rsid w:val="00BC29EE"/>
    <w:rsid w:val="00BC3518"/>
    <w:rsid w:val="00BC35B7"/>
    <w:rsid w:val="00BC3939"/>
    <w:rsid w:val="00BC3B43"/>
    <w:rsid w:val="00BC4FD1"/>
    <w:rsid w:val="00BC50BD"/>
    <w:rsid w:val="00BC512F"/>
    <w:rsid w:val="00BC5355"/>
    <w:rsid w:val="00BC56ED"/>
    <w:rsid w:val="00BC5D9F"/>
    <w:rsid w:val="00BC61DD"/>
    <w:rsid w:val="00BC62CB"/>
    <w:rsid w:val="00BC7094"/>
    <w:rsid w:val="00BC74BA"/>
    <w:rsid w:val="00BD0104"/>
    <w:rsid w:val="00BD0238"/>
    <w:rsid w:val="00BD09F4"/>
    <w:rsid w:val="00BD1433"/>
    <w:rsid w:val="00BD158E"/>
    <w:rsid w:val="00BD1D04"/>
    <w:rsid w:val="00BD1F16"/>
    <w:rsid w:val="00BD2026"/>
    <w:rsid w:val="00BD3632"/>
    <w:rsid w:val="00BD3A73"/>
    <w:rsid w:val="00BD426D"/>
    <w:rsid w:val="00BD4CD0"/>
    <w:rsid w:val="00BD6A40"/>
    <w:rsid w:val="00BD6B20"/>
    <w:rsid w:val="00BD7647"/>
    <w:rsid w:val="00BD7783"/>
    <w:rsid w:val="00BE0854"/>
    <w:rsid w:val="00BE1E2E"/>
    <w:rsid w:val="00BE223E"/>
    <w:rsid w:val="00BE2332"/>
    <w:rsid w:val="00BE3429"/>
    <w:rsid w:val="00BE4DB5"/>
    <w:rsid w:val="00BE5E86"/>
    <w:rsid w:val="00BE5F7D"/>
    <w:rsid w:val="00BE6F82"/>
    <w:rsid w:val="00BE7163"/>
    <w:rsid w:val="00BE72A8"/>
    <w:rsid w:val="00BF0A88"/>
    <w:rsid w:val="00BF0BAB"/>
    <w:rsid w:val="00BF1E01"/>
    <w:rsid w:val="00BF3EF8"/>
    <w:rsid w:val="00BF4B72"/>
    <w:rsid w:val="00BF5442"/>
    <w:rsid w:val="00BF5D88"/>
    <w:rsid w:val="00BF6BB5"/>
    <w:rsid w:val="00BF71FD"/>
    <w:rsid w:val="00BF78DF"/>
    <w:rsid w:val="00C002FE"/>
    <w:rsid w:val="00C00650"/>
    <w:rsid w:val="00C00DFD"/>
    <w:rsid w:val="00C00F9F"/>
    <w:rsid w:val="00C00FC3"/>
    <w:rsid w:val="00C01A87"/>
    <w:rsid w:val="00C01EFE"/>
    <w:rsid w:val="00C02637"/>
    <w:rsid w:val="00C02715"/>
    <w:rsid w:val="00C02EA2"/>
    <w:rsid w:val="00C0300F"/>
    <w:rsid w:val="00C0416A"/>
    <w:rsid w:val="00C05562"/>
    <w:rsid w:val="00C05DD1"/>
    <w:rsid w:val="00C0617C"/>
    <w:rsid w:val="00C06195"/>
    <w:rsid w:val="00C0634F"/>
    <w:rsid w:val="00C06BC3"/>
    <w:rsid w:val="00C06FAE"/>
    <w:rsid w:val="00C10651"/>
    <w:rsid w:val="00C10E8C"/>
    <w:rsid w:val="00C11500"/>
    <w:rsid w:val="00C11640"/>
    <w:rsid w:val="00C118C5"/>
    <w:rsid w:val="00C118FB"/>
    <w:rsid w:val="00C12071"/>
    <w:rsid w:val="00C1319B"/>
    <w:rsid w:val="00C147B3"/>
    <w:rsid w:val="00C14D5F"/>
    <w:rsid w:val="00C15747"/>
    <w:rsid w:val="00C1598D"/>
    <w:rsid w:val="00C16A25"/>
    <w:rsid w:val="00C1731A"/>
    <w:rsid w:val="00C17CFA"/>
    <w:rsid w:val="00C20840"/>
    <w:rsid w:val="00C20DD7"/>
    <w:rsid w:val="00C20EDA"/>
    <w:rsid w:val="00C21886"/>
    <w:rsid w:val="00C22853"/>
    <w:rsid w:val="00C22D67"/>
    <w:rsid w:val="00C23926"/>
    <w:rsid w:val="00C23F48"/>
    <w:rsid w:val="00C25C1F"/>
    <w:rsid w:val="00C27BBB"/>
    <w:rsid w:val="00C30FBA"/>
    <w:rsid w:val="00C310A1"/>
    <w:rsid w:val="00C32287"/>
    <w:rsid w:val="00C32933"/>
    <w:rsid w:val="00C32D28"/>
    <w:rsid w:val="00C32FBB"/>
    <w:rsid w:val="00C33053"/>
    <w:rsid w:val="00C33071"/>
    <w:rsid w:val="00C34014"/>
    <w:rsid w:val="00C34336"/>
    <w:rsid w:val="00C35994"/>
    <w:rsid w:val="00C35EEE"/>
    <w:rsid w:val="00C36AF3"/>
    <w:rsid w:val="00C371FA"/>
    <w:rsid w:val="00C4050A"/>
    <w:rsid w:val="00C40578"/>
    <w:rsid w:val="00C40879"/>
    <w:rsid w:val="00C40B89"/>
    <w:rsid w:val="00C42DD0"/>
    <w:rsid w:val="00C43020"/>
    <w:rsid w:val="00C43054"/>
    <w:rsid w:val="00C4347D"/>
    <w:rsid w:val="00C437CB"/>
    <w:rsid w:val="00C438D2"/>
    <w:rsid w:val="00C438D8"/>
    <w:rsid w:val="00C44E37"/>
    <w:rsid w:val="00C44EE6"/>
    <w:rsid w:val="00C455F3"/>
    <w:rsid w:val="00C45C0C"/>
    <w:rsid w:val="00C46BB0"/>
    <w:rsid w:val="00C46BF0"/>
    <w:rsid w:val="00C47F8F"/>
    <w:rsid w:val="00C50196"/>
    <w:rsid w:val="00C507D1"/>
    <w:rsid w:val="00C50934"/>
    <w:rsid w:val="00C50B67"/>
    <w:rsid w:val="00C51221"/>
    <w:rsid w:val="00C513E6"/>
    <w:rsid w:val="00C51778"/>
    <w:rsid w:val="00C51DB1"/>
    <w:rsid w:val="00C5277A"/>
    <w:rsid w:val="00C5292E"/>
    <w:rsid w:val="00C52A9E"/>
    <w:rsid w:val="00C52EEE"/>
    <w:rsid w:val="00C5356B"/>
    <w:rsid w:val="00C53E6C"/>
    <w:rsid w:val="00C53ED0"/>
    <w:rsid w:val="00C54123"/>
    <w:rsid w:val="00C546D7"/>
    <w:rsid w:val="00C54FDC"/>
    <w:rsid w:val="00C551FA"/>
    <w:rsid w:val="00C578F2"/>
    <w:rsid w:val="00C57A2E"/>
    <w:rsid w:val="00C57B32"/>
    <w:rsid w:val="00C57B39"/>
    <w:rsid w:val="00C57D42"/>
    <w:rsid w:val="00C60093"/>
    <w:rsid w:val="00C60D4E"/>
    <w:rsid w:val="00C60D69"/>
    <w:rsid w:val="00C6149C"/>
    <w:rsid w:val="00C623C6"/>
    <w:rsid w:val="00C62D98"/>
    <w:rsid w:val="00C62DDE"/>
    <w:rsid w:val="00C634BF"/>
    <w:rsid w:val="00C63A75"/>
    <w:rsid w:val="00C63C25"/>
    <w:rsid w:val="00C6419D"/>
    <w:rsid w:val="00C6469C"/>
    <w:rsid w:val="00C64BC7"/>
    <w:rsid w:val="00C656D4"/>
    <w:rsid w:val="00C65CCE"/>
    <w:rsid w:val="00C65F4A"/>
    <w:rsid w:val="00C663B7"/>
    <w:rsid w:val="00C66DB4"/>
    <w:rsid w:val="00C678E2"/>
    <w:rsid w:val="00C70737"/>
    <w:rsid w:val="00C711D7"/>
    <w:rsid w:val="00C711E5"/>
    <w:rsid w:val="00C713F2"/>
    <w:rsid w:val="00C7235D"/>
    <w:rsid w:val="00C72447"/>
    <w:rsid w:val="00C725D0"/>
    <w:rsid w:val="00C735F8"/>
    <w:rsid w:val="00C7463A"/>
    <w:rsid w:val="00C7548A"/>
    <w:rsid w:val="00C75995"/>
    <w:rsid w:val="00C75A40"/>
    <w:rsid w:val="00C76A39"/>
    <w:rsid w:val="00C770EA"/>
    <w:rsid w:val="00C7752E"/>
    <w:rsid w:val="00C8124F"/>
    <w:rsid w:val="00C814C2"/>
    <w:rsid w:val="00C826E3"/>
    <w:rsid w:val="00C82EE1"/>
    <w:rsid w:val="00C837DE"/>
    <w:rsid w:val="00C83824"/>
    <w:rsid w:val="00C839D0"/>
    <w:rsid w:val="00C83A38"/>
    <w:rsid w:val="00C84295"/>
    <w:rsid w:val="00C84B4A"/>
    <w:rsid w:val="00C85138"/>
    <w:rsid w:val="00C86666"/>
    <w:rsid w:val="00C86D65"/>
    <w:rsid w:val="00C86ED4"/>
    <w:rsid w:val="00C9045B"/>
    <w:rsid w:val="00C911E9"/>
    <w:rsid w:val="00C91728"/>
    <w:rsid w:val="00C917B3"/>
    <w:rsid w:val="00C91C30"/>
    <w:rsid w:val="00C91EC6"/>
    <w:rsid w:val="00C9269B"/>
    <w:rsid w:val="00C9302F"/>
    <w:rsid w:val="00C93C1B"/>
    <w:rsid w:val="00C94016"/>
    <w:rsid w:val="00C943DE"/>
    <w:rsid w:val="00C9440B"/>
    <w:rsid w:val="00C953B4"/>
    <w:rsid w:val="00C961B8"/>
    <w:rsid w:val="00C96F7D"/>
    <w:rsid w:val="00C97869"/>
    <w:rsid w:val="00CA01E3"/>
    <w:rsid w:val="00CA114A"/>
    <w:rsid w:val="00CA136D"/>
    <w:rsid w:val="00CA161A"/>
    <w:rsid w:val="00CA161F"/>
    <w:rsid w:val="00CA2878"/>
    <w:rsid w:val="00CA3446"/>
    <w:rsid w:val="00CA34CD"/>
    <w:rsid w:val="00CA4868"/>
    <w:rsid w:val="00CA551A"/>
    <w:rsid w:val="00CB0500"/>
    <w:rsid w:val="00CB0765"/>
    <w:rsid w:val="00CB19F3"/>
    <w:rsid w:val="00CB1AD6"/>
    <w:rsid w:val="00CB23C3"/>
    <w:rsid w:val="00CB275E"/>
    <w:rsid w:val="00CB28E4"/>
    <w:rsid w:val="00CB4938"/>
    <w:rsid w:val="00CB51F7"/>
    <w:rsid w:val="00CB5410"/>
    <w:rsid w:val="00CB5670"/>
    <w:rsid w:val="00CB6918"/>
    <w:rsid w:val="00CB6C16"/>
    <w:rsid w:val="00CB7BAC"/>
    <w:rsid w:val="00CC094E"/>
    <w:rsid w:val="00CC0F7A"/>
    <w:rsid w:val="00CC39DD"/>
    <w:rsid w:val="00CC44FF"/>
    <w:rsid w:val="00CC5B95"/>
    <w:rsid w:val="00CC6E83"/>
    <w:rsid w:val="00CD0597"/>
    <w:rsid w:val="00CD0A32"/>
    <w:rsid w:val="00CD0F3B"/>
    <w:rsid w:val="00CD1076"/>
    <w:rsid w:val="00CD1DF7"/>
    <w:rsid w:val="00CD1E37"/>
    <w:rsid w:val="00CD2B15"/>
    <w:rsid w:val="00CD44B2"/>
    <w:rsid w:val="00CD5931"/>
    <w:rsid w:val="00CD5D18"/>
    <w:rsid w:val="00CD5D52"/>
    <w:rsid w:val="00CD6401"/>
    <w:rsid w:val="00CD73DD"/>
    <w:rsid w:val="00CD7800"/>
    <w:rsid w:val="00CD7CB1"/>
    <w:rsid w:val="00CD7F4D"/>
    <w:rsid w:val="00CD7F85"/>
    <w:rsid w:val="00CE02DB"/>
    <w:rsid w:val="00CE07B1"/>
    <w:rsid w:val="00CE0D34"/>
    <w:rsid w:val="00CE18E9"/>
    <w:rsid w:val="00CE1C5F"/>
    <w:rsid w:val="00CE1E9D"/>
    <w:rsid w:val="00CE4609"/>
    <w:rsid w:val="00CE4FBE"/>
    <w:rsid w:val="00CE557C"/>
    <w:rsid w:val="00CE5679"/>
    <w:rsid w:val="00CE62EC"/>
    <w:rsid w:val="00CE6363"/>
    <w:rsid w:val="00CE64C3"/>
    <w:rsid w:val="00CE68DA"/>
    <w:rsid w:val="00CE6FBD"/>
    <w:rsid w:val="00CE7371"/>
    <w:rsid w:val="00CE7A28"/>
    <w:rsid w:val="00CF0069"/>
    <w:rsid w:val="00CF0CF7"/>
    <w:rsid w:val="00CF1023"/>
    <w:rsid w:val="00CF11C0"/>
    <w:rsid w:val="00CF2222"/>
    <w:rsid w:val="00CF2320"/>
    <w:rsid w:val="00CF2722"/>
    <w:rsid w:val="00CF2F15"/>
    <w:rsid w:val="00CF3506"/>
    <w:rsid w:val="00CF454B"/>
    <w:rsid w:val="00CF466F"/>
    <w:rsid w:val="00CF5480"/>
    <w:rsid w:val="00CF693B"/>
    <w:rsid w:val="00D00755"/>
    <w:rsid w:val="00D00A44"/>
    <w:rsid w:val="00D00D42"/>
    <w:rsid w:val="00D01095"/>
    <w:rsid w:val="00D01FD2"/>
    <w:rsid w:val="00D0498A"/>
    <w:rsid w:val="00D04BBD"/>
    <w:rsid w:val="00D06709"/>
    <w:rsid w:val="00D06980"/>
    <w:rsid w:val="00D06FE1"/>
    <w:rsid w:val="00D071A4"/>
    <w:rsid w:val="00D0767A"/>
    <w:rsid w:val="00D07F77"/>
    <w:rsid w:val="00D10A63"/>
    <w:rsid w:val="00D10DF2"/>
    <w:rsid w:val="00D115B1"/>
    <w:rsid w:val="00D144CA"/>
    <w:rsid w:val="00D1468A"/>
    <w:rsid w:val="00D14AA5"/>
    <w:rsid w:val="00D152B9"/>
    <w:rsid w:val="00D153A2"/>
    <w:rsid w:val="00D1597D"/>
    <w:rsid w:val="00D15EAB"/>
    <w:rsid w:val="00D15F24"/>
    <w:rsid w:val="00D16803"/>
    <w:rsid w:val="00D16D4C"/>
    <w:rsid w:val="00D16F15"/>
    <w:rsid w:val="00D171A6"/>
    <w:rsid w:val="00D17617"/>
    <w:rsid w:val="00D2073D"/>
    <w:rsid w:val="00D208C6"/>
    <w:rsid w:val="00D20951"/>
    <w:rsid w:val="00D20B96"/>
    <w:rsid w:val="00D21626"/>
    <w:rsid w:val="00D221A9"/>
    <w:rsid w:val="00D2241E"/>
    <w:rsid w:val="00D22625"/>
    <w:rsid w:val="00D22AB8"/>
    <w:rsid w:val="00D2384F"/>
    <w:rsid w:val="00D24D1E"/>
    <w:rsid w:val="00D24D66"/>
    <w:rsid w:val="00D24F26"/>
    <w:rsid w:val="00D25579"/>
    <w:rsid w:val="00D260B0"/>
    <w:rsid w:val="00D2640E"/>
    <w:rsid w:val="00D26BA5"/>
    <w:rsid w:val="00D276FC"/>
    <w:rsid w:val="00D30C21"/>
    <w:rsid w:val="00D32805"/>
    <w:rsid w:val="00D32CD7"/>
    <w:rsid w:val="00D33397"/>
    <w:rsid w:val="00D3386A"/>
    <w:rsid w:val="00D33F84"/>
    <w:rsid w:val="00D35931"/>
    <w:rsid w:val="00D35DC8"/>
    <w:rsid w:val="00D36410"/>
    <w:rsid w:val="00D36CB8"/>
    <w:rsid w:val="00D40B13"/>
    <w:rsid w:val="00D41089"/>
    <w:rsid w:val="00D41B39"/>
    <w:rsid w:val="00D41BDE"/>
    <w:rsid w:val="00D42D66"/>
    <w:rsid w:val="00D42F40"/>
    <w:rsid w:val="00D43019"/>
    <w:rsid w:val="00D433CE"/>
    <w:rsid w:val="00D43A83"/>
    <w:rsid w:val="00D43E00"/>
    <w:rsid w:val="00D445B5"/>
    <w:rsid w:val="00D445E4"/>
    <w:rsid w:val="00D44862"/>
    <w:rsid w:val="00D44B81"/>
    <w:rsid w:val="00D44EF0"/>
    <w:rsid w:val="00D452EC"/>
    <w:rsid w:val="00D4616C"/>
    <w:rsid w:val="00D46BA3"/>
    <w:rsid w:val="00D46EBE"/>
    <w:rsid w:val="00D4712F"/>
    <w:rsid w:val="00D4740D"/>
    <w:rsid w:val="00D47E6C"/>
    <w:rsid w:val="00D506BE"/>
    <w:rsid w:val="00D50D71"/>
    <w:rsid w:val="00D50F47"/>
    <w:rsid w:val="00D53F5A"/>
    <w:rsid w:val="00D5515D"/>
    <w:rsid w:val="00D55D83"/>
    <w:rsid w:val="00D56091"/>
    <w:rsid w:val="00D5636F"/>
    <w:rsid w:val="00D575C1"/>
    <w:rsid w:val="00D57661"/>
    <w:rsid w:val="00D60909"/>
    <w:rsid w:val="00D60FB1"/>
    <w:rsid w:val="00D61D47"/>
    <w:rsid w:val="00D62EAE"/>
    <w:rsid w:val="00D6315E"/>
    <w:rsid w:val="00D64108"/>
    <w:rsid w:val="00D651A3"/>
    <w:rsid w:val="00D65E32"/>
    <w:rsid w:val="00D6602D"/>
    <w:rsid w:val="00D6640C"/>
    <w:rsid w:val="00D66AB7"/>
    <w:rsid w:val="00D66B60"/>
    <w:rsid w:val="00D672CB"/>
    <w:rsid w:val="00D675DD"/>
    <w:rsid w:val="00D67A7E"/>
    <w:rsid w:val="00D67ABA"/>
    <w:rsid w:val="00D7019C"/>
    <w:rsid w:val="00D71028"/>
    <w:rsid w:val="00D71786"/>
    <w:rsid w:val="00D71F75"/>
    <w:rsid w:val="00D72C38"/>
    <w:rsid w:val="00D736B4"/>
    <w:rsid w:val="00D740FE"/>
    <w:rsid w:val="00D74DE3"/>
    <w:rsid w:val="00D75571"/>
    <w:rsid w:val="00D75B3E"/>
    <w:rsid w:val="00D76BAF"/>
    <w:rsid w:val="00D76DAC"/>
    <w:rsid w:val="00D8003D"/>
    <w:rsid w:val="00D80AFA"/>
    <w:rsid w:val="00D83EC1"/>
    <w:rsid w:val="00D8430A"/>
    <w:rsid w:val="00D84AE8"/>
    <w:rsid w:val="00D85E40"/>
    <w:rsid w:val="00D86574"/>
    <w:rsid w:val="00D870F2"/>
    <w:rsid w:val="00D87639"/>
    <w:rsid w:val="00D87AE3"/>
    <w:rsid w:val="00D90581"/>
    <w:rsid w:val="00D9134B"/>
    <w:rsid w:val="00D91417"/>
    <w:rsid w:val="00D91B0A"/>
    <w:rsid w:val="00D91F23"/>
    <w:rsid w:val="00D9235D"/>
    <w:rsid w:val="00D9269F"/>
    <w:rsid w:val="00D93BDA"/>
    <w:rsid w:val="00D94D14"/>
    <w:rsid w:val="00D94DC8"/>
    <w:rsid w:val="00D9537C"/>
    <w:rsid w:val="00D95717"/>
    <w:rsid w:val="00D961F0"/>
    <w:rsid w:val="00D96B37"/>
    <w:rsid w:val="00D97EC7"/>
    <w:rsid w:val="00DA0426"/>
    <w:rsid w:val="00DA0695"/>
    <w:rsid w:val="00DA0AF6"/>
    <w:rsid w:val="00DA1127"/>
    <w:rsid w:val="00DA1309"/>
    <w:rsid w:val="00DA2231"/>
    <w:rsid w:val="00DA24D8"/>
    <w:rsid w:val="00DA42BB"/>
    <w:rsid w:val="00DA4977"/>
    <w:rsid w:val="00DA4BC9"/>
    <w:rsid w:val="00DA558E"/>
    <w:rsid w:val="00DA592E"/>
    <w:rsid w:val="00DA644A"/>
    <w:rsid w:val="00DA6867"/>
    <w:rsid w:val="00DA701D"/>
    <w:rsid w:val="00DA708F"/>
    <w:rsid w:val="00DA7317"/>
    <w:rsid w:val="00DA78C6"/>
    <w:rsid w:val="00DB03B6"/>
    <w:rsid w:val="00DB0F23"/>
    <w:rsid w:val="00DB11C1"/>
    <w:rsid w:val="00DB2128"/>
    <w:rsid w:val="00DB27EE"/>
    <w:rsid w:val="00DB356C"/>
    <w:rsid w:val="00DB4703"/>
    <w:rsid w:val="00DB472D"/>
    <w:rsid w:val="00DB4DE5"/>
    <w:rsid w:val="00DB51A7"/>
    <w:rsid w:val="00DB54B7"/>
    <w:rsid w:val="00DB57F1"/>
    <w:rsid w:val="00DB70E9"/>
    <w:rsid w:val="00DB7A71"/>
    <w:rsid w:val="00DB7D04"/>
    <w:rsid w:val="00DC043E"/>
    <w:rsid w:val="00DC0D20"/>
    <w:rsid w:val="00DC27F6"/>
    <w:rsid w:val="00DC2E4F"/>
    <w:rsid w:val="00DC2F74"/>
    <w:rsid w:val="00DC36AC"/>
    <w:rsid w:val="00DC3CD6"/>
    <w:rsid w:val="00DC4F4A"/>
    <w:rsid w:val="00DC51D7"/>
    <w:rsid w:val="00DC566D"/>
    <w:rsid w:val="00DC5E31"/>
    <w:rsid w:val="00DD0421"/>
    <w:rsid w:val="00DD0BA7"/>
    <w:rsid w:val="00DD0D88"/>
    <w:rsid w:val="00DD12A6"/>
    <w:rsid w:val="00DD164E"/>
    <w:rsid w:val="00DD1A66"/>
    <w:rsid w:val="00DD1BBF"/>
    <w:rsid w:val="00DD2684"/>
    <w:rsid w:val="00DD379B"/>
    <w:rsid w:val="00DD46F1"/>
    <w:rsid w:val="00DD510E"/>
    <w:rsid w:val="00DD54C7"/>
    <w:rsid w:val="00DD5EFB"/>
    <w:rsid w:val="00DD6002"/>
    <w:rsid w:val="00DD6C2A"/>
    <w:rsid w:val="00DD757E"/>
    <w:rsid w:val="00DD7D56"/>
    <w:rsid w:val="00DE09BA"/>
    <w:rsid w:val="00DE09EE"/>
    <w:rsid w:val="00DE1165"/>
    <w:rsid w:val="00DE119F"/>
    <w:rsid w:val="00DE1FE1"/>
    <w:rsid w:val="00DE2199"/>
    <w:rsid w:val="00DE2A17"/>
    <w:rsid w:val="00DE3655"/>
    <w:rsid w:val="00DE3B58"/>
    <w:rsid w:val="00DE42EE"/>
    <w:rsid w:val="00DE47E7"/>
    <w:rsid w:val="00DE5CF8"/>
    <w:rsid w:val="00DE5F2C"/>
    <w:rsid w:val="00DE692F"/>
    <w:rsid w:val="00DE6E1F"/>
    <w:rsid w:val="00DE7B2E"/>
    <w:rsid w:val="00DE7E64"/>
    <w:rsid w:val="00DF0A4E"/>
    <w:rsid w:val="00DF0B23"/>
    <w:rsid w:val="00DF27E5"/>
    <w:rsid w:val="00DF325F"/>
    <w:rsid w:val="00DF3A10"/>
    <w:rsid w:val="00DF3DA0"/>
    <w:rsid w:val="00DF3E7B"/>
    <w:rsid w:val="00DF5A32"/>
    <w:rsid w:val="00DF5F8A"/>
    <w:rsid w:val="00DF6D55"/>
    <w:rsid w:val="00E005ED"/>
    <w:rsid w:val="00E006A2"/>
    <w:rsid w:val="00E02332"/>
    <w:rsid w:val="00E02CE8"/>
    <w:rsid w:val="00E04C32"/>
    <w:rsid w:val="00E05540"/>
    <w:rsid w:val="00E06647"/>
    <w:rsid w:val="00E06EE1"/>
    <w:rsid w:val="00E07145"/>
    <w:rsid w:val="00E100E8"/>
    <w:rsid w:val="00E10747"/>
    <w:rsid w:val="00E11189"/>
    <w:rsid w:val="00E11C20"/>
    <w:rsid w:val="00E13466"/>
    <w:rsid w:val="00E138FE"/>
    <w:rsid w:val="00E153DC"/>
    <w:rsid w:val="00E155E5"/>
    <w:rsid w:val="00E1560A"/>
    <w:rsid w:val="00E1602C"/>
    <w:rsid w:val="00E16FE3"/>
    <w:rsid w:val="00E178B1"/>
    <w:rsid w:val="00E17A1D"/>
    <w:rsid w:val="00E17A4B"/>
    <w:rsid w:val="00E20077"/>
    <w:rsid w:val="00E21741"/>
    <w:rsid w:val="00E21881"/>
    <w:rsid w:val="00E23340"/>
    <w:rsid w:val="00E23C18"/>
    <w:rsid w:val="00E23C3C"/>
    <w:rsid w:val="00E23EFB"/>
    <w:rsid w:val="00E24283"/>
    <w:rsid w:val="00E254FA"/>
    <w:rsid w:val="00E257C7"/>
    <w:rsid w:val="00E2605A"/>
    <w:rsid w:val="00E27B9C"/>
    <w:rsid w:val="00E27F9A"/>
    <w:rsid w:val="00E30629"/>
    <w:rsid w:val="00E30C9C"/>
    <w:rsid w:val="00E30CB2"/>
    <w:rsid w:val="00E315A5"/>
    <w:rsid w:val="00E3163B"/>
    <w:rsid w:val="00E317D4"/>
    <w:rsid w:val="00E31C9B"/>
    <w:rsid w:val="00E325E4"/>
    <w:rsid w:val="00E3383B"/>
    <w:rsid w:val="00E33A05"/>
    <w:rsid w:val="00E346E4"/>
    <w:rsid w:val="00E357D3"/>
    <w:rsid w:val="00E357EF"/>
    <w:rsid w:val="00E3599F"/>
    <w:rsid w:val="00E36184"/>
    <w:rsid w:val="00E36621"/>
    <w:rsid w:val="00E36A07"/>
    <w:rsid w:val="00E36EE8"/>
    <w:rsid w:val="00E37116"/>
    <w:rsid w:val="00E3749E"/>
    <w:rsid w:val="00E37911"/>
    <w:rsid w:val="00E40C1E"/>
    <w:rsid w:val="00E422AD"/>
    <w:rsid w:val="00E423BF"/>
    <w:rsid w:val="00E42493"/>
    <w:rsid w:val="00E426A3"/>
    <w:rsid w:val="00E42D4D"/>
    <w:rsid w:val="00E42DFC"/>
    <w:rsid w:val="00E43648"/>
    <w:rsid w:val="00E4368C"/>
    <w:rsid w:val="00E439BA"/>
    <w:rsid w:val="00E44467"/>
    <w:rsid w:val="00E44A5C"/>
    <w:rsid w:val="00E44C2B"/>
    <w:rsid w:val="00E45E40"/>
    <w:rsid w:val="00E45F93"/>
    <w:rsid w:val="00E46E77"/>
    <w:rsid w:val="00E46F0A"/>
    <w:rsid w:val="00E47BBC"/>
    <w:rsid w:val="00E50AC8"/>
    <w:rsid w:val="00E50B85"/>
    <w:rsid w:val="00E51C87"/>
    <w:rsid w:val="00E52A3E"/>
    <w:rsid w:val="00E530C7"/>
    <w:rsid w:val="00E53229"/>
    <w:rsid w:val="00E5336C"/>
    <w:rsid w:val="00E536A6"/>
    <w:rsid w:val="00E53F0B"/>
    <w:rsid w:val="00E54706"/>
    <w:rsid w:val="00E5624A"/>
    <w:rsid w:val="00E565D8"/>
    <w:rsid w:val="00E56C22"/>
    <w:rsid w:val="00E56FAD"/>
    <w:rsid w:val="00E5785E"/>
    <w:rsid w:val="00E60ADC"/>
    <w:rsid w:val="00E60F8D"/>
    <w:rsid w:val="00E61845"/>
    <w:rsid w:val="00E61A74"/>
    <w:rsid w:val="00E61D06"/>
    <w:rsid w:val="00E623E6"/>
    <w:rsid w:val="00E6320F"/>
    <w:rsid w:val="00E63F61"/>
    <w:rsid w:val="00E64B4B"/>
    <w:rsid w:val="00E64E34"/>
    <w:rsid w:val="00E65171"/>
    <w:rsid w:val="00E65F37"/>
    <w:rsid w:val="00E66190"/>
    <w:rsid w:val="00E662F1"/>
    <w:rsid w:val="00E6646C"/>
    <w:rsid w:val="00E66D90"/>
    <w:rsid w:val="00E67469"/>
    <w:rsid w:val="00E674DC"/>
    <w:rsid w:val="00E6793B"/>
    <w:rsid w:val="00E7040D"/>
    <w:rsid w:val="00E70508"/>
    <w:rsid w:val="00E70A89"/>
    <w:rsid w:val="00E71224"/>
    <w:rsid w:val="00E72754"/>
    <w:rsid w:val="00E73071"/>
    <w:rsid w:val="00E733AA"/>
    <w:rsid w:val="00E73BCA"/>
    <w:rsid w:val="00E73D0C"/>
    <w:rsid w:val="00E73E4B"/>
    <w:rsid w:val="00E73F3C"/>
    <w:rsid w:val="00E754DF"/>
    <w:rsid w:val="00E76867"/>
    <w:rsid w:val="00E81023"/>
    <w:rsid w:val="00E815A4"/>
    <w:rsid w:val="00E8177D"/>
    <w:rsid w:val="00E831DE"/>
    <w:rsid w:val="00E833C2"/>
    <w:rsid w:val="00E84075"/>
    <w:rsid w:val="00E8483A"/>
    <w:rsid w:val="00E84DB1"/>
    <w:rsid w:val="00E85707"/>
    <w:rsid w:val="00E86F3F"/>
    <w:rsid w:val="00E8775E"/>
    <w:rsid w:val="00E87C35"/>
    <w:rsid w:val="00E901C7"/>
    <w:rsid w:val="00E904A2"/>
    <w:rsid w:val="00E90A60"/>
    <w:rsid w:val="00E90A9E"/>
    <w:rsid w:val="00E90D9B"/>
    <w:rsid w:val="00E91654"/>
    <w:rsid w:val="00E93FF9"/>
    <w:rsid w:val="00E953D4"/>
    <w:rsid w:val="00E95E0C"/>
    <w:rsid w:val="00E96909"/>
    <w:rsid w:val="00E97541"/>
    <w:rsid w:val="00E979A6"/>
    <w:rsid w:val="00E97E25"/>
    <w:rsid w:val="00EA1A6D"/>
    <w:rsid w:val="00EA2E51"/>
    <w:rsid w:val="00EA3791"/>
    <w:rsid w:val="00EA38C7"/>
    <w:rsid w:val="00EA3A73"/>
    <w:rsid w:val="00EA3C91"/>
    <w:rsid w:val="00EA458A"/>
    <w:rsid w:val="00EA479A"/>
    <w:rsid w:val="00EA4F4B"/>
    <w:rsid w:val="00EA59B4"/>
    <w:rsid w:val="00EA5DE7"/>
    <w:rsid w:val="00EA6655"/>
    <w:rsid w:val="00EA66DB"/>
    <w:rsid w:val="00EA67C2"/>
    <w:rsid w:val="00EA6902"/>
    <w:rsid w:val="00EA76EF"/>
    <w:rsid w:val="00EA7818"/>
    <w:rsid w:val="00EA7BCE"/>
    <w:rsid w:val="00EA7CAC"/>
    <w:rsid w:val="00EA7DC7"/>
    <w:rsid w:val="00EB071F"/>
    <w:rsid w:val="00EB1799"/>
    <w:rsid w:val="00EB19CD"/>
    <w:rsid w:val="00EB1F08"/>
    <w:rsid w:val="00EB1F34"/>
    <w:rsid w:val="00EB225C"/>
    <w:rsid w:val="00EB2B6E"/>
    <w:rsid w:val="00EB2FB6"/>
    <w:rsid w:val="00EB3AF6"/>
    <w:rsid w:val="00EB3C3C"/>
    <w:rsid w:val="00EB3C68"/>
    <w:rsid w:val="00EB58A0"/>
    <w:rsid w:val="00EB60FA"/>
    <w:rsid w:val="00EB73D8"/>
    <w:rsid w:val="00EB747E"/>
    <w:rsid w:val="00EC006F"/>
    <w:rsid w:val="00EC0750"/>
    <w:rsid w:val="00EC10C8"/>
    <w:rsid w:val="00EC18EF"/>
    <w:rsid w:val="00EC1E76"/>
    <w:rsid w:val="00EC1EA7"/>
    <w:rsid w:val="00EC2879"/>
    <w:rsid w:val="00EC30F8"/>
    <w:rsid w:val="00EC3576"/>
    <w:rsid w:val="00EC412E"/>
    <w:rsid w:val="00EC42E5"/>
    <w:rsid w:val="00EC488B"/>
    <w:rsid w:val="00EC67AB"/>
    <w:rsid w:val="00EC69D6"/>
    <w:rsid w:val="00ED0A4B"/>
    <w:rsid w:val="00ED11D4"/>
    <w:rsid w:val="00ED145F"/>
    <w:rsid w:val="00ED17C1"/>
    <w:rsid w:val="00ED17E6"/>
    <w:rsid w:val="00ED2284"/>
    <w:rsid w:val="00ED2660"/>
    <w:rsid w:val="00ED36CA"/>
    <w:rsid w:val="00ED488D"/>
    <w:rsid w:val="00ED49CC"/>
    <w:rsid w:val="00ED51BA"/>
    <w:rsid w:val="00ED53CC"/>
    <w:rsid w:val="00ED5641"/>
    <w:rsid w:val="00ED61AA"/>
    <w:rsid w:val="00ED6710"/>
    <w:rsid w:val="00ED7122"/>
    <w:rsid w:val="00ED7254"/>
    <w:rsid w:val="00ED7D47"/>
    <w:rsid w:val="00EE03B8"/>
    <w:rsid w:val="00EE0828"/>
    <w:rsid w:val="00EE13B0"/>
    <w:rsid w:val="00EE1819"/>
    <w:rsid w:val="00EE21F9"/>
    <w:rsid w:val="00EE2B95"/>
    <w:rsid w:val="00EE3D49"/>
    <w:rsid w:val="00EE4224"/>
    <w:rsid w:val="00EE44A6"/>
    <w:rsid w:val="00EE4788"/>
    <w:rsid w:val="00EE4C87"/>
    <w:rsid w:val="00EE51F2"/>
    <w:rsid w:val="00EE7037"/>
    <w:rsid w:val="00EE7F05"/>
    <w:rsid w:val="00EF0618"/>
    <w:rsid w:val="00EF0B38"/>
    <w:rsid w:val="00EF0BD1"/>
    <w:rsid w:val="00EF10B1"/>
    <w:rsid w:val="00EF13D5"/>
    <w:rsid w:val="00EF153E"/>
    <w:rsid w:val="00EF1F29"/>
    <w:rsid w:val="00EF308A"/>
    <w:rsid w:val="00EF3281"/>
    <w:rsid w:val="00EF3559"/>
    <w:rsid w:val="00EF3C48"/>
    <w:rsid w:val="00EF40FF"/>
    <w:rsid w:val="00EF45D1"/>
    <w:rsid w:val="00EF46FE"/>
    <w:rsid w:val="00EF666A"/>
    <w:rsid w:val="00EF696E"/>
    <w:rsid w:val="00EF749B"/>
    <w:rsid w:val="00F00BF8"/>
    <w:rsid w:val="00F01976"/>
    <w:rsid w:val="00F01A30"/>
    <w:rsid w:val="00F023E7"/>
    <w:rsid w:val="00F0278B"/>
    <w:rsid w:val="00F02964"/>
    <w:rsid w:val="00F02A90"/>
    <w:rsid w:val="00F032D6"/>
    <w:rsid w:val="00F03663"/>
    <w:rsid w:val="00F04449"/>
    <w:rsid w:val="00F06911"/>
    <w:rsid w:val="00F075B8"/>
    <w:rsid w:val="00F078B4"/>
    <w:rsid w:val="00F10130"/>
    <w:rsid w:val="00F11201"/>
    <w:rsid w:val="00F123A5"/>
    <w:rsid w:val="00F1248A"/>
    <w:rsid w:val="00F12DCC"/>
    <w:rsid w:val="00F13940"/>
    <w:rsid w:val="00F13DA0"/>
    <w:rsid w:val="00F15751"/>
    <w:rsid w:val="00F161D4"/>
    <w:rsid w:val="00F16346"/>
    <w:rsid w:val="00F168DB"/>
    <w:rsid w:val="00F1733F"/>
    <w:rsid w:val="00F1741F"/>
    <w:rsid w:val="00F17748"/>
    <w:rsid w:val="00F20012"/>
    <w:rsid w:val="00F20349"/>
    <w:rsid w:val="00F2036D"/>
    <w:rsid w:val="00F20B7A"/>
    <w:rsid w:val="00F20D1B"/>
    <w:rsid w:val="00F2279B"/>
    <w:rsid w:val="00F22E99"/>
    <w:rsid w:val="00F232F1"/>
    <w:rsid w:val="00F23BB0"/>
    <w:rsid w:val="00F23F1B"/>
    <w:rsid w:val="00F247AB"/>
    <w:rsid w:val="00F24814"/>
    <w:rsid w:val="00F24AD7"/>
    <w:rsid w:val="00F25182"/>
    <w:rsid w:val="00F260E3"/>
    <w:rsid w:val="00F260E5"/>
    <w:rsid w:val="00F26364"/>
    <w:rsid w:val="00F266B6"/>
    <w:rsid w:val="00F26B1A"/>
    <w:rsid w:val="00F26BD1"/>
    <w:rsid w:val="00F26EB5"/>
    <w:rsid w:val="00F270BA"/>
    <w:rsid w:val="00F30266"/>
    <w:rsid w:val="00F3069C"/>
    <w:rsid w:val="00F3568B"/>
    <w:rsid w:val="00F36CAD"/>
    <w:rsid w:val="00F36D23"/>
    <w:rsid w:val="00F37430"/>
    <w:rsid w:val="00F40873"/>
    <w:rsid w:val="00F41A5F"/>
    <w:rsid w:val="00F430FE"/>
    <w:rsid w:val="00F43480"/>
    <w:rsid w:val="00F437AA"/>
    <w:rsid w:val="00F44B9C"/>
    <w:rsid w:val="00F45C32"/>
    <w:rsid w:val="00F460A2"/>
    <w:rsid w:val="00F46139"/>
    <w:rsid w:val="00F4744E"/>
    <w:rsid w:val="00F47C23"/>
    <w:rsid w:val="00F50AA3"/>
    <w:rsid w:val="00F50AB8"/>
    <w:rsid w:val="00F515D1"/>
    <w:rsid w:val="00F524B1"/>
    <w:rsid w:val="00F529BF"/>
    <w:rsid w:val="00F529D6"/>
    <w:rsid w:val="00F52EE8"/>
    <w:rsid w:val="00F532FE"/>
    <w:rsid w:val="00F53471"/>
    <w:rsid w:val="00F53668"/>
    <w:rsid w:val="00F5431A"/>
    <w:rsid w:val="00F54C5F"/>
    <w:rsid w:val="00F54E54"/>
    <w:rsid w:val="00F55126"/>
    <w:rsid w:val="00F55862"/>
    <w:rsid w:val="00F55D7B"/>
    <w:rsid w:val="00F55EB7"/>
    <w:rsid w:val="00F56050"/>
    <w:rsid w:val="00F56982"/>
    <w:rsid w:val="00F56A2E"/>
    <w:rsid w:val="00F56DA3"/>
    <w:rsid w:val="00F571C1"/>
    <w:rsid w:val="00F5724B"/>
    <w:rsid w:val="00F57289"/>
    <w:rsid w:val="00F57353"/>
    <w:rsid w:val="00F57D0B"/>
    <w:rsid w:val="00F57E90"/>
    <w:rsid w:val="00F60DF6"/>
    <w:rsid w:val="00F61360"/>
    <w:rsid w:val="00F619A6"/>
    <w:rsid w:val="00F626D7"/>
    <w:rsid w:val="00F62CE1"/>
    <w:rsid w:val="00F62E21"/>
    <w:rsid w:val="00F62E77"/>
    <w:rsid w:val="00F63B25"/>
    <w:rsid w:val="00F63D9D"/>
    <w:rsid w:val="00F64446"/>
    <w:rsid w:val="00F65B0A"/>
    <w:rsid w:val="00F65EFD"/>
    <w:rsid w:val="00F662E3"/>
    <w:rsid w:val="00F675FB"/>
    <w:rsid w:val="00F71410"/>
    <w:rsid w:val="00F714BC"/>
    <w:rsid w:val="00F726BC"/>
    <w:rsid w:val="00F7273F"/>
    <w:rsid w:val="00F72CD2"/>
    <w:rsid w:val="00F72D53"/>
    <w:rsid w:val="00F731AC"/>
    <w:rsid w:val="00F7477C"/>
    <w:rsid w:val="00F74DC2"/>
    <w:rsid w:val="00F75329"/>
    <w:rsid w:val="00F75821"/>
    <w:rsid w:val="00F761A3"/>
    <w:rsid w:val="00F77A8C"/>
    <w:rsid w:val="00F80028"/>
    <w:rsid w:val="00F809F5"/>
    <w:rsid w:val="00F80C38"/>
    <w:rsid w:val="00F80F73"/>
    <w:rsid w:val="00F81DB1"/>
    <w:rsid w:val="00F82315"/>
    <w:rsid w:val="00F82381"/>
    <w:rsid w:val="00F82F47"/>
    <w:rsid w:val="00F83172"/>
    <w:rsid w:val="00F842EE"/>
    <w:rsid w:val="00F846F0"/>
    <w:rsid w:val="00F84BB7"/>
    <w:rsid w:val="00F84E36"/>
    <w:rsid w:val="00F85CC8"/>
    <w:rsid w:val="00F85ECE"/>
    <w:rsid w:val="00F86960"/>
    <w:rsid w:val="00F87886"/>
    <w:rsid w:val="00F9059C"/>
    <w:rsid w:val="00F911CA"/>
    <w:rsid w:val="00F91235"/>
    <w:rsid w:val="00F91707"/>
    <w:rsid w:val="00F91D1B"/>
    <w:rsid w:val="00F931C1"/>
    <w:rsid w:val="00F94B40"/>
    <w:rsid w:val="00F94B67"/>
    <w:rsid w:val="00F94DC6"/>
    <w:rsid w:val="00F94E12"/>
    <w:rsid w:val="00F94E19"/>
    <w:rsid w:val="00F95458"/>
    <w:rsid w:val="00F9557A"/>
    <w:rsid w:val="00F95886"/>
    <w:rsid w:val="00F959B0"/>
    <w:rsid w:val="00F95E62"/>
    <w:rsid w:val="00F96207"/>
    <w:rsid w:val="00F96293"/>
    <w:rsid w:val="00F96BD8"/>
    <w:rsid w:val="00F97841"/>
    <w:rsid w:val="00F97BEB"/>
    <w:rsid w:val="00FA01CB"/>
    <w:rsid w:val="00FA05BE"/>
    <w:rsid w:val="00FA06A6"/>
    <w:rsid w:val="00FA16E1"/>
    <w:rsid w:val="00FA18FE"/>
    <w:rsid w:val="00FA1EF7"/>
    <w:rsid w:val="00FA2FFF"/>
    <w:rsid w:val="00FA3541"/>
    <w:rsid w:val="00FA46EE"/>
    <w:rsid w:val="00FA4D10"/>
    <w:rsid w:val="00FA4D62"/>
    <w:rsid w:val="00FA4E0C"/>
    <w:rsid w:val="00FA5D55"/>
    <w:rsid w:val="00FA5F96"/>
    <w:rsid w:val="00FA66C7"/>
    <w:rsid w:val="00FA671B"/>
    <w:rsid w:val="00FA7BA9"/>
    <w:rsid w:val="00FB0AD9"/>
    <w:rsid w:val="00FB1BD2"/>
    <w:rsid w:val="00FB1F74"/>
    <w:rsid w:val="00FB30ED"/>
    <w:rsid w:val="00FB37FB"/>
    <w:rsid w:val="00FB3C91"/>
    <w:rsid w:val="00FB4542"/>
    <w:rsid w:val="00FB4E19"/>
    <w:rsid w:val="00FB52F3"/>
    <w:rsid w:val="00FB5A44"/>
    <w:rsid w:val="00FB5D35"/>
    <w:rsid w:val="00FB5D46"/>
    <w:rsid w:val="00FB61E0"/>
    <w:rsid w:val="00FB7246"/>
    <w:rsid w:val="00FB730D"/>
    <w:rsid w:val="00FB7392"/>
    <w:rsid w:val="00FB79A4"/>
    <w:rsid w:val="00FC0378"/>
    <w:rsid w:val="00FC0B36"/>
    <w:rsid w:val="00FC0B9B"/>
    <w:rsid w:val="00FC12BB"/>
    <w:rsid w:val="00FC144D"/>
    <w:rsid w:val="00FC156F"/>
    <w:rsid w:val="00FC248E"/>
    <w:rsid w:val="00FC284F"/>
    <w:rsid w:val="00FC2855"/>
    <w:rsid w:val="00FC29EE"/>
    <w:rsid w:val="00FC2DD6"/>
    <w:rsid w:val="00FC3794"/>
    <w:rsid w:val="00FC38EA"/>
    <w:rsid w:val="00FC3962"/>
    <w:rsid w:val="00FC42D9"/>
    <w:rsid w:val="00FC4567"/>
    <w:rsid w:val="00FC504A"/>
    <w:rsid w:val="00FC551B"/>
    <w:rsid w:val="00FC68A2"/>
    <w:rsid w:val="00FC6972"/>
    <w:rsid w:val="00FC6C0D"/>
    <w:rsid w:val="00FC6DF2"/>
    <w:rsid w:val="00FC6FA0"/>
    <w:rsid w:val="00FD0182"/>
    <w:rsid w:val="00FD031E"/>
    <w:rsid w:val="00FD04AB"/>
    <w:rsid w:val="00FD1CAF"/>
    <w:rsid w:val="00FD21F8"/>
    <w:rsid w:val="00FD2A6E"/>
    <w:rsid w:val="00FD32AB"/>
    <w:rsid w:val="00FD37D6"/>
    <w:rsid w:val="00FD5895"/>
    <w:rsid w:val="00FD5990"/>
    <w:rsid w:val="00FD59B3"/>
    <w:rsid w:val="00FD5BFA"/>
    <w:rsid w:val="00FD6FEA"/>
    <w:rsid w:val="00FE072B"/>
    <w:rsid w:val="00FE0984"/>
    <w:rsid w:val="00FE0CCF"/>
    <w:rsid w:val="00FE0F7D"/>
    <w:rsid w:val="00FE1362"/>
    <w:rsid w:val="00FE157D"/>
    <w:rsid w:val="00FE1D0C"/>
    <w:rsid w:val="00FE20F0"/>
    <w:rsid w:val="00FE21F2"/>
    <w:rsid w:val="00FE249C"/>
    <w:rsid w:val="00FE3054"/>
    <w:rsid w:val="00FE3509"/>
    <w:rsid w:val="00FE37CC"/>
    <w:rsid w:val="00FE3937"/>
    <w:rsid w:val="00FE3CE2"/>
    <w:rsid w:val="00FE45DA"/>
    <w:rsid w:val="00FE47F4"/>
    <w:rsid w:val="00FE4F9F"/>
    <w:rsid w:val="00FE565F"/>
    <w:rsid w:val="00FE57FA"/>
    <w:rsid w:val="00FE6741"/>
    <w:rsid w:val="00FE67BE"/>
    <w:rsid w:val="00FE6E30"/>
    <w:rsid w:val="00FE71BA"/>
    <w:rsid w:val="00FE77F7"/>
    <w:rsid w:val="00FE7A8C"/>
    <w:rsid w:val="00FE7C9F"/>
    <w:rsid w:val="00FE7F67"/>
    <w:rsid w:val="00FF0060"/>
    <w:rsid w:val="00FF0320"/>
    <w:rsid w:val="00FF13D9"/>
    <w:rsid w:val="00FF24CF"/>
    <w:rsid w:val="00FF36F2"/>
    <w:rsid w:val="00FF39D0"/>
    <w:rsid w:val="00FF3E9D"/>
    <w:rsid w:val="00FF4620"/>
    <w:rsid w:val="00FF4A98"/>
    <w:rsid w:val="00FF4C53"/>
    <w:rsid w:val="00FF6013"/>
    <w:rsid w:val="00FF6592"/>
    <w:rsid w:val="00FF6C71"/>
    <w:rsid w:val="00FF7D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8F052"/>
  <w15:chartTrackingRefBased/>
  <w15:docId w15:val="{10471B17-397A-4DD3-8765-67978C47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tr-TR"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D5D"/>
    <w:rPr>
      <w:rFonts w:ascii="Calibri" w:hAnsi="Calibri" w:cs="Times New Roman"/>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E565F"/>
    <w:pPr>
      <w:ind w:left="720"/>
      <w:contextualSpacing/>
    </w:pPr>
  </w:style>
  <w:style w:type="character" w:styleId="AklamaBavurusu">
    <w:name w:val="annotation reference"/>
    <w:basedOn w:val="VarsaylanParagrafYazTipi"/>
    <w:uiPriority w:val="99"/>
    <w:semiHidden/>
    <w:unhideWhenUsed/>
    <w:rsid w:val="00EA66DB"/>
    <w:rPr>
      <w:sz w:val="16"/>
      <w:szCs w:val="16"/>
    </w:rPr>
  </w:style>
  <w:style w:type="paragraph" w:styleId="AklamaMetni">
    <w:name w:val="annotation text"/>
    <w:basedOn w:val="Normal"/>
    <w:link w:val="AklamaMetniChar"/>
    <w:uiPriority w:val="99"/>
    <w:semiHidden/>
    <w:unhideWhenUsed/>
    <w:rsid w:val="00EA66D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A66DB"/>
    <w:rPr>
      <w:rFonts w:ascii="Calibri" w:hAnsi="Calibri" w:cs="Times New Roman"/>
      <w:sz w:val="20"/>
      <w:szCs w:val="20"/>
    </w:rPr>
  </w:style>
  <w:style w:type="paragraph" w:styleId="AklamaKonusu">
    <w:name w:val="annotation subject"/>
    <w:basedOn w:val="AklamaMetni"/>
    <w:next w:val="AklamaMetni"/>
    <w:link w:val="AklamaKonusuChar"/>
    <w:uiPriority w:val="99"/>
    <w:semiHidden/>
    <w:unhideWhenUsed/>
    <w:rsid w:val="00EA66DB"/>
    <w:rPr>
      <w:b/>
      <w:bCs/>
    </w:rPr>
  </w:style>
  <w:style w:type="character" w:customStyle="1" w:styleId="AklamaKonusuChar">
    <w:name w:val="Açıklama Konusu Char"/>
    <w:basedOn w:val="AklamaMetniChar"/>
    <w:link w:val="AklamaKonusu"/>
    <w:uiPriority w:val="99"/>
    <w:semiHidden/>
    <w:rsid w:val="00EA66DB"/>
    <w:rPr>
      <w:rFonts w:ascii="Calibri" w:hAnsi="Calibri" w:cs="Times New Roman"/>
      <w:b/>
      <w:bCs/>
      <w:sz w:val="20"/>
      <w:szCs w:val="20"/>
    </w:rPr>
  </w:style>
  <w:style w:type="paragraph" w:styleId="BalonMetni">
    <w:name w:val="Balloon Text"/>
    <w:basedOn w:val="Normal"/>
    <w:link w:val="BalonMetniChar"/>
    <w:uiPriority w:val="99"/>
    <w:semiHidden/>
    <w:unhideWhenUsed/>
    <w:rsid w:val="00EA66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A66DB"/>
    <w:rPr>
      <w:rFonts w:ascii="Segoe UI" w:hAnsi="Segoe UI" w:cs="Segoe UI"/>
      <w:sz w:val="18"/>
      <w:szCs w:val="18"/>
    </w:rPr>
  </w:style>
  <w:style w:type="character" w:styleId="Vurgu">
    <w:name w:val="Emphasis"/>
    <w:basedOn w:val="VarsaylanParagrafYazTipi"/>
    <w:uiPriority w:val="20"/>
    <w:qFormat/>
    <w:rsid w:val="005400C8"/>
    <w:rPr>
      <w:i/>
      <w:iCs/>
    </w:rPr>
  </w:style>
  <w:style w:type="character" w:styleId="Kpr">
    <w:name w:val="Hyperlink"/>
    <w:basedOn w:val="VarsaylanParagrafYazTipi"/>
    <w:uiPriority w:val="99"/>
    <w:unhideWhenUsed/>
    <w:rsid w:val="006336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4DD68-8A93-48CB-9A80-7955F1FCB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41</Pages>
  <Words>20379</Words>
  <Characters>116165</Characters>
  <Application>Microsoft Office Word</Application>
  <DocSecurity>0</DocSecurity>
  <Lines>968</Lines>
  <Paragraphs>272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Sybnes</dc:creator>
  <cp:keywords/>
  <dc:description/>
  <cp:lastModifiedBy>Aykut Derkan</cp:lastModifiedBy>
  <cp:revision>30</cp:revision>
  <dcterms:created xsi:type="dcterms:W3CDTF">2026-10-06T09:27:00Z</dcterms:created>
  <dcterms:modified xsi:type="dcterms:W3CDTF">2026-10-06T18:13:00Z</dcterms:modified>
</cp:coreProperties>
</file>