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3D99" w14:textId="353B82D7" w:rsidR="00451962" w:rsidRDefault="00721453" w:rsidP="00451962">
      <w:pPr>
        <w:jc w:val="center"/>
        <w:rPr>
          <w:b/>
        </w:rPr>
      </w:pPr>
      <w:r>
        <w:rPr>
          <w:b/>
        </w:rPr>
        <w:t>Divan</w:t>
      </w:r>
      <w:r w:rsidR="007E6199">
        <w:rPr>
          <w:b/>
        </w:rPr>
        <w:t xml:space="preserve"> Kurulu</w:t>
      </w:r>
      <w:r w:rsidR="00451962">
        <w:rPr>
          <w:b/>
        </w:rPr>
        <w:t xml:space="preserve"> Toplantı Tutanağı</w:t>
      </w:r>
    </w:p>
    <w:p w14:paraId="15488DB8" w14:textId="651F6532" w:rsidR="009B2E44" w:rsidRDefault="00721453" w:rsidP="009B2E44">
      <w:pPr>
        <w:spacing w:after="0" w:line="276" w:lineRule="auto"/>
        <w:jc w:val="center"/>
        <w:rPr>
          <w:b/>
        </w:rPr>
      </w:pPr>
      <w:r>
        <w:rPr>
          <w:b/>
        </w:rPr>
        <w:t>Divan</w:t>
      </w:r>
      <w:r w:rsidR="007E6199">
        <w:rPr>
          <w:b/>
        </w:rPr>
        <w:t xml:space="preserve"> Kurulu</w:t>
      </w:r>
      <w:r w:rsidR="009B2E44" w:rsidRPr="009B2E44">
        <w:rPr>
          <w:b/>
        </w:rPr>
        <w:t>’nun 2</w:t>
      </w:r>
      <w:r w:rsidR="009B2E44">
        <w:rPr>
          <w:b/>
        </w:rPr>
        <w:t>9</w:t>
      </w:r>
      <w:r w:rsidR="009B2E44" w:rsidRPr="009B2E44">
        <w:rPr>
          <w:b/>
        </w:rPr>
        <w:t xml:space="preserve"> </w:t>
      </w:r>
      <w:r w:rsidR="009B2E44">
        <w:rPr>
          <w:b/>
        </w:rPr>
        <w:t>Temmuz</w:t>
      </w:r>
      <w:r w:rsidR="009B2E44" w:rsidRPr="009B2E44">
        <w:rPr>
          <w:b/>
        </w:rPr>
        <w:t xml:space="preserve"> 2026 Çarşamba günü saat 13.30’da Ali Sami Yen </w:t>
      </w:r>
      <w:proofErr w:type="spellStart"/>
      <w:r w:rsidR="009B2E44" w:rsidRPr="009B2E44">
        <w:rPr>
          <w:b/>
        </w:rPr>
        <w:t>Rams</w:t>
      </w:r>
      <w:proofErr w:type="spellEnd"/>
      <w:r w:rsidR="009B2E44" w:rsidRPr="009B2E44">
        <w:rPr>
          <w:b/>
        </w:rPr>
        <w:t xml:space="preserve"> Park Özhan Canaydın Konferans Salonu’nda yaptığı toplantının tutanağıdır.</w:t>
      </w:r>
    </w:p>
    <w:p w14:paraId="6F6FD8F4" w14:textId="77777777" w:rsidR="009B2E44" w:rsidRDefault="009B2E44" w:rsidP="00451962">
      <w:pPr>
        <w:spacing w:after="0" w:line="276" w:lineRule="auto"/>
        <w:rPr>
          <w:b/>
        </w:rPr>
      </w:pPr>
    </w:p>
    <w:p w14:paraId="01C0858D" w14:textId="7DE83208" w:rsidR="006E72A2" w:rsidRDefault="00721453" w:rsidP="00451962">
      <w:pPr>
        <w:spacing w:after="0" w:line="276" w:lineRule="auto"/>
        <w:rPr>
          <w:b/>
        </w:rPr>
      </w:pPr>
      <w:r>
        <w:rPr>
          <w:b/>
        </w:rPr>
        <w:t>Divan</w:t>
      </w:r>
      <w:r w:rsidR="007E6199">
        <w:rPr>
          <w:b/>
        </w:rPr>
        <w:t xml:space="preserve"> Kurulu</w:t>
      </w:r>
      <w:r w:rsidR="006E72A2" w:rsidRPr="006E72A2">
        <w:rPr>
          <w:b/>
        </w:rPr>
        <w:t xml:space="preserve"> </w:t>
      </w:r>
      <w:r w:rsidR="00851972">
        <w:rPr>
          <w:b/>
        </w:rPr>
        <w:t>Başkanı Aykutalp</w:t>
      </w:r>
      <w:r w:rsidR="006E72A2" w:rsidRPr="006E72A2">
        <w:rPr>
          <w:b/>
        </w:rPr>
        <w:t xml:space="preserve"> </w:t>
      </w:r>
      <w:proofErr w:type="spellStart"/>
      <w:r w:rsidR="006E72A2" w:rsidRPr="006E72A2">
        <w:rPr>
          <w:b/>
        </w:rPr>
        <w:t>Derkan</w:t>
      </w:r>
      <w:proofErr w:type="spellEnd"/>
    </w:p>
    <w:p w14:paraId="529C6929" w14:textId="1E44A39C" w:rsidR="00DE119F" w:rsidRDefault="00CA34CD" w:rsidP="000A265E">
      <w:pPr>
        <w:spacing w:after="0" w:line="276" w:lineRule="auto"/>
      </w:pPr>
      <w:r>
        <w:t xml:space="preserve">Saygıdeğer katılımcılar, </w:t>
      </w:r>
      <w:r w:rsidR="00CF2F15">
        <w:t xml:space="preserve">rahmetli </w:t>
      </w:r>
      <w:r>
        <w:t xml:space="preserve">Özhan Canaydın </w:t>
      </w:r>
      <w:r w:rsidR="008C0BF2">
        <w:t>B</w:t>
      </w:r>
      <w:r>
        <w:t xml:space="preserve">aşkanımızın adını taşıyan konferans </w:t>
      </w:r>
      <w:r w:rsidR="00BB735F">
        <w:t>salonundaki</w:t>
      </w:r>
      <w:r>
        <w:t xml:space="preserve"> banko</w:t>
      </w:r>
      <w:r w:rsidR="00CF2F15">
        <w:t xml:space="preserve">dan </w:t>
      </w:r>
      <w:r>
        <w:t xml:space="preserve">gelen </w:t>
      </w:r>
      <w:r w:rsidR="00CF2F15">
        <w:t xml:space="preserve">kayıtlara </w:t>
      </w:r>
      <w:r>
        <w:t>göre 13</w:t>
      </w:r>
      <w:r w:rsidR="00DE119F">
        <w:t xml:space="preserve">.25 itibariyle oturumumuzda </w:t>
      </w:r>
      <w:r w:rsidR="00CF2F15">
        <w:t>125</w:t>
      </w:r>
      <w:r w:rsidR="00DE119F">
        <w:t xml:space="preserve"> </w:t>
      </w:r>
      <w:r w:rsidR="00721453">
        <w:t>Divan</w:t>
      </w:r>
      <w:r w:rsidR="00CF2F15">
        <w:t xml:space="preserve"> üyemiz</w:t>
      </w:r>
      <w:r>
        <w:t xml:space="preserve"> bulunmaktadır. </w:t>
      </w:r>
      <w:r w:rsidR="00CF2F15">
        <w:t>Dolayısıyla a</w:t>
      </w:r>
      <w:r>
        <w:t xml:space="preserve">çılış nisabımız mevcuttur. </w:t>
      </w:r>
      <w:r w:rsidR="00CF2F15">
        <w:t xml:space="preserve">Bilgi mahiyetinde toplantımızı 12 </w:t>
      </w:r>
      <w:r w:rsidR="00BD60E5">
        <w:t xml:space="preserve">Sayın </w:t>
      </w:r>
      <w:r w:rsidR="005E113D" w:rsidRPr="005E113D">
        <w:rPr>
          <w:bCs/>
        </w:rPr>
        <w:t>Kulüp</w:t>
      </w:r>
      <w:r w:rsidR="00CF2F15">
        <w:t xml:space="preserve"> üyemiz de izlemektedir. </w:t>
      </w:r>
      <w:r>
        <w:t>Toplantıyı açıyorum</w:t>
      </w:r>
      <w:r w:rsidR="00DE119F">
        <w:t xml:space="preserve"> ve m</w:t>
      </w:r>
      <w:r>
        <w:t xml:space="preserve">üsaadenizle kürsüye geçiyorum. </w:t>
      </w:r>
    </w:p>
    <w:p w14:paraId="1B1F5914" w14:textId="4E03CD80" w:rsidR="00ED488D" w:rsidRDefault="00CA34CD" w:rsidP="000A265E">
      <w:pPr>
        <w:spacing w:after="0" w:line="276" w:lineRule="auto"/>
      </w:pPr>
      <w:r>
        <w:t xml:space="preserve">Değerli </w:t>
      </w:r>
      <w:r w:rsidR="00721453">
        <w:t>Divan</w:t>
      </w:r>
      <w:r w:rsidR="007E6199">
        <w:t xml:space="preserve"> Kurulu</w:t>
      </w:r>
      <w:r>
        <w:t xml:space="preserve"> üyelerimiz</w:t>
      </w:r>
      <w:r w:rsidR="00CF2F15">
        <w:t xml:space="preserve"> </w:t>
      </w:r>
      <w:r w:rsidR="006A443E">
        <w:t>hoş geldiniz</w:t>
      </w:r>
      <w:r w:rsidR="001F4ECD">
        <w:t>.</w:t>
      </w:r>
      <w:r>
        <w:t xml:space="preserve"> </w:t>
      </w:r>
      <w:r w:rsidR="001F4ECD">
        <w:t>D</w:t>
      </w:r>
      <w:r w:rsidR="00CF2F15">
        <w:t xml:space="preserve">eğerli </w:t>
      </w:r>
      <w:r w:rsidR="00721453">
        <w:t>Divan</w:t>
      </w:r>
      <w:r w:rsidR="007E6199">
        <w:t xml:space="preserve"> Kurulu</w:t>
      </w:r>
      <w:r w:rsidR="00CF2F15">
        <w:t xml:space="preserve"> üyelerimiz, </w:t>
      </w:r>
      <w:r>
        <w:t xml:space="preserve">bizleri </w:t>
      </w:r>
      <w:r w:rsidR="005E1472">
        <w:t>Galatasaray</w:t>
      </w:r>
      <w:r>
        <w:t xml:space="preserve"> dijital platformlarından takip eden üyelerimiz, değerli basın emekçileri, </w:t>
      </w:r>
      <w:r w:rsidR="005E1472">
        <w:t>Galatasaray</w:t>
      </w:r>
      <w:r w:rsidR="00AA205C">
        <w:t>’ı</w:t>
      </w:r>
      <w:r>
        <w:t>mızın sarı kırmızı renklerine gönül vermiş, hayatlarını armaya adamış, kıymetli taraftarlarımız. Cumhuriyetimizin kurucusu</w:t>
      </w:r>
      <w:r w:rsidR="00DE119F">
        <w:t>,</w:t>
      </w:r>
      <w:r>
        <w:t xml:space="preserve"> ebedi başkomutan Gazi Mustafa Kemal Atatürk, vatan uğruna yaşamlarını yitirmiş kahraman şehitlerimiz, kulübümüzün kurucusu, 1 numaralı üyesi Ali </w:t>
      </w:r>
      <w:r w:rsidR="00BB735F">
        <w:t>Sami Yen</w:t>
      </w:r>
      <w:r>
        <w:t xml:space="preserve"> ve arkadaşları ile geçen toplantımızdan bu yana ebediyete intikal etmiş üyelerimiz için sizler</w:t>
      </w:r>
      <w:r w:rsidR="00CF2F15">
        <w:t>i saygı duruşuna davet ediyorum.</w:t>
      </w:r>
      <w:r>
        <w:t xml:space="preserve"> </w:t>
      </w:r>
      <w:r w:rsidR="00CF2F15">
        <w:t xml:space="preserve">Acı kayıplarımız oldukça fazla olduğundan, vefat listesini yüksek müsaadenizle yerime oturduktan sonra </w:t>
      </w:r>
      <w:r w:rsidR="00BB735F">
        <w:t>okuyacağım. (</w:t>
      </w:r>
      <w:r>
        <w:t xml:space="preserve">Saygı duruşu yapıldı.) </w:t>
      </w:r>
    </w:p>
    <w:p w14:paraId="471453D1" w14:textId="4FB64B9B" w:rsidR="00CA34CD" w:rsidRDefault="00CA34CD" w:rsidP="000A265E">
      <w:pPr>
        <w:spacing w:after="0" w:line="276" w:lineRule="auto"/>
      </w:pPr>
      <w:r>
        <w:t xml:space="preserve">Buyurun oturabilirsiniz. </w:t>
      </w:r>
      <w:r w:rsidR="00CF2F15">
        <w:t>Ruhları şad olsun, hepsine Allah</w:t>
      </w:r>
      <w:r w:rsidR="001F4ECD">
        <w:t>’</w:t>
      </w:r>
      <w:r w:rsidR="00CF2F15">
        <w:t xml:space="preserve">tan rahmet diliyoruz. Müsaadenizle yerime geçiyorum. Vefat listesi lütfen. Değerli </w:t>
      </w:r>
      <w:proofErr w:type="spellStart"/>
      <w:r w:rsidR="004B2262">
        <w:t>Hazirun</w:t>
      </w:r>
      <w:proofErr w:type="spellEnd"/>
      <w:r w:rsidR="00CF2F15">
        <w:t xml:space="preserve">, geçen bir aylık sürede, geçtiğimiz dönem vefat eden </w:t>
      </w:r>
      <w:r w:rsidR="00721453">
        <w:t>Divan</w:t>
      </w:r>
      <w:r w:rsidR="00DE119F">
        <w:t xml:space="preserve"> </w:t>
      </w:r>
      <w:r>
        <w:t xml:space="preserve">üyelerimizden, </w:t>
      </w:r>
      <w:r w:rsidR="00CF2F15">
        <w:t xml:space="preserve">5621 Özkan Şendir, 6323 Yüksel Tür, 7551 Dr. Ahmet Üner, 7953 değerli iş insanı, İsmet Acar, 8316 değerli iş insanı, Yalçın Tümer, 8481, 2001-2002 dönemi Yönetim Kurulu üyelerimizden kıymetli gazeteci, yazar ve televizyoncu Aziz Üstel, 8570 Tuncay </w:t>
      </w:r>
      <w:proofErr w:type="spellStart"/>
      <w:r w:rsidR="00CF2F15">
        <w:t>Sancakoğlu</w:t>
      </w:r>
      <w:proofErr w:type="spellEnd"/>
      <w:r w:rsidR="00CF2F15">
        <w:t xml:space="preserve">. </w:t>
      </w:r>
      <w:r w:rsidR="005E113D" w:rsidRPr="005E113D">
        <w:rPr>
          <w:bCs/>
        </w:rPr>
        <w:t>Kulüp</w:t>
      </w:r>
      <w:r w:rsidR="00CF2F15">
        <w:t xml:space="preserve"> üyelerimizden 11744 Ahmet Aycibin, 15127 Mehmet Naili </w:t>
      </w:r>
      <w:proofErr w:type="spellStart"/>
      <w:r w:rsidR="00CF2F15">
        <w:t>Baskan</w:t>
      </w:r>
      <w:proofErr w:type="spellEnd"/>
      <w:r w:rsidR="00CF2F15">
        <w:t xml:space="preserve"> ve duayen </w:t>
      </w:r>
      <w:r w:rsidR="00721453">
        <w:t>Divan</w:t>
      </w:r>
      <w:r w:rsidR="00CF2F15">
        <w:t xml:space="preserve"> üyelerimizden, hepinizin tanıdığı, Turcan Bolayır </w:t>
      </w:r>
      <w:r w:rsidR="00BF51BF">
        <w:t>H</w:t>
      </w:r>
      <w:r w:rsidR="00CF2F15">
        <w:t xml:space="preserve">ocamızın kıymetli eşi, </w:t>
      </w:r>
      <w:r w:rsidR="005E1472">
        <w:t>Galatasaray</w:t>
      </w:r>
      <w:r w:rsidR="00CF2F15">
        <w:t xml:space="preserve"> </w:t>
      </w:r>
      <w:r w:rsidR="0001603D">
        <w:t>Lisesi’nde</w:t>
      </w:r>
      <w:r w:rsidR="00CF2F15">
        <w:t xml:space="preserve"> yaklaşık 12 yıl Tarih öğretmenliği yapan, Yıldız </w:t>
      </w:r>
      <w:r w:rsidR="00BD60E5">
        <w:t>Hoca Hanım</w:t>
      </w:r>
      <w:r w:rsidR="00CF2F15">
        <w:t xml:space="preserve"> vefat etmiştir. Hepsine Allah</w:t>
      </w:r>
      <w:r w:rsidR="001F4ECD">
        <w:t>’</w:t>
      </w:r>
      <w:r w:rsidR="00CF2F15">
        <w:t>tan rahmet diliyoruz. Şampiyon kadın voleybol takımımızın görselini alabilir miyiz?</w:t>
      </w:r>
    </w:p>
    <w:p w14:paraId="30112852" w14:textId="356506F6" w:rsidR="00CF2F15" w:rsidRDefault="00CF2F15" w:rsidP="000A265E">
      <w:pPr>
        <w:spacing w:after="0" w:line="276" w:lineRule="auto"/>
      </w:pPr>
      <w:r>
        <w:t xml:space="preserve">Değerli </w:t>
      </w:r>
      <w:proofErr w:type="spellStart"/>
      <w:r w:rsidR="004B2262">
        <w:t>Hazirun</w:t>
      </w:r>
      <w:proofErr w:type="spellEnd"/>
      <w:r>
        <w:t xml:space="preserve">, göğsümüzü kabartan bir </w:t>
      </w:r>
      <w:r w:rsidR="00AD6B79">
        <w:t>uluslararası</w:t>
      </w:r>
      <w:r>
        <w:t xml:space="preserve"> netice, kadın voleybol takımımız, voleybol uluslar liginde, milletler liginde, üstün bir başarı göstererek hepimizi gururlandırdı. Filenin sultanları dense de biz onlara Mustafa Kemal </w:t>
      </w:r>
      <w:r w:rsidR="00AD6B79">
        <w:t>Atatürk’ün</w:t>
      </w:r>
      <w:r>
        <w:t xml:space="preserve"> kızları demeyi tercih ediyoruz. Ben salondan kuvvetli bir alkış rica ediyorum.</w:t>
      </w:r>
    </w:p>
    <w:p w14:paraId="7FD96B08" w14:textId="3680B793" w:rsidR="00CF2F15" w:rsidRDefault="00CF2F15" w:rsidP="000A265E">
      <w:pPr>
        <w:spacing w:after="0" w:line="276" w:lineRule="auto"/>
      </w:pPr>
      <w:r>
        <w:t xml:space="preserve">Uzun yıllar başarılı bir şekilde yapılanan Türkiye voleybol federasyonunun özellikle bu başarı tabii tesadüf değil. Uzun bir çabanın, bir arka planı var. Ben bu ulusal federasyonumuzdaki başarının diğer ulusal federasyonlara da örnek olmasını temenni ediyorum. </w:t>
      </w:r>
    </w:p>
    <w:p w14:paraId="0DA7E336" w14:textId="73E79BFD" w:rsidR="00CA34CD" w:rsidRDefault="00CF2F15" w:rsidP="000A265E">
      <w:pPr>
        <w:spacing w:after="0" w:line="276" w:lineRule="auto"/>
      </w:pPr>
      <w:r>
        <w:t>Şimdi</w:t>
      </w:r>
      <w:r w:rsidR="00DE119F">
        <w:t xml:space="preserve"> gündemimizle devam ediyoruz. </w:t>
      </w:r>
      <w:r w:rsidR="001F4ECD">
        <w:t>Ü</w:t>
      </w:r>
      <w:r>
        <w:t xml:space="preserve">stüne alan alır, ben genel bir tespit yapmak istedim. Yüksek müsaadenizle. Değerli </w:t>
      </w:r>
      <w:proofErr w:type="spellStart"/>
      <w:r w:rsidR="004B2262">
        <w:t>Hazirun</w:t>
      </w:r>
      <w:proofErr w:type="spellEnd"/>
      <w:r>
        <w:t xml:space="preserve">, şimdi gündemimize geçiyoruz. Gündemi </w:t>
      </w:r>
      <w:r w:rsidR="00721453">
        <w:t>Divan</w:t>
      </w:r>
      <w:r w:rsidR="007E6199">
        <w:t xml:space="preserve"> Kurulu</w:t>
      </w:r>
      <w:r>
        <w:t xml:space="preserve"> </w:t>
      </w:r>
      <w:r w:rsidR="00715D5D">
        <w:t xml:space="preserve">yazman üyemiz okuyacak. Buyurun. </w:t>
      </w:r>
    </w:p>
    <w:p w14:paraId="4843C857" w14:textId="77777777" w:rsidR="009A320C" w:rsidRDefault="009A320C" w:rsidP="00414008">
      <w:pPr>
        <w:spacing w:after="0" w:line="276" w:lineRule="auto"/>
        <w:rPr>
          <w:b/>
        </w:rPr>
      </w:pPr>
    </w:p>
    <w:p w14:paraId="3C4C82D9" w14:textId="2E54A221" w:rsidR="00414008" w:rsidRDefault="00721453" w:rsidP="00414008">
      <w:pPr>
        <w:spacing w:after="0" w:line="276" w:lineRule="auto"/>
        <w:rPr>
          <w:b/>
        </w:rPr>
      </w:pPr>
      <w:r>
        <w:rPr>
          <w:b/>
        </w:rPr>
        <w:t>Divan</w:t>
      </w:r>
      <w:r w:rsidR="007E6199">
        <w:rPr>
          <w:b/>
        </w:rPr>
        <w:t xml:space="preserve"> Kurulu</w:t>
      </w:r>
      <w:r w:rsidR="00414008">
        <w:rPr>
          <w:b/>
        </w:rPr>
        <w:t xml:space="preserve"> Yazmanı </w:t>
      </w:r>
      <w:r w:rsidR="00775DBF">
        <w:rPr>
          <w:b/>
        </w:rPr>
        <w:t>Ayşe Esra Arslan</w:t>
      </w:r>
    </w:p>
    <w:p w14:paraId="24654805" w14:textId="4C238699" w:rsidR="00D2241E" w:rsidRDefault="00715D5D" w:rsidP="00FC0B36">
      <w:pPr>
        <w:spacing w:after="0" w:line="276" w:lineRule="auto"/>
      </w:pPr>
      <w:r>
        <w:t xml:space="preserve">29 Temmuz 2026 Çarşamba günü yapılan </w:t>
      </w:r>
      <w:r w:rsidR="00721453">
        <w:t>Divan</w:t>
      </w:r>
      <w:r w:rsidR="007E6199">
        <w:t xml:space="preserve"> Kurulu</w:t>
      </w:r>
      <w:r w:rsidR="005C6377">
        <w:t>’</w:t>
      </w:r>
      <w:r>
        <w:t>nun aylık olağan toplantı g</w:t>
      </w:r>
      <w:r w:rsidR="00DE119F">
        <w:t>ündem</w:t>
      </w:r>
      <w:r>
        <w:t>i</w:t>
      </w:r>
      <w:r w:rsidR="00DE119F">
        <w:t>.</w:t>
      </w:r>
      <w:r w:rsidR="00CA34CD">
        <w:t xml:space="preserve"> </w:t>
      </w:r>
    </w:p>
    <w:p w14:paraId="1ED78DBC" w14:textId="199BED5A" w:rsidR="0096266B" w:rsidRDefault="00715D5D" w:rsidP="00D2241E">
      <w:pPr>
        <w:pStyle w:val="ListeParagraf"/>
        <w:numPr>
          <w:ilvl w:val="0"/>
          <w:numId w:val="22"/>
        </w:numPr>
        <w:spacing w:after="0" w:line="276" w:lineRule="auto"/>
      </w:pPr>
      <w:r>
        <w:t xml:space="preserve">Haziran </w:t>
      </w:r>
      <w:r w:rsidR="00CA34CD">
        <w:t xml:space="preserve">ayına ait toplantı </w:t>
      </w:r>
      <w:r w:rsidR="00C00F9F">
        <w:t>tutanağın</w:t>
      </w:r>
      <w:r w:rsidR="00024CB6">
        <w:t>ın takdimi ve oya sunulması.</w:t>
      </w:r>
    </w:p>
    <w:p w14:paraId="089E0971" w14:textId="408A1827" w:rsidR="00B430CF" w:rsidRDefault="00721453" w:rsidP="00D2241E">
      <w:pPr>
        <w:pStyle w:val="ListeParagraf"/>
        <w:numPr>
          <w:ilvl w:val="0"/>
          <w:numId w:val="22"/>
        </w:numPr>
        <w:spacing w:after="0" w:line="276" w:lineRule="auto"/>
      </w:pPr>
      <w:r>
        <w:t>Divan</w:t>
      </w:r>
      <w:r w:rsidR="00024CB6">
        <w:t xml:space="preserve"> </w:t>
      </w:r>
      <w:r w:rsidR="001F4ECD">
        <w:t>B</w:t>
      </w:r>
      <w:r w:rsidR="00024CB6">
        <w:t xml:space="preserve">aşkanlığına gelen evrakın okunması. </w:t>
      </w:r>
    </w:p>
    <w:p w14:paraId="25350068" w14:textId="3C5503D6" w:rsidR="000A7912" w:rsidRDefault="00721453" w:rsidP="00C70737">
      <w:pPr>
        <w:pStyle w:val="ListeParagraf"/>
        <w:numPr>
          <w:ilvl w:val="0"/>
          <w:numId w:val="22"/>
        </w:numPr>
        <w:spacing w:after="0" w:line="276" w:lineRule="auto"/>
      </w:pPr>
      <w:r>
        <w:lastRenderedPageBreak/>
        <w:t>Divan</w:t>
      </w:r>
      <w:r w:rsidR="00715D5D">
        <w:t xml:space="preserve"> iç tüzüğünün </w:t>
      </w:r>
      <w:r w:rsidR="00BB735F">
        <w:t>6’ncı</w:t>
      </w:r>
      <w:r w:rsidR="00715D5D">
        <w:t xml:space="preserve"> maddesi uyarınca </w:t>
      </w:r>
      <w:proofErr w:type="gramStart"/>
      <w:r w:rsidR="00715D5D">
        <w:t>Ağustos</w:t>
      </w:r>
      <w:proofErr w:type="gramEnd"/>
      <w:r w:rsidR="00715D5D">
        <w:t xml:space="preserve"> ayı toplantısı için toplanmama konusunun görüşülmesi ve karar alınması. </w:t>
      </w:r>
    </w:p>
    <w:p w14:paraId="3986F5AB" w14:textId="00FA0616" w:rsidR="009A320C" w:rsidRDefault="00721453" w:rsidP="00D2241E">
      <w:pPr>
        <w:pStyle w:val="ListeParagraf"/>
        <w:numPr>
          <w:ilvl w:val="0"/>
          <w:numId w:val="22"/>
        </w:numPr>
        <w:spacing w:after="0" w:line="276" w:lineRule="auto"/>
      </w:pPr>
      <w:r>
        <w:t>Divan</w:t>
      </w:r>
      <w:r w:rsidR="007E6199">
        <w:t xml:space="preserve"> Kurulu</w:t>
      </w:r>
      <w:r w:rsidR="00715D5D">
        <w:t xml:space="preserve"> yönetiminin yıllık faaliyet raporu, 1 Haziran 2025 – 31 Mayıs 2026 dönemi ve önümüzdeki dönem çalışmalarına ilişkin bilgi sunumu. </w:t>
      </w:r>
    </w:p>
    <w:p w14:paraId="473FF2FD" w14:textId="1E7904E6" w:rsidR="00715D5D" w:rsidRDefault="005E1472" w:rsidP="00DE119F">
      <w:pPr>
        <w:pStyle w:val="ListeParagraf"/>
        <w:numPr>
          <w:ilvl w:val="0"/>
          <w:numId w:val="22"/>
        </w:numPr>
        <w:spacing w:after="0" w:line="276" w:lineRule="auto"/>
      </w:pPr>
      <w:r>
        <w:t>Galatasaray</w:t>
      </w:r>
      <w:r w:rsidR="00AA205C">
        <w:t xml:space="preserve"> Spor Kulübü</w:t>
      </w:r>
      <w:r w:rsidR="00715D5D">
        <w:t xml:space="preserve"> </w:t>
      </w:r>
      <w:r w:rsidR="007C7ABF">
        <w:t>B</w:t>
      </w:r>
      <w:r w:rsidR="00715D5D">
        <w:t xml:space="preserve">aşkanı </w:t>
      </w:r>
      <w:r w:rsidR="00BD60E5">
        <w:t xml:space="preserve">Sayın </w:t>
      </w:r>
      <w:r w:rsidR="00715D5D">
        <w:t xml:space="preserve">Dursun Aydın Özbek’in önümüzdeki dönem çalışmalarıyla ilgili bilgi sunumu. </w:t>
      </w:r>
    </w:p>
    <w:p w14:paraId="35A0ABEA" w14:textId="77777777" w:rsidR="00715D5D" w:rsidRDefault="00715D5D" w:rsidP="00DE119F">
      <w:pPr>
        <w:pStyle w:val="ListeParagraf"/>
        <w:numPr>
          <w:ilvl w:val="0"/>
          <w:numId w:val="22"/>
        </w:numPr>
        <w:spacing w:after="0" w:line="276" w:lineRule="auto"/>
      </w:pPr>
      <w:r>
        <w:t>Kulübümüzü ilgilendiren önemli ve güncel konular hakkında katılımcılara söz verilmesi,</w:t>
      </w:r>
    </w:p>
    <w:p w14:paraId="63E51BF6" w14:textId="77777777" w:rsidR="00715D5D" w:rsidRDefault="00DE119F" w:rsidP="00DE119F">
      <w:pPr>
        <w:pStyle w:val="ListeParagraf"/>
        <w:numPr>
          <w:ilvl w:val="0"/>
          <w:numId w:val="22"/>
        </w:numPr>
        <w:spacing w:after="0" w:line="276" w:lineRule="auto"/>
      </w:pPr>
      <w:r>
        <w:t xml:space="preserve">Kapanış. </w:t>
      </w:r>
    </w:p>
    <w:p w14:paraId="1B9A31D1" w14:textId="2348F47F" w:rsidR="00715D5D" w:rsidRDefault="00715D5D" w:rsidP="00715D5D">
      <w:pPr>
        <w:spacing w:after="0" w:line="276" w:lineRule="auto"/>
      </w:pPr>
      <w:r>
        <w:t xml:space="preserve">Bir not da daha önce 25 Temmuz 2026 Cumartesi günü yapılacağını duyurduğumuz </w:t>
      </w:r>
      <w:r w:rsidR="00721453">
        <w:t>Divan</w:t>
      </w:r>
      <w:r w:rsidR="007E6199">
        <w:t xml:space="preserve"> Kurulu</w:t>
      </w:r>
      <w:r>
        <w:t xml:space="preserve"> geleneksel şampiyonluk pikniği, 31 Temmuz 2026 Cuma günü saat 12</w:t>
      </w:r>
      <w:r w:rsidR="00677C6C">
        <w:t>.00</w:t>
      </w:r>
      <w:r>
        <w:t>-15</w:t>
      </w:r>
      <w:r w:rsidR="00677C6C">
        <w:t>.00</w:t>
      </w:r>
      <w:r>
        <w:t xml:space="preserve"> saatleri arasında Kemerburgaz Metin Oktay tesislerinde düzenlenecek olup, değerli üyelerimizin tesis ulaşımı için yapılacak servis organizasyonu da duyurulacaktır.</w:t>
      </w:r>
    </w:p>
    <w:p w14:paraId="2E48B59A" w14:textId="77777777" w:rsidR="0076523A" w:rsidRDefault="0076523A" w:rsidP="00FC0B36">
      <w:pPr>
        <w:spacing w:after="0" w:line="276" w:lineRule="auto"/>
        <w:rPr>
          <w:b/>
        </w:rPr>
      </w:pPr>
    </w:p>
    <w:p w14:paraId="318B41E7" w14:textId="4872A4CA" w:rsidR="007A1AEE" w:rsidRDefault="00721453" w:rsidP="00FC0B36">
      <w:pPr>
        <w:spacing w:after="0" w:line="276" w:lineRule="auto"/>
        <w:rPr>
          <w:b/>
        </w:rPr>
      </w:pPr>
      <w:r>
        <w:rPr>
          <w:b/>
        </w:rPr>
        <w:t>Divan</w:t>
      </w:r>
      <w:r w:rsidR="007E6199">
        <w:rPr>
          <w:b/>
        </w:rPr>
        <w:t xml:space="preserve"> Kurulu</w:t>
      </w:r>
      <w:r w:rsidR="007A1AEE">
        <w:rPr>
          <w:b/>
        </w:rPr>
        <w:t xml:space="preserve"> </w:t>
      </w:r>
      <w:r w:rsidR="00851972">
        <w:rPr>
          <w:b/>
        </w:rPr>
        <w:t>Başkanı Aykutalp</w:t>
      </w:r>
      <w:r w:rsidR="007A1AEE">
        <w:rPr>
          <w:b/>
        </w:rPr>
        <w:t xml:space="preserve"> </w:t>
      </w:r>
      <w:proofErr w:type="spellStart"/>
      <w:r w:rsidR="007A1AEE">
        <w:rPr>
          <w:b/>
        </w:rPr>
        <w:t>Derkan</w:t>
      </w:r>
      <w:proofErr w:type="spellEnd"/>
    </w:p>
    <w:p w14:paraId="560913CE" w14:textId="506ABF74" w:rsidR="009A320C" w:rsidRDefault="002C1A06" w:rsidP="00FC0B36">
      <w:pPr>
        <w:spacing w:after="0" w:line="276" w:lineRule="auto"/>
      </w:pPr>
      <w:r>
        <w:t xml:space="preserve">Teşekkürler. </w:t>
      </w:r>
      <w:r w:rsidR="009236F3">
        <w:t xml:space="preserve">Değerli </w:t>
      </w:r>
      <w:proofErr w:type="spellStart"/>
      <w:r w:rsidR="004B2262">
        <w:t>Hazirun</w:t>
      </w:r>
      <w:proofErr w:type="spellEnd"/>
      <w:r w:rsidR="009236F3">
        <w:t xml:space="preserve"> bugün saat 14 itibariyle sizlere bir bilgilendirme mesajı gelecek. Ama bir önemli nota bir katkıda bulunmak istiyorum. 31 Mayıs Cuma günü stadımızdaki başka bir etkinlik için, stadımız</w:t>
      </w:r>
      <w:r w:rsidR="001F4ECD">
        <w:t>a</w:t>
      </w:r>
      <w:r w:rsidR="009236F3">
        <w:t xml:space="preserve"> personel dahil, giriş çıkış olmayacaktır. Dolayısıyla stadı kullanma imkânımız yok, yani buradan bir </w:t>
      </w:r>
      <w:proofErr w:type="spellStart"/>
      <w:r w:rsidR="009236F3">
        <w:t>sh</w:t>
      </w:r>
      <w:r w:rsidR="00525E11">
        <w:t>uttle</w:t>
      </w:r>
      <w:proofErr w:type="spellEnd"/>
      <w:r w:rsidR="009236F3">
        <w:t xml:space="preserve"> </w:t>
      </w:r>
      <w:r w:rsidR="00EA2701">
        <w:t>ya da</w:t>
      </w:r>
      <w:r w:rsidR="009236F3">
        <w:t xml:space="preserve"> transfer imkânımız yok. Bununla ilgili olarak, size gelecek SMS metinlerinde Kadıköy yakasından, evlendirme dairesinin oradan servisler kalkacak, bir de Leventten eski H</w:t>
      </w:r>
      <w:r w:rsidR="006E284D">
        <w:t>S</w:t>
      </w:r>
      <w:r w:rsidR="009236F3">
        <w:t>B</w:t>
      </w:r>
      <w:r w:rsidR="006E284D">
        <w:t>C</w:t>
      </w:r>
      <w:r w:rsidR="009236F3">
        <w:t xml:space="preserve"> binası, şu andaki oradaki otelin oradan servisler kalkacak. Stadımızda park imkânı da olmayacaktır. O yüzden stadı o gün kullanma imkânımız yok. Onu önemle belirtmek istiyoruz. Kısmi anlamda </w:t>
      </w:r>
      <w:r w:rsidR="006A443E">
        <w:t>Kemerburgaz’daki</w:t>
      </w:r>
      <w:r w:rsidR="009236F3">
        <w:t xml:space="preserve"> Metin Oktay tesislerimizde de bir yaklaşık 50 arabalık bir otopark imkânımız olacaktır. Ama mümkün mertebe servisleri kullanmanızı rica ederiz.</w:t>
      </w:r>
    </w:p>
    <w:p w14:paraId="12B28E87" w14:textId="6A9101FB" w:rsidR="009236F3" w:rsidRDefault="009236F3" w:rsidP="00FC0B36">
      <w:pPr>
        <w:spacing w:after="0" w:line="276" w:lineRule="auto"/>
      </w:pPr>
      <w:r>
        <w:t>Şimdi d</w:t>
      </w:r>
      <w:r w:rsidR="00DE119F">
        <w:t xml:space="preserve">eğerli </w:t>
      </w:r>
      <w:proofErr w:type="spellStart"/>
      <w:r w:rsidR="004B2262">
        <w:t>Hazirun</w:t>
      </w:r>
      <w:proofErr w:type="spellEnd"/>
      <w:r w:rsidR="00DE119F">
        <w:t xml:space="preserve">, </w:t>
      </w:r>
      <w:r>
        <w:t xml:space="preserve">gündemimizle devam ediyoruz. Önce gündemimizi oylamaya sunuyorum. Okunan gündemi. Kabul edenler? Etmeyenler? Oybirliğiyle kabul edilmiştir. </w:t>
      </w:r>
    </w:p>
    <w:p w14:paraId="5F25761E" w14:textId="3FF21494" w:rsidR="00DE119F" w:rsidRDefault="009236F3" w:rsidP="00FC0B36">
      <w:pPr>
        <w:spacing w:after="0" w:line="276" w:lineRule="auto"/>
      </w:pPr>
      <w:r>
        <w:t xml:space="preserve">Birinci maddemizde </w:t>
      </w:r>
      <w:proofErr w:type="gramStart"/>
      <w:r>
        <w:t>Haziran</w:t>
      </w:r>
      <w:proofErr w:type="gramEnd"/>
      <w:r>
        <w:t xml:space="preserve"> ayına ait toplantı tutanağının takdimi ve oya sunulması. Haziran ayına ait ses ve görüntü kayıtları çözümlenmiş olup, gs</w:t>
      </w:r>
      <w:r w:rsidR="00721453">
        <w:t>Divan</w:t>
      </w:r>
      <w:r>
        <w:t xml:space="preserve">.com internet sitesine yüklenmiştir. Çözümlendiği ve siteye yüklendiği şekliyle, </w:t>
      </w:r>
      <w:proofErr w:type="gramStart"/>
      <w:r>
        <w:t>Haziran</w:t>
      </w:r>
      <w:proofErr w:type="gramEnd"/>
      <w:r>
        <w:t xml:space="preserve"> ayı toplantı tutanağını oylarınıza sunuyorum. Kabul edenler? Etmeyenler? Oybirliği ile kabul edilmiştir. </w:t>
      </w:r>
    </w:p>
    <w:p w14:paraId="2421832C" w14:textId="0555789F" w:rsidR="009236F3" w:rsidRDefault="009236F3" w:rsidP="00FC0B36">
      <w:pPr>
        <w:spacing w:after="0" w:line="276" w:lineRule="auto"/>
      </w:pPr>
      <w:r>
        <w:t xml:space="preserve">Gündemimizin ikinci maddesinde, </w:t>
      </w:r>
      <w:r w:rsidR="00721453">
        <w:t>Divan</w:t>
      </w:r>
      <w:r>
        <w:t xml:space="preserve"> başkanlığına gelen evrakın okunması yer alıyor. Değerli </w:t>
      </w:r>
      <w:proofErr w:type="spellStart"/>
      <w:r w:rsidR="004B2262">
        <w:t>Hazirun</w:t>
      </w:r>
      <w:proofErr w:type="spellEnd"/>
      <w:r>
        <w:t>, çok sayıda imza ile vakit kaybetmemek için o imzaları, ıslak imzaları ve elektronik imzaları, ama ıslak imzalar bizim için esas. 3 ayrı dilekçe var. Bunları sırasıyla bilginize sunacağım. Logo konusundaki ilk dilekçeyi okuyabilir miyiz?</w:t>
      </w:r>
    </w:p>
    <w:p w14:paraId="25E42B40" w14:textId="3D5BF0C5" w:rsidR="00DE119F" w:rsidRDefault="00DE119F" w:rsidP="00FC0B36">
      <w:pPr>
        <w:spacing w:after="0" w:line="276" w:lineRule="auto"/>
      </w:pPr>
    </w:p>
    <w:p w14:paraId="602E43A2" w14:textId="33914A6C" w:rsidR="00DE119F" w:rsidRDefault="00721453" w:rsidP="00DE119F">
      <w:pPr>
        <w:spacing w:after="0" w:line="276" w:lineRule="auto"/>
        <w:rPr>
          <w:b/>
        </w:rPr>
      </w:pPr>
      <w:r>
        <w:rPr>
          <w:b/>
        </w:rPr>
        <w:t>Divan</w:t>
      </w:r>
      <w:r w:rsidR="007E6199">
        <w:rPr>
          <w:b/>
        </w:rPr>
        <w:t xml:space="preserve"> Kurulu</w:t>
      </w:r>
      <w:r w:rsidR="00DE119F">
        <w:rPr>
          <w:b/>
        </w:rPr>
        <w:t xml:space="preserve"> Yazmanı Ayşe Esra Arslan</w:t>
      </w:r>
    </w:p>
    <w:p w14:paraId="0B308A17" w14:textId="4B8360E8" w:rsidR="00DE119F" w:rsidRDefault="005E1472" w:rsidP="00FC0B36">
      <w:pPr>
        <w:spacing w:after="0" w:line="276" w:lineRule="auto"/>
      </w:pPr>
      <w:r>
        <w:t>Galatasaray</w:t>
      </w:r>
      <w:r w:rsidR="00AA205C">
        <w:t xml:space="preserve"> Spor Kulübü</w:t>
      </w:r>
      <w:r w:rsidR="009236F3">
        <w:t xml:space="preserve"> </w:t>
      </w:r>
      <w:r w:rsidR="00721453">
        <w:t>Divan</w:t>
      </w:r>
      <w:r w:rsidR="007E6199">
        <w:t xml:space="preserve"> Kurulu</w:t>
      </w:r>
      <w:r w:rsidR="009236F3">
        <w:t xml:space="preserve"> </w:t>
      </w:r>
      <w:r w:rsidR="000A5E5C">
        <w:t>B</w:t>
      </w:r>
      <w:r w:rsidR="009236F3">
        <w:t xml:space="preserve">aşkanlığına, </w:t>
      </w:r>
      <w:r w:rsidR="00BD60E5">
        <w:t xml:space="preserve">Sayın </w:t>
      </w:r>
      <w:r w:rsidR="00977FF0">
        <w:t>Başkan</w:t>
      </w:r>
      <w:r w:rsidR="009236F3">
        <w:t xml:space="preserve">, kulübümüzün alameti farikası logo amblemlerinin 1481 yılında kurulan </w:t>
      </w:r>
      <w:r>
        <w:t>Galatasaray Lisesi</w:t>
      </w:r>
      <w:r w:rsidR="009236F3">
        <w:t xml:space="preserve">nden neşet eden bir sürecin mahsulü olduğu ve fakat bu konuda patent ve marka tescil başvurularında tek hak sahibi olarak </w:t>
      </w:r>
      <w:r>
        <w:t>Galatasaray</w:t>
      </w:r>
      <w:r w:rsidR="00AA205C">
        <w:t xml:space="preserve"> Spor Kulübü</w:t>
      </w:r>
      <w:r w:rsidR="009236F3">
        <w:t xml:space="preserve">nün gösterildiği malumunuzdur. Ancak bilindiği üzere, bu marka logo hakkının </w:t>
      </w:r>
      <w:r>
        <w:t>Galatasaray</w:t>
      </w:r>
      <w:r w:rsidR="00AA205C">
        <w:t xml:space="preserve"> Spor Kulübü</w:t>
      </w:r>
      <w:r w:rsidR="009236F3">
        <w:t xml:space="preserve"> inhisarında kullanımı karşılığında, asıl kaynak ve hak sahibi olan </w:t>
      </w:r>
      <w:r>
        <w:t>Galatasaray</w:t>
      </w:r>
      <w:r w:rsidR="009236F3">
        <w:t xml:space="preserve"> Eğitim Kurumları ve </w:t>
      </w:r>
      <w:r>
        <w:t>Galatasaray</w:t>
      </w:r>
      <w:r w:rsidR="009236F3">
        <w:t xml:space="preserve"> Mezunlar Derneği</w:t>
      </w:r>
      <w:r w:rsidR="00ED39A3">
        <w:t>’</w:t>
      </w:r>
      <w:r w:rsidR="009236F3">
        <w:t xml:space="preserve">ne, taraflar arasında </w:t>
      </w:r>
      <w:r w:rsidR="009236F3">
        <w:lastRenderedPageBreak/>
        <w:t xml:space="preserve">yapılan </w:t>
      </w:r>
      <w:r w:rsidR="000C2EBF">
        <w:t>münekkit</w:t>
      </w:r>
      <w:r w:rsidR="00AE2025">
        <w:t xml:space="preserve"> </w:t>
      </w:r>
      <w:r w:rsidR="009236F3">
        <w:t>protokoller ile 2000</w:t>
      </w:r>
      <w:r w:rsidR="007572DC">
        <w:t>’</w:t>
      </w:r>
      <w:r w:rsidR="009236F3">
        <w:t xml:space="preserve">li yılların başından itibaren, belli oranlarda birtakım mali hakların ödenmesi hususunda anlaşmalar imzalanmıştır. Aradan geçen süreçte, bu konuda </w:t>
      </w:r>
      <w:r w:rsidR="000C2EBF">
        <w:t>münekkit</w:t>
      </w:r>
      <w:r w:rsidR="009236F3">
        <w:t xml:space="preserve"> protokollere rağmen, paydaş hak sahibi kurumlara, </w:t>
      </w:r>
      <w:r>
        <w:t>Galatasaray</w:t>
      </w:r>
      <w:r w:rsidR="00AA205C">
        <w:t xml:space="preserve"> Spor Kulübü</w:t>
      </w:r>
      <w:r w:rsidR="00AE2025">
        <w:t xml:space="preserve"> ve/veya bağlı tüzel kişilikler tarafından herhangi bir ad ve nam altında hiçbir ödeme yapılmadığı, hatta </w:t>
      </w:r>
      <w:r>
        <w:t>Galatasaray</w:t>
      </w:r>
      <w:r w:rsidR="00AA205C">
        <w:t xml:space="preserve"> Spor Kulübü</w:t>
      </w:r>
      <w:r w:rsidR="00AE2025">
        <w:t xml:space="preserve">nün bütçesinde yer almasına rağmen, bu yönde gerçekleşen hiçbir finansal aktarım olmadığı aşikârdır. Tüzüğümüzün 87/5 maddesinde Yönetim Kurulunun ve yine tüzüğümüzün </w:t>
      </w:r>
      <w:r w:rsidR="009779E7">
        <w:t>87’nci</w:t>
      </w:r>
      <w:r w:rsidR="00AE2025">
        <w:t xml:space="preserve"> maddesinin tüm fıkralarını ifa etmekle sorumlu olan </w:t>
      </w:r>
      <w:r w:rsidR="005E113D" w:rsidRPr="005E113D">
        <w:rPr>
          <w:bCs/>
        </w:rPr>
        <w:t>Kulüp</w:t>
      </w:r>
      <w:r w:rsidR="00AE2025">
        <w:t xml:space="preserve"> başkanının görevleri arasında </w:t>
      </w:r>
      <w:r>
        <w:t>Galatasaray Lisesi</w:t>
      </w:r>
      <w:r w:rsidR="0009402E">
        <w:t>’</w:t>
      </w:r>
      <w:r w:rsidR="00AE2025">
        <w:t xml:space="preserve">nde ve </w:t>
      </w:r>
      <w:r>
        <w:t>Galatasaray</w:t>
      </w:r>
      <w:r w:rsidR="00AE2025">
        <w:t xml:space="preserve"> eğitim kurumlarında sporcun gelişmesini sağlamak olarak yer alan amir hüküm gereği, bu konunun yani bahse konu yıllara sair ödemelerin hesaplanarak geriye dönük toplu ve içinde bulunduğumuz yıl dahil, gelecek yılları da ortaya çıkaracak cari ödemelerin zamanında yapılmasının temini gerekmektedir. Bu konuda </w:t>
      </w:r>
      <w:r w:rsidR="00721453">
        <w:t>Divan</w:t>
      </w:r>
      <w:r w:rsidR="00AE2025">
        <w:t xml:space="preserve"> başkanlığı olarak Eylül ayı </w:t>
      </w:r>
      <w:r w:rsidR="00721453">
        <w:t>Divan</w:t>
      </w:r>
      <w:r w:rsidR="007E6199">
        <w:t xml:space="preserve"> Kurulu</w:t>
      </w:r>
      <w:r w:rsidR="00AE2025">
        <w:t xml:space="preserve">nda gündem maddesi olarak bu hususu ele almanızı, gündeme eklemenizi, konu hakkında tüm mevzuata ve safahata </w:t>
      </w:r>
      <w:r w:rsidR="009779E7">
        <w:t>hâkim</w:t>
      </w:r>
      <w:r w:rsidR="00AE2025">
        <w:t xml:space="preserve"> </w:t>
      </w:r>
      <w:r w:rsidR="005E113D" w:rsidRPr="005E113D">
        <w:rPr>
          <w:bCs/>
        </w:rPr>
        <w:t>Kulüp</w:t>
      </w:r>
      <w:r w:rsidR="00AE2025">
        <w:t xml:space="preserve"> üyelerini, oturuma özellikle davet ederek, </w:t>
      </w:r>
      <w:r w:rsidR="00721453">
        <w:t>Divan</w:t>
      </w:r>
      <w:r w:rsidR="00AE2025">
        <w:t xml:space="preserve">a, bilgi belge sunmalarını sağlamanız yanında, yapılacak toplantı sonucunda bir komisyon kurularak, bu konunun nihai çözümü için </w:t>
      </w:r>
      <w:r w:rsidR="00721453">
        <w:t>Divan</w:t>
      </w:r>
      <w:r w:rsidR="007E6199">
        <w:t xml:space="preserve"> Kurulu</w:t>
      </w:r>
      <w:r w:rsidR="00AE2025">
        <w:t xml:space="preserve"> olarak inisiyatif alınmasını talep ederiz, 29 Temmuz 2026.</w:t>
      </w:r>
    </w:p>
    <w:p w14:paraId="21442E94" w14:textId="4FBBB42A" w:rsidR="00AE2025" w:rsidRDefault="00AE2025" w:rsidP="00FC0B36">
      <w:pPr>
        <w:spacing w:after="0" w:line="276" w:lineRule="auto"/>
      </w:pPr>
    </w:p>
    <w:p w14:paraId="6EFB8546" w14:textId="750EF17A" w:rsidR="00AE2025" w:rsidRDefault="00721453" w:rsidP="00FC0B36">
      <w:pPr>
        <w:spacing w:after="0" w:line="276" w:lineRule="auto"/>
        <w:rPr>
          <w:b/>
        </w:rPr>
      </w:pPr>
      <w:r>
        <w:rPr>
          <w:b/>
        </w:rPr>
        <w:t>Divan</w:t>
      </w:r>
      <w:r w:rsidR="007E6199">
        <w:rPr>
          <w:b/>
        </w:rPr>
        <w:t xml:space="preserve"> Kurulu</w:t>
      </w:r>
      <w:r w:rsidR="00AE2025">
        <w:rPr>
          <w:b/>
        </w:rPr>
        <w:t xml:space="preserve"> Başkanı Aykutalp </w:t>
      </w:r>
      <w:proofErr w:type="spellStart"/>
      <w:r w:rsidR="00AE2025">
        <w:rPr>
          <w:b/>
        </w:rPr>
        <w:t>Derkan</w:t>
      </w:r>
      <w:proofErr w:type="spellEnd"/>
    </w:p>
    <w:p w14:paraId="064AF97A" w14:textId="7EE4D68A" w:rsidR="00AE2025" w:rsidRDefault="00AE2025" w:rsidP="00FC0B36">
      <w:pPr>
        <w:spacing w:after="0" w:line="276" w:lineRule="auto"/>
      </w:pPr>
      <w:r>
        <w:t xml:space="preserve">Evet, söz konusu dilekçenin imzalı halinde, çok sayıda </w:t>
      </w:r>
      <w:r w:rsidR="00721453">
        <w:t>Divan</w:t>
      </w:r>
      <w:r>
        <w:t xml:space="preserve"> üyemizin, </w:t>
      </w:r>
      <w:r w:rsidR="00721453">
        <w:t>Divan</w:t>
      </w:r>
      <w:r>
        <w:t xml:space="preserve"> üyesi ağırlıklı olarak imzalarını görüyoruz. Değerli </w:t>
      </w:r>
      <w:proofErr w:type="spellStart"/>
      <w:r w:rsidR="004B2262">
        <w:t>Hazirun</w:t>
      </w:r>
      <w:proofErr w:type="spellEnd"/>
      <w:r>
        <w:t xml:space="preserve"> bu konu Eylül ayı </w:t>
      </w:r>
      <w:r w:rsidR="00721453">
        <w:t>Divan</w:t>
      </w:r>
      <w:r w:rsidR="007E6199">
        <w:t xml:space="preserve"> Kurulu</w:t>
      </w:r>
      <w:r w:rsidR="00B84C5C">
        <w:t>’</w:t>
      </w:r>
      <w:r>
        <w:t xml:space="preserve">nda gündem maddesi olarak konulması düşünülüyor. Biz bunu elbette </w:t>
      </w:r>
      <w:r w:rsidR="00721453">
        <w:t>Divan</w:t>
      </w:r>
      <w:r>
        <w:t xml:space="preserve"> yönetimi olarak dikkate alacağız ve şey yapacağız. Şimdi sıcağı sıcağına bu logo kullanımı özellikle </w:t>
      </w:r>
      <w:r w:rsidR="001F4ECD">
        <w:t>L</w:t>
      </w:r>
      <w:r>
        <w:t xml:space="preserve">ise </w:t>
      </w:r>
      <w:r w:rsidR="001F4ECD">
        <w:t>M</w:t>
      </w:r>
      <w:r>
        <w:t>üdürümüz</w:t>
      </w:r>
      <w:r w:rsidR="001F4ECD">
        <w:t>,</w:t>
      </w:r>
      <w:r>
        <w:t xml:space="preserve"> </w:t>
      </w:r>
      <w:r w:rsidR="00BD60E5">
        <w:t xml:space="preserve">Sayın </w:t>
      </w:r>
      <w:r w:rsidR="00721453">
        <w:t>Divan</w:t>
      </w:r>
      <w:r>
        <w:t xml:space="preserve"> üyemiz, </w:t>
      </w:r>
      <w:r w:rsidR="00BD60E5">
        <w:t xml:space="preserve">Sayın </w:t>
      </w:r>
      <w:r>
        <w:t xml:space="preserve">Mustafa Reşat </w:t>
      </w:r>
      <w:proofErr w:type="spellStart"/>
      <w:r>
        <w:t>Dabak’a</w:t>
      </w:r>
      <w:proofErr w:type="spellEnd"/>
      <w:r>
        <w:t xml:space="preserve"> gündem dışı söz veriyorum. Buyurun. Etraflıca Eylül ayında bu konu gündeme alınıp görüşülecek, onu özellikle belirtmiş olayım.</w:t>
      </w:r>
    </w:p>
    <w:p w14:paraId="42495C94" w14:textId="137173FB" w:rsidR="00AE2025" w:rsidRDefault="00AE2025" w:rsidP="00FC0B36">
      <w:pPr>
        <w:spacing w:after="0" w:line="276" w:lineRule="auto"/>
      </w:pPr>
    </w:p>
    <w:p w14:paraId="027B3256" w14:textId="0F75F044" w:rsidR="00AE2025" w:rsidRDefault="00FA1600" w:rsidP="00FC0B36">
      <w:pPr>
        <w:spacing w:after="0" w:line="276" w:lineRule="auto"/>
        <w:rPr>
          <w:b/>
        </w:rPr>
      </w:pPr>
      <w:r>
        <w:rPr>
          <w:b/>
        </w:rPr>
        <w:t xml:space="preserve">Galatasaray Lisesi Müdürü Prof. Dr. </w:t>
      </w:r>
      <w:r w:rsidR="00AE2025">
        <w:rPr>
          <w:b/>
        </w:rPr>
        <w:t xml:space="preserve">Mustafa Reşat </w:t>
      </w:r>
      <w:proofErr w:type="spellStart"/>
      <w:r w:rsidR="00AE2025">
        <w:rPr>
          <w:b/>
        </w:rPr>
        <w:t>Dabak</w:t>
      </w:r>
      <w:proofErr w:type="spellEnd"/>
    </w:p>
    <w:p w14:paraId="37E275DF" w14:textId="7F97C250" w:rsidR="00AE2025" w:rsidRDefault="00BD60E5" w:rsidP="00FC0B36">
      <w:pPr>
        <w:spacing w:after="0" w:line="276" w:lineRule="auto"/>
      </w:pPr>
      <w:r>
        <w:t xml:space="preserve">Sayın </w:t>
      </w:r>
      <w:r w:rsidR="00721453">
        <w:t>Divan</w:t>
      </w:r>
      <w:r w:rsidR="00AE2025">
        <w:t xml:space="preserve"> Başkanım ve </w:t>
      </w:r>
      <w:r w:rsidR="00A7764F">
        <w:t>K</w:t>
      </w:r>
      <w:r w:rsidR="00AE2025">
        <w:t xml:space="preserve">urulu, </w:t>
      </w:r>
      <w:r w:rsidR="00A7764F">
        <w:t>K</w:t>
      </w:r>
      <w:r w:rsidR="00AE2025">
        <w:t xml:space="preserve">ulübümüzün </w:t>
      </w:r>
      <w:r w:rsidR="00A7764F">
        <w:t>D</w:t>
      </w:r>
      <w:r w:rsidR="00AE2025">
        <w:t xml:space="preserve">eğerli </w:t>
      </w:r>
      <w:r w:rsidR="00A7764F">
        <w:t>B</w:t>
      </w:r>
      <w:r w:rsidR="00AE2025">
        <w:t xml:space="preserve">aşkanı ve </w:t>
      </w:r>
      <w:r w:rsidR="00493325">
        <w:t>Y</w:t>
      </w:r>
      <w:r w:rsidR="00AE2025">
        <w:t xml:space="preserve">öneticileri, </w:t>
      </w:r>
      <w:r w:rsidR="00493325">
        <w:t>S</w:t>
      </w:r>
      <w:r w:rsidR="00AE2025">
        <w:t xml:space="preserve">aygıdeğer </w:t>
      </w:r>
      <w:proofErr w:type="spellStart"/>
      <w:r w:rsidR="004B2262">
        <w:t>Hazirun</w:t>
      </w:r>
      <w:proofErr w:type="spellEnd"/>
      <w:r w:rsidR="00AE2025">
        <w:t xml:space="preserve">, 7908 Mustafa Reşat </w:t>
      </w:r>
      <w:proofErr w:type="spellStart"/>
      <w:r w:rsidR="00AE2025">
        <w:t>Dabak</w:t>
      </w:r>
      <w:proofErr w:type="spellEnd"/>
      <w:r w:rsidR="00AE2025">
        <w:t xml:space="preserve">, </w:t>
      </w:r>
      <w:r w:rsidR="00721453">
        <w:t>Divan</w:t>
      </w:r>
      <w:r w:rsidR="007E6199">
        <w:t xml:space="preserve"> Kurulu</w:t>
      </w:r>
      <w:r w:rsidR="00AE2025">
        <w:t xml:space="preserve"> üyesiyim, aynı zamanda </w:t>
      </w:r>
      <w:r w:rsidR="005E1472">
        <w:t>Galatasaray Lisesi</w:t>
      </w:r>
      <w:r w:rsidR="007572DC">
        <w:t>’</w:t>
      </w:r>
      <w:r w:rsidR="00AE2025">
        <w:t xml:space="preserve">nin onurlu müdürlük makamında yer almaktayım. Tabii logo farklı bir konu, devir konuları var. Fakat beni rahatsız eden ve camiadan aldığım bir iki haber üzerine bu sözü istedim. O da şu. Lise ile </w:t>
      </w:r>
      <w:r w:rsidR="005E113D" w:rsidRPr="005E113D">
        <w:rPr>
          <w:bCs/>
        </w:rPr>
        <w:t>Kulüp</w:t>
      </w:r>
      <w:r w:rsidR="00AE2025">
        <w:t xml:space="preserve"> arasında iletişim sıkıntısı olduğu veya destek sıkıntısı olduğuna dair. Böyle bir şey yok. </w:t>
      </w:r>
      <w:r w:rsidR="00293F93">
        <w:t>3’üncü</w:t>
      </w:r>
      <w:r w:rsidR="00AE2025">
        <w:t xml:space="preserve"> yılımı bitirdim, </w:t>
      </w:r>
      <w:r w:rsidR="00293F93">
        <w:t>4’üncü</w:t>
      </w:r>
      <w:r w:rsidR="00AE2025">
        <w:t xml:space="preserve"> yılımdayım müdürlüğümde. Bugüne kadar herhalde belki kendime yontuyorum ama okulla, </w:t>
      </w:r>
      <w:r w:rsidR="005E113D" w:rsidRPr="005E113D">
        <w:rPr>
          <w:bCs/>
        </w:rPr>
        <w:t>Kulüp</w:t>
      </w:r>
      <w:r w:rsidR="00AE2025">
        <w:t xml:space="preserve"> arasındaki iletişimin ve iletişimin en iyi olduğu dönemdeyiz, hem maddi, hem manevi bakımdan, şampiyonluk kutlamalarının okuldan başlaması, bütün sportif faaliyetlerimizdeki malzeme ve desteklerin yine </w:t>
      </w:r>
      <w:r w:rsidR="005E113D" w:rsidRPr="005E113D">
        <w:rPr>
          <w:bCs/>
        </w:rPr>
        <w:t>Kulüp</w:t>
      </w:r>
      <w:r w:rsidR="00AE2025">
        <w:t xml:space="preserve"> tarafından karşılanması, bunun dışında öğrencilerimizin mezuniyet balosu olsun, kültür sanat festivalleri olsun, bunlar için gereken maddi ve manevi desteğin sağlayıcılarından biri </w:t>
      </w:r>
      <w:r w:rsidR="005E113D" w:rsidRPr="005E113D">
        <w:rPr>
          <w:bCs/>
        </w:rPr>
        <w:t>Kulüp</w:t>
      </w:r>
      <w:r w:rsidR="00AE2025">
        <w:t xml:space="preserve"> olmakta ve hatta bizim bütün misafirlerimizin yurt dışından ve öğrencilerimizin, </w:t>
      </w:r>
      <w:proofErr w:type="spellStart"/>
      <w:r w:rsidR="00AE2025">
        <w:t>bilabedel</w:t>
      </w:r>
      <w:proofErr w:type="spellEnd"/>
      <w:r w:rsidR="00AE2025">
        <w:t xml:space="preserve">, Dursun ağabeyin otelinde kalmasının sağlanması. Bunların hepsi </w:t>
      </w:r>
      <w:r w:rsidR="005E113D" w:rsidRPr="005E113D">
        <w:rPr>
          <w:bCs/>
        </w:rPr>
        <w:t>Kulüp</w:t>
      </w:r>
      <w:r w:rsidR="00AE2025">
        <w:t xml:space="preserve">le olan ilişkilerimizin iyiliğini gösteren, karşılıklı sevgi ve saygı çerçevesinde iletişimimizin tam olduğu bir dönemdeyiz. Bunu söylemek zorunluluğunu hissettim. Logo aktarımı, oradaki şeyler farklı ama </w:t>
      </w:r>
      <w:r w:rsidR="005E113D" w:rsidRPr="005E113D">
        <w:rPr>
          <w:bCs/>
        </w:rPr>
        <w:t>Kulüp</w:t>
      </w:r>
      <w:r w:rsidR="00AE2025">
        <w:t xml:space="preserve">le, </w:t>
      </w:r>
      <w:r w:rsidR="001F4ECD">
        <w:t>L</w:t>
      </w:r>
      <w:r w:rsidR="00AE2025">
        <w:t xml:space="preserve">ise arasında herhangi bir sıkıntı yoktur ve her zaman Dursun ağabey ve yönetimdeki arkadaşlarımız, şunu söylemektedirler. Ne </w:t>
      </w:r>
      <w:r w:rsidR="00AE2025">
        <w:lastRenderedPageBreak/>
        <w:t>zaman bir şeye ihtiyacınız olursa, bizi arayın ve biz her aradığımda da karşımda bir muhatap bulmaktayım. Bunu belirtmek istedim. Dinlediğiniz için hepinize teşekkür ediyorum. Saygılar sunuyorum.</w:t>
      </w:r>
    </w:p>
    <w:p w14:paraId="4726AEAB" w14:textId="3207AE3D" w:rsidR="00AE2025" w:rsidRDefault="00AE2025" w:rsidP="00FC0B36">
      <w:pPr>
        <w:spacing w:after="0" w:line="276" w:lineRule="auto"/>
      </w:pPr>
    </w:p>
    <w:p w14:paraId="6BB42503" w14:textId="1C543D52" w:rsidR="00AE2025" w:rsidRDefault="00721453" w:rsidP="00FC0B36">
      <w:pPr>
        <w:spacing w:after="0" w:line="276" w:lineRule="auto"/>
        <w:rPr>
          <w:b/>
        </w:rPr>
      </w:pPr>
      <w:r>
        <w:rPr>
          <w:b/>
        </w:rPr>
        <w:t>Divan</w:t>
      </w:r>
      <w:r w:rsidR="007E6199">
        <w:rPr>
          <w:b/>
        </w:rPr>
        <w:t xml:space="preserve"> Kurulu</w:t>
      </w:r>
      <w:r w:rsidR="00AE2025">
        <w:rPr>
          <w:b/>
        </w:rPr>
        <w:t xml:space="preserve"> Başkanı Aykutalp </w:t>
      </w:r>
      <w:proofErr w:type="spellStart"/>
      <w:r w:rsidR="00AE2025">
        <w:rPr>
          <w:b/>
        </w:rPr>
        <w:t>Derkan</w:t>
      </w:r>
      <w:proofErr w:type="spellEnd"/>
    </w:p>
    <w:p w14:paraId="7ABF8AEC" w14:textId="3510198D" w:rsidR="00AE2025" w:rsidRDefault="00AE2025" w:rsidP="00FC0B36">
      <w:pPr>
        <w:spacing w:after="0" w:line="276" w:lineRule="auto"/>
      </w:pPr>
      <w:r>
        <w:t xml:space="preserve">Saygıdeğer </w:t>
      </w:r>
      <w:proofErr w:type="spellStart"/>
      <w:r w:rsidR="004B2262">
        <w:t>Hazirun</w:t>
      </w:r>
      <w:proofErr w:type="spellEnd"/>
      <w:r>
        <w:t xml:space="preserve">, konunun dağılmaması açısından, ben şimdi sözü </w:t>
      </w:r>
      <w:r w:rsidR="005E1472">
        <w:t>Galatasaray</w:t>
      </w:r>
      <w:r>
        <w:t xml:space="preserve">lılar Yardımlaşma Vakfı Başkanı, </w:t>
      </w:r>
      <w:r w:rsidR="00BD60E5">
        <w:t xml:space="preserve">Sayın </w:t>
      </w:r>
      <w:r>
        <w:t xml:space="preserve">Betül </w:t>
      </w:r>
      <w:proofErr w:type="spellStart"/>
      <w:r>
        <w:t>Güntürkün</w:t>
      </w:r>
      <w:proofErr w:type="spellEnd"/>
      <w:r>
        <w:t xml:space="preserve"> Pasinler’e vermek istiyorum. O da herhalde bu konuda bir katkıda bulunmak istiyor.</w:t>
      </w:r>
    </w:p>
    <w:p w14:paraId="47DAFDCF" w14:textId="3747C8B7" w:rsidR="00AE2025" w:rsidRDefault="00AE2025" w:rsidP="00FC0B36">
      <w:pPr>
        <w:spacing w:after="0" w:line="276" w:lineRule="auto"/>
      </w:pPr>
    </w:p>
    <w:p w14:paraId="57EBD824" w14:textId="05C92BC4" w:rsidR="00AE2025" w:rsidRDefault="00FA1600" w:rsidP="00FC0B36">
      <w:pPr>
        <w:spacing w:after="0" w:line="276" w:lineRule="auto"/>
        <w:rPr>
          <w:b/>
        </w:rPr>
      </w:pPr>
      <w:r>
        <w:rPr>
          <w:b/>
        </w:rPr>
        <w:t xml:space="preserve">Galatasaraylılar Yardımlaşma Vakfı Başkanı </w:t>
      </w:r>
      <w:r w:rsidR="00AE2025">
        <w:rPr>
          <w:b/>
        </w:rPr>
        <w:t xml:space="preserve">Betül </w:t>
      </w:r>
      <w:proofErr w:type="spellStart"/>
      <w:r w:rsidR="00AE2025">
        <w:rPr>
          <w:b/>
        </w:rPr>
        <w:t>Güntürkün</w:t>
      </w:r>
      <w:proofErr w:type="spellEnd"/>
      <w:r w:rsidR="00AE2025">
        <w:rPr>
          <w:b/>
        </w:rPr>
        <w:t xml:space="preserve"> Pasinler</w:t>
      </w:r>
    </w:p>
    <w:p w14:paraId="22814E35" w14:textId="6BC81144" w:rsidR="00AE2025" w:rsidRDefault="00BD60E5" w:rsidP="00FC0B36">
      <w:pPr>
        <w:spacing w:after="0" w:line="276" w:lineRule="auto"/>
      </w:pPr>
      <w:r>
        <w:t xml:space="preserve">Sayın </w:t>
      </w:r>
      <w:r w:rsidR="00721453">
        <w:t>Divan</w:t>
      </w:r>
      <w:r w:rsidR="007E6199">
        <w:t xml:space="preserve"> Kurulu</w:t>
      </w:r>
      <w:r w:rsidR="00AE2025">
        <w:t xml:space="preserve"> </w:t>
      </w:r>
      <w:r w:rsidR="004568CB">
        <w:t>B</w:t>
      </w:r>
      <w:r w:rsidR="00AE2025">
        <w:t xml:space="preserve">aşkanımız ve </w:t>
      </w:r>
      <w:r w:rsidR="00721453">
        <w:t>Divan</w:t>
      </w:r>
      <w:r w:rsidR="007E6199">
        <w:t xml:space="preserve"> Kurulu</w:t>
      </w:r>
      <w:r w:rsidR="00AE2025">
        <w:t xml:space="preserve">, Yönetim Kurulu </w:t>
      </w:r>
      <w:r w:rsidR="004568CB">
        <w:t>B</w:t>
      </w:r>
      <w:r w:rsidR="00AE2025">
        <w:t xml:space="preserve">aşkanımız ve Yönetim Kurulu, </w:t>
      </w:r>
      <w:r w:rsidR="004568CB">
        <w:t>S</w:t>
      </w:r>
      <w:r w:rsidR="00AE2025">
        <w:t xml:space="preserve">aygıdeğer </w:t>
      </w:r>
      <w:proofErr w:type="spellStart"/>
      <w:r w:rsidR="004B2262">
        <w:t>Hazirun</w:t>
      </w:r>
      <w:proofErr w:type="spellEnd"/>
      <w:r w:rsidR="00AE2025">
        <w:t xml:space="preserve">, </w:t>
      </w:r>
      <w:r w:rsidR="005E1472">
        <w:t>Galatasaray</w:t>
      </w:r>
      <w:r w:rsidR="00AE2025">
        <w:t xml:space="preserve">lılar hoş geldiniz. Şimdi dilekçeyi dinleyince, bu konunun gündeme gelmesi, taraflar arasında konuşulacak, </w:t>
      </w:r>
      <w:r w:rsidR="00293F93">
        <w:t>illaki</w:t>
      </w:r>
      <w:r w:rsidR="00AE2025">
        <w:t xml:space="preserve"> tartışılacak bir konu ama ben de </w:t>
      </w:r>
      <w:r w:rsidR="001F4ECD">
        <w:t>M</w:t>
      </w:r>
      <w:r w:rsidR="00AE2025">
        <w:t xml:space="preserve">üdürümün söylediğinden bir adım ileri gideceğim. Şu anda </w:t>
      </w:r>
      <w:r w:rsidR="005E1472">
        <w:t>Galatasaray</w:t>
      </w:r>
      <w:r w:rsidR="00AE2025">
        <w:t>lılar Yardımlaşma Vakfı</w:t>
      </w:r>
      <w:r w:rsidR="00041C8B">
        <w:t>’</w:t>
      </w:r>
      <w:r w:rsidR="00AE2025">
        <w:t xml:space="preserve">nın mal varlığının </w:t>
      </w:r>
      <w:r w:rsidR="00293F93">
        <w:t>Florya’da</w:t>
      </w:r>
      <w:r w:rsidR="00AE2025">
        <w:t xml:space="preserve"> 5 bin metrekare kapalı alan, hepiniz aşağı yukarı rayiçleri biliyorsunuzdur. </w:t>
      </w:r>
      <w:r w:rsidR="00293F93">
        <w:t>2,5</w:t>
      </w:r>
      <w:r w:rsidR="00AE2025">
        <w:t xml:space="preserve"> dönüm arazi üzerindeki mal varlığına kavuşmasının en büyük katkısını sağlayan kişi, </w:t>
      </w:r>
      <w:r w:rsidR="005E113D" w:rsidRPr="005E113D">
        <w:rPr>
          <w:bCs/>
        </w:rPr>
        <w:t>Kulüp</w:t>
      </w:r>
      <w:r w:rsidR="00AE2025">
        <w:t xml:space="preserve"> </w:t>
      </w:r>
      <w:r w:rsidR="001F4ECD">
        <w:t>B</w:t>
      </w:r>
      <w:r w:rsidR="00AE2025">
        <w:t xml:space="preserve">aşkanımızdır, maddi anlamda olmanın ötesinde, ufak bir açıklama yapacağım, maddi anlamda nasıl olduğunun ötesinde, biz satın almak üzere dilekçeyi verdiğimizin üzerinden 8 ay geçmişti, Dursun ağabey yeni seçilmişti. Hiçbir cevap alamadık, muhatap bile bulamıyorduk. Satın almak üzere müracaat ettik, devletin bize o dönemde verdiği haktan dolayı. Bir cenaze töreninde kendisine söyledik, bu yetti ve inanın abi eksik söylüyorsam, lütfen tamamlayın. En az 3 kere, sadece bizim vakıf için Ankara’ya gitti, geldi, ki satın alma işlemini kabul etsinler. Çünkü bu kadar değerli bir araziyi satmak istemiyorlardı. Artı, satmayı kabul ettikten sonra, hem en uygun fiyata ve taksitle alabildik. Şu anda </w:t>
      </w:r>
      <w:r w:rsidR="00786682">
        <w:t xml:space="preserve">bizim ödediğimiz, tabii iki sene boyunca, taksit ödedik, az da olsa faiz de bindi üzerine, yani toplam 55 milyon lira devlete ödedik. Ama tekrar ediyorum, </w:t>
      </w:r>
      <w:r w:rsidR="00293F93">
        <w:t>2,5</w:t>
      </w:r>
      <w:r w:rsidR="00786682">
        <w:t xml:space="preserve"> dönüm arazi, </w:t>
      </w:r>
      <w:r w:rsidR="00293F93">
        <w:t>Florya’nın</w:t>
      </w:r>
      <w:r w:rsidR="00786682">
        <w:t xml:space="preserve"> göbeğinde, kulübe çok yakın ve 5 bin metrekare kapalı alanı olan bir tesisten bahsediyoruz. Şu anda da </w:t>
      </w:r>
      <w:r w:rsidR="00293F93">
        <w:t>%100</w:t>
      </w:r>
      <w:r w:rsidR="00786682">
        <w:t xml:space="preserve"> doluluk oranıyla çalışıyor. Bu </w:t>
      </w:r>
      <w:r w:rsidR="009B232B">
        <w:t>B</w:t>
      </w:r>
      <w:r w:rsidR="00786682">
        <w:t xml:space="preserve">aşkanımızın o kadar işi gücü arasında, bizim için ayırdığı vakti gösteriyor. Artı 55 milyon için taahhüde girip, hiç düşünmeden bakanlıkta, bölge müdürlüğünde imza attığımız zaman, ben ve Yönetim Kurulundaki yetkili arkadaşım, 55 milyon vakıf için çok büyük bir rakamdı, o dönemde hesaplarda ancak bir taksit ödeyebilecek paramız vardı. 1, </w:t>
      </w:r>
      <w:r w:rsidR="00293F93">
        <w:t>1,5</w:t>
      </w:r>
      <w:r w:rsidR="00786682">
        <w:t xml:space="preserve"> milyona yakın paramız vardı. Neden, kendisi vakfın olağanüstü kurullarında, her ortamda </w:t>
      </w:r>
      <w:r w:rsidR="005E113D" w:rsidRPr="005E113D">
        <w:rPr>
          <w:bCs/>
        </w:rPr>
        <w:t>Kulüp</w:t>
      </w:r>
      <w:r w:rsidR="00786682">
        <w:t xml:space="preserve"> ve ben bu projenin arkasındayız yürüyün dedi. Bizim arkamıza bakmadan ilerledik, kulübümüz ve </w:t>
      </w:r>
      <w:r w:rsidR="009B232B">
        <w:t>B</w:t>
      </w:r>
      <w:r w:rsidR="00786682">
        <w:t>aşkanımız sonuna kadar destek oldu, sadece şunu söyleyeceğim. Biz 2024</w:t>
      </w:r>
      <w:r w:rsidR="009B232B">
        <w:t>’</w:t>
      </w:r>
      <w:r w:rsidR="00786682">
        <w:t xml:space="preserve">ün değerleriyle 1 milyon dolar bağış topladığımız gecede, tek kuruş harcamadık, bütün masrafları zaten Point Otelde yapmıştık. Sanatçımız da bizden para almadı, sevgili Candan Erçetin, ama bütün bunları </w:t>
      </w:r>
      <w:r w:rsidR="005E113D" w:rsidRPr="005E113D">
        <w:rPr>
          <w:bCs/>
        </w:rPr>
        <w:t>Kulüp</w:t>
      </w:r>
      <w:r w:rsidR="00786682">
        <w:t xml:space="preserve"> artı </w:t>
      </w:r>
      <w:r w:rsidR="009B232B">
        <w:t>B</w:t>
      </w:r>
      <w:r w:rsidR="00786682">
        <w:t xml:space="preserve">aşkanımız karşıladı, bence bir logo değerinin çok üstünde yaptığı katkı. Şu anda vakfın mal varlığının % kaç büyüdüğünü, topu </w:t>
      </w:r>
      <w:proofErr w:type="spellStart"/>
      <w:r w:rsidR="00786682">
        <w:t>topu</w:t>
      </w:r>
      <w:proofErr w:type="spellEnd"/>
      <w:r w:rsidR="00786682">
        <w:t xml:space="preserve"> 9 yılda siz hesaplayın derim. Sevgilerimi gönderiyorum. Saygılarımla.</w:t>
      </w:r>
    </w:p>
    <w:p w14:paraId="1820EC98" w14:textId="4221441B" w:rsidR="00786682" w:rsidRDefault="00786682" w:rsidP="00FC0B36">
      <w:pPr>
        <w:spacing w:after="0" w:line="276" w:lineRule="auto"/>
      </w:pPr>
    </w:p>
    <w:p w14:paraId="113EA531" w14:textId="678C5CF5" w:rsidR="00786682" w:rsidRDefault="00721453" w:rsidP="00FC0B36">
      <w:pPr>
        <w:spacing w:after="0" w:line="276" w:lineRule="auto"/>
        <w:rPr>
          <w:b/>
        </w:rPr>
      </w:pPr>
      <w:r>
        <w:rPr>
          <w:b/>
        </w:rPr>
        <w:t>Divan</w:t>
      </w:r>
      <w:r w:rsidR="007E6199">
        <w:rPr>
          <w:b/>
        </w:rPr>
        <w:t xml:space="preserve"> Kurulu</w:t>
      </w:r>
      <w:r w:rsidR="00786682">
        <w:rPr>
          <w:b/>
        </w:rPr>
        <w:t xml:space="preserve"> Başkanı Aykutalp </w:t>
      </w:r>
      <w:proofErr w:type="spellStart"/>
      <w:r w:rsidR="00786682">
        <w:rPr>
          <w:b/>
        </w:rPr>
        <w:t>Derkan</w:t>
      </w:r>
      <w:proofErr w:type="spellEnd"/>
    </w:p>
    <w:p w14:paraId="5A253FA1" w14:textId="67ACDC5A" w:rsidR="00786682" w:rsidRDefault="00786682" w:rsidP="00FC0B36">
      <w:pPr>
        <w:spacing w:after="0" w:line="276" w:lineRule="auto"/>
      </w:pPr>
      <w:r>
        <w:lastRenderedPageBreak/>
        <w:t xml:space="preserve">Değerli </w:t>
      </w:r>
      <w:proofErr w:type="spellStart"/>
      <w:r w:rsidR="004B2262">
        <w:t>Hazirun</w:t>
      </w:r>
      <w:proofErr w:type="spellEnd"/>
      <w:r>
        <w:t xml:space="preserve">, ikinci dilekçeye geçmeden önce, bir oylama yapacağız. Bu logo kullanım hakkıyla ilgili protokollerin ve diğer mevzuatın detaylı olarak görüşüleceği toplantımız Eylül ayında olacağı için ilk toplantımız, eğer </w:t>
      </w:r>
      <w:proofErr w:type="gramStart"/>
      <w:r>
        <w:t>Ağustos</w:t>
      </w:r>
      <w:proofErr w:type="gramEnd"/>
      <w:r>
        <w:t xml:space="preserve"> ayını tatil edersek, dolayısıyla bunun Eylül ayı gündemine ilave edilmesi konusunu oylarınıza sunuyorum. Kabul edenler? Etmeyenler? Bir karşıt oyla, oy çokluğu ile kabul edilmiştir.</w:t>
      </w:r>
    </w:p>
    <w:p w14:paraId="0ABAF5D8" w14:textId="09446949" w:rsidR="00786682" w:rsidRDefault="00786682" w:rsidP="00FC0B36">
      <w:pPr>
        <w:spacing w:after="0" w:line="276" w:lineRule="auto"/>
      </w:pPr>
      <w:r>
        <w:t xml:space="preserve">Değerli </w:t>
      </w:r>
      <w:proofErr w:type="spellStart"/>
      <w:r w:rsidR="004B2262">
        <w:t>Hazirun</w:t>
      </w:r>
      <w:proofErr w:type="spellEnd"/>
      <w:r>
        <w:t xml:space="preserve">, ikinci dilekçeyi okutuyorum. </w:t>
      </w:r>
    </w:p>
    <w:p w14:paraId="1B32815E" w14:textId="7B99B649" w:rsidR="005B4BD3" w:rsidRDefault="005B4BD3" w:rsidP="00FC0B36">
      <w:pPr>
        <w:spacing w:after="0" w:line="276" w:lineRule="auto"/>
      </w:pPr>
    </w:p>
    <w:p w14:paraId="07476E14" w14:textId="6B499E22" w:rsidR="00C52EEE" w:rsidRDefault="00721453" w:rsidP="00C52EEE">
      <w:pPr>
        <w:spacing w:after="0" w:line="276" w:lineRule="auto"/>
        <w:rPr>
          <w:b/>
        </w:rPr>
      </w:pPr>
      <w:r>
        <w:rPr>
          <w:b/>
        </w:rPr>
        <w:t>Divan</w:t>
      </w:r>
      <w:r w:rsidR="007E6199">
        <w:rPr>
          <w:b/>
        </w:rPr>
        <w:t xml:space="preserve"> Kurulu</w:t>
      </w:r>
      <w:r w:rsidR="00C52EEE">
        <w:rPr>
          <w:b/>
        </w:rPr>
        <w:t xml:space="preserve"> Yazmanı Ayşe Esra Arslan</w:t>
      </w:r>
    </w:p>
    <w:p w14:paraId="234E20A7" w14:textId="19199AF0" w:rsidR="00C52EEE" w:rsidRDefault="005E1472" w:rsidP="00FC0B36">
      <w:pPr>
        <w:spacing w:after="0" w:line="276" w:lineRule="auto"/>
      </w:pPr>
      <w:r>
        <w:t>Galatasaray</w:t>
      </w:r>
      <w:r w:rsidR="00AA205C">
        <w:t xml:space="preserve"> Spor Kulübü</w:t>
      </w:r>
      <w:r w:rsidR="00C52EEE">
        <w:t xml:space="preserve"> </w:t>
      </w:r>
      <w:r w:rsidR="00721453">
        <w:t>Divan</w:t>
      </w:r>
      <w:r w:rsidR="007E6199">
        <w:t xml:space="preserve"> Kurulu</w:t>
      </w:r>
      <w:r w:rsidR="00786682">
        <w:t xml:space="preserve"> </w:t>
      </w:r>
      <w:r w:rsidR="00BD60E5">
        <w:t xml:space="preserve">Sayın </w:t>
      </w:r>
      <w:r w:rsidR="00977FF0">
        <w:t>Başkan</w:t>
      </w:r>
      <w:r w:rsidR="00786682">
        <w:t xml:space="preserve">lığına, 29 Temmuz 2026. </w:t>
      </w:r>
      <w:r w:rsidR="00BD60E5">
        <w:t xml:space="preserve">Sayın </w:t>
      </w:r>
      <w:r w:rsidR="00977FF0">
        <w:t>Başkan</w:t>
      </w:r>
      <w:r w:rsidR="00786682">
        <w:t xml:space="preserve">, </w:t>
      </w:r>
      <w:r>
        <w:t>Galatasaray</w:t>
      </w:r>
      <w:r w:rsidR="00AA205C">
        <w:t xml:space="preserve"> Spor Kulübü</w:t>
      </w:r>
      <w:r w:rsidR="00786682">
        <w:t xml:space="preserve"> 1481 yılında kurulan bir eğitim ocağı olan mektebi sultani </w:t>
      </w:r>
      <w:r>
        <w:t>Galatasaray Lisesi</w:t>
      </w:r>
      <w:r w:rsidR="00676C84">
        <w:t>’</w:t>
      </w:r>
      <w:r w:rsidR="00786682">
        <w:t xml:space="preserve">nin tarihi geçmişine dayanan, dünyanın en köklü kurumlarından birisi olarak, 1905 yılında tarih sahnesine çıkmış, ülkemizin en güzide spor kulübüdür. </w:t>
      </w:r>
      <w:r>
        <w:t>Galatasaray</w:t>
      </w:r>
      <w:r w:rsidR="00AA205C">
        <w:t xml:space="preserve"> Spor Kulübü</w:t>
      </w:r>
      <w:r w:rsidR="00786682">
        <w:t>, asırlara dayanan gelenekleri ve cumhuriyetimizin kuruluş felsefesine uygun vizyonu ile bugünlere gelirken, en büyük sermayesi olan insan kaynağının kalitesi ile fark yaratmış, başarılı olmuştur.</w:t>
      </w:r>
    </w:p>
    <w:p w14:paraId="70FA2112" w14:textId="37239E0C" w:rsidR="00786682" w:rsidRDefault="00786682" w:rsidP="00FC0B36">
      <w:pPr>
        <w:spacing w:after="0" w:line="276" w:lineRule="auto"/>
      </w:pPr>
      <w:r>
        <w:t xml:space="preserve">Binaenaleyh, </w:t>
      </w:r>
      <w:r w:rsidR="005E1472">
        <w:t>Galatasaray</w:t>
      </w:r>
      <w:r w:rsidR="00AA205C">
        <w:t xml:space="preserve"> Spor Kulübü</w:t>
      </w:r>
      <w:r w:rsidR="00FA6FB6">
        <w:t>’</w:t>
      </w:r>
      <w:r>
        <w:t xml:space="preserve">nü emsallerinden ayıran en önemli özelliği, </w:t>
      </w:r>
      <w:r w:rsidR="005E1472">
        <w:t>Galatasaray</w:t>
      </w:r>
      <w:r>
        <w:t>lıların kendi iç dinamikleri ile kendi sorunlarını, kendi içlerinde hakkaniyetle, çözme kabiliyet ve başarısıdır.</w:t>
      </w:r>
    </w:p>
    <w:p w14:paraId="04FA4572" w14:textId="62BEED64" w:rsidR="00786682" w:rsidRDefault="00786682" w:rsidP="00FC0B36">
      <w:pPr>
        <w:spacing w:after="0" w:line="276" w:lineRule="auto"/>
      </w:pPr>
      <w:r>
        <w:t xml:space="preserve">Bu özellik </w:t>
      </w:r>
      <w:r w:rsidR="005E1472">
        <w:t>Galatasaray</w:t>
      </w:r>
      <w:r w:rsidR="00AA205C">
        <w:t>’ı</w:t>
      </w:r>
      <w:r>
        <w:t xml:space="preserve">n dış müdahalelere kapalı olmasına neden olan en büyük kurumsal meziyetidir. Hal böyle iken, özellikle son yıllarda, her ne kadar sübut olmasa </w:t>
      </w:r>
      <w:r w:rsidR="0060667F">
        <w:t>da</w:t>
      </w:r>
      <w:r>
        <w:t xml:space="preserve"> her ne kadar kulübümüz işleri ve işleyişiyle bağlantılı olmasa da her ne kadar yapılan hukuk takipleri henüz kesinleşmemiş hükümler içermese </w:t>
      </w:r>
      <w:r w:rsidR="008E0945">
        <w:t>de</w:t>
      </w:r>
      <w:r>
        <w:t xml:space="preserve"> bir kısım eski ve halihazırda yönetici olarak görev yapan üyelerimizin, adli takiplerin konusu olmakta, yasal soruşturmalarda adları geçmektedir. Son yıllarda sıkça karşılaşmaya başladığımız bu ve benzeri durumların, elbette </w:t>
      </w:r>
      <w:r w:rsidR="005E113D" w:rsidRPr="005E113D">
        <w:rPr>
          <w:bCs/>
        </w:rPr>
        <w:t>Kulüp</w:t>
      </w:r>
      <w:r>
        <w:t xml:space="preserve"> yönetimiyle bir rabıtası olmadığını bilmekle birlikte, yönetici seçimlerinde daha özenli, daha dikkatli, daha </w:t>
      </w:r>
      <w:r w:rsidR="00F12A3D">
        <w:t>liyakatli</w:t>
      </w:r>
      <w:r>
        <w:t xml:space="preserve"> ve camia tarafından uzun yıllar takip edilen, bilinen isimlere öncelik verilmesi gerekliliği de açıktır. Bu hassas konunun, </w:t>
      </w:r>
      <w:r w:rsidR="005E113D" w:rsidRPr="005E113D">
        <w:rPr>
          <w:bCs/>
        </w:rPr>
        <w:t>Kulüp</w:t>
      </w:r>
      <w:r>
        <w:t xml:space="preserve"> ve iştiraklerinde görev alacak kişi tercihlerinin, geçmiş tecrübeler göz önüne alınarak, daha sıkı bir süzgeçten geçirilerek ve bir anlamda oldu </w:t>
      </w:r>
      <w:proofErr w:type="spellStart"/>
      <w:r>
        <w:t>bittiye</w:t>
      </w:r>
      <w:proofErr w:type="spellEnd"/>
      <w:r>
        <w:t xml:space="preserve"> getirilmeden yapılması zaruridir. Bu itibarla, bu ve benzeri konuların tartışılacağı bir kapalı bir </w:t>
      </w:r>
      <w:r w:rsidR="00721453">
        <w:t>Divan</w:t>
      </w:r>
      <w:r w:rsidR="009C3140">
        <w:t xml:space="preserve"> Toplantısı</w:t>
      </w:r>
      <w:r>
        <w:t xml:space="preserve">nın Eylül ayındaki oturumda veya gündem uygunluğuna göre daha sonraki ilk </w:t>
      </w:r>
      <w:r w:rsidR="00721453">
        <w:t>Divan</w:t>
      </w:r>
      <w:r w:rsidR="007E6199">
        <w:t xml:space="preserve"> Kurulu</w:t>
      </w:r>
      <w:r>
        <w:t xml:space="preserve"> toplantısında yapılmasını, </w:t>
      </w:r>
      <w:r w:rsidR="00721453">
        <w:t>Divan</w:t>
      </w:r>
      <w:r w:rsidR="007E6199">
        <w:t xml:space="preserve"> Kurulu</w:t>
      </w:r>
      <w:r>
        <w:t xml:space="preserve"> üyelerinin görüşleri yanında, </w:t>
      </w:r>
      <w:r w:rsidR="005E113D" w:rsidRPr="005E113D">
        <w:rPr>
          <w:bCs/>
        </w:rPr>
        <w:t>Kulüp</w:t>
      </w:r>
      <w:r>
        <w:t xml:space="preserve"> başkan ve yönetiminin dinlenmesi ve bundan sonraki süreçte, buna benzer durumlarla karşılaşmamak için, ne gibi yollar izlenmesi gerektiği hususunda</w:t>
      </w:r>
      <w:r w:rsidR="00A113BD">
        <w:t xml:space="preserve"> bir yol haritası belirlenmesi için gerekli ortamın yaratılmasına, her halükârda bu konuda kapalı bir </w:t>
      </w:r>
      <w:r w:rsidR="00721453">
        <w:t>Divan</w:t>
      </w:r>
      <w:r w:rsidR="009C3140">
        <w:t xml:space="preserve"> Toplantısı</w:t>
      </w:r>
      <w:r w:rsidR="00A113BD">
        <w:t xml:space="preserve"> yapılmasını talep ederiz. Saygılarımızla.</w:t>
      </w:r>
    </w:p>
    <w:p w14:paraId="2C0F59D4" w14:textId="63F5D522" w:rsidR="00A113BD" w:rsidRDefault="00A113BD" w:rsidP="00FC0B36">
      <w:pPr>
        <w:spacing w:after="0" w:line="276" w:lineRule="auto"/>
      </w:pPr>
    </w:p>
    <w:p w14:paraId="68FE5F40" w14:textId="67A10199" w:rsidR="00A113BD" w:rsidRDefault="00721453" w:rsidP="00FC0B36">
      <w:pPr>
        <w:spacing w:after="0" w:line="276" w:lineRule="auto"/>
        <w:rPr>
          <w:b/>
        </w:rPr>
      </w:pPr>
      <w:r>
        <w:rPr>
          <w:b/>
        </w:rPr>
        <w:t>Divan</w:t>
      </w:r>
      <w:r w:rsidR="007E6199">
        <w:rPr>
          <w:b/>
        </w:rPr>
        <w:t xml:space="preserve"> Kurulu</w:t>
      </w:r>
      <w:r w:rsidR="00A113BD">
        <w:rPr>
          <w:b/>
        </w:rPr>
        <w:t xml:space="preserve"> Başkanı Aykutalp </w:t>
      </w:r>
      <w:proofErr w:type="spellStart"/>
      <w:r w:rsidR="00A113BD">
        <w:rPr>
          <w:b/>
        </w:rPr>
        <w:t>Derkan</w:t>
      </w:r>
      <w:proofErr w:type="spellEnd"/>
    </w:p>
    <w:p w14:paraId="7E4CF975" w14:textId="09C1C4D9" w:rsidR="00A113BD" w:rsidRDefault="00A113BD" w:rsidP="00FC0B36">
      <w:pPr>
        <w:spacing w:after="0" w:line="276" w:lineRule="auto"/>
      </w:pPr>
      <w:r>
        <w:t xml:space="preserve">Teşekkürler </w:t>
      </w:r>
      <w:r w:rsidR="00BD60E5">
        <w:t xml:space="preserve">Sayın </w:t>
      </w:r>
      <w:r>
        <w:t xml:space="preserve">Esra Arslan’a, </w:t>
      </w:r>
      <w:r w:rsidR="009165F5">
        <w:t>D</w:t>
      </w:r>
      <w:r>
        <w:t xml:space="preserve">eğerli </w:t>
      </w:r>
      <w:proofErr w:type="spellStart"/>
      <w:r w:rsidR="004B2262">
        <w:t>Hazirun</w:t>
      </w:r>
      <w:proofErr w:type="spellEnd"/>
      <w:r>
        <w:t xml:space="preserve">, biz tüzüğümüz gereği, kıyasen uyguladığımız </w:t>
      </w:r>
      <w:r w:rsidR="00721453">
        <w:t>Divan</w:t>
      </w:r>
      <w:r>
        <w:t xml:space="preserve">la ilgili maddelerde de </w:t>
      </w:r>
      <w:r w:rsidR="005E113D" w:rsidRPr="005E113D">
        <w:rPr>
          <w:bCs/>
        </w:rPr>
        <w:t>Kulüp</w:t>
      </w:r>
      <w:r>
        <w:t xml:space="preserve"> tüzüğünde, </w:t>
      </w:r>
      <w:r w:rsidR="001A75F1" w:rsidRPr="001A75F1">
        <w:rPr>
          <w:bCs/>
        </w:rPr>
        <w:t>Genel Kurul</w:t>
      </w:r>
      <w:r>
        <w:t xml:space="preserve">ları düzenleyen maddelerde </w:t>
      </w:r>
      <w:r w:rsidR="00D1101E">
        <w:t>de</w:t>
      </w:r>
      <w:r>
        <w:t xml:space="preserve"> prensip olarak, yani tüzük gereği bir kapalı oturum baştan kapalı ve gizli bir oturum ihdas edemiyoruz. Toplantı açıldıktan sonra, önerge verilip bu konu lehte, aleyhte söz verilip, kapalılık kararı ondan sonra çıkabiliyor. O yüzden biz bunu şu anda değerlendirmeyeceğiz. Önümüzdeki </w:t>
      </w:r>
      <w:r>
        <w:lastRenderedPageBreak/>
        <w:t xml:space="preserve">toplantılarda, gündemin yoğunluğuna göre dikkate alacağız </w:t>
      </w:r>
      <w:r w:rsidR="00721453">
        <w:t>Divan</w:t>
      </w:r>
      <w:r>
        <w:t xml:space="preserve"> yönetimi olarak ve Yönetim Kurulu</w:t>
      </w:r>
      <w:r w:rsidR="00AD62E1">
        <w:t>’</w:t>
      </w:r>
      <w:r>
        <w:t>yla da istişare edeceğiz.</w:t>
      </w:r>
    </w:p>
    <w:p w14:paraId="25374261" w14:textId="23A724A2" w:rsidR="00A113BD" w:rsidRDefault="00A113BD" w:rsidP="00FC0B36">
      <w:pPr>
        <w:spacing w:after="0" w:line="276" w:lineRule="auto"/>
      </w:pPr>
      <w:r>
        <w:t xml:space="preserve">Bunu bu şekilde ifade etmiş olayım. </w:t>
      </w:r>
      <w:r w:rsidR="008D3EDA">
        <w:t>3’üncü</w:t>
      </w:r>
      <w:r>
        <w:t xml:space="preserve"> dilekçeye geçiyoruz. Değerli </w:t>
      </w:r>
      <w:proofErr w:type="spellStart"/>
      <w:r w:rsidR="004B2262">
        <w:t>Hazirun</w:t>
      </w:r>
      <w:proofErr w:type="spellEnd"/>
      <w:r>
        <w:t xml:space="preserve">, bir üçüncü dilekçe diğerlerinden biraz daha farklı, kişisel veri içerdiği için biz bu konuda, bu konuyu gündeme getiren arkadaşımızın muvafakatini aldığımız için, onun sicil numara ve açık ismini veriyoruz. Adı geçen </w:t>
      </w:r>
      <w:r w:rsidR="005E113D" w:rsidRPr="005E113D">
        <w:rPr>
          <w:bCs/>
        </w:rPr>
        <w:t>Kulüp</w:t>
      </w:r>
      <w:r>
        <w:t xml:space="preserve"> üyemizin ismini vermemeyi aldığımız hukuki görüşler neticesinde, </w:t>
      </w:r>
      <w:r w:rsidR="00721453">
        <w:t>Divan</w:t>
      </w:r>
      <w:r>
        <w:t xml:space="preserve"> </w:t>
      </w:r>
      <w:r w:rsidR="009B232B">
        <w:t>Y</w:t>
      </w:r>
      <w:r>
        <w:t xml:space="preserve">önetimi olarak karar aldık. </w:t>
      </w:r>
    </w:p>
    <w:p w14:paraId="39F649E1" w14:textId="359E70BD" w:rsidR="00A113BD" w:rsidRDefault="005E1472" w:rsidP="00FC0B36">
      <w:pPr>
        <w:spacing w:after="0" w:line="276" w:lineRule="auto"/>
      </w:pPr>
      <w:r>
        <w:t>Galatasaray</w:t>
      </w:r>
      <w:r w:rsidR="00AA205C">
        <w:t xml:space="preserve"> Spor Kulübü</w:t>
      </w:r>
      <w:r w:rsidR="00A113BD">
        <w:t xml:space="preserve"> </w:t>
      </w:r>
      <w:r w:rsidR="00721453">
        <w:t>Divan</w:t>
      </w:r>
      <w:r w:rsidR="007E6199">
        <w:t xml:space="preserve"> Kurulu</w:t>
      </w:r>
      <w:r w:rsidR="00A113BD">
        <w:t xml:space="preserve"> başkanlığına, 29 Temmuz 2026 tarihli dilekçe. </w:t>
      </w:r>
    </w:p>
    <w:p w14:paraId="417F173D" w14:textId="64C1AA3A" w:rsidR="00A113BD" w:rsidRDefault="00BD60E5" w:rsidP="00FC0B36">
      <w:pPr>
        <w:spacing w:after="0" w:line="276" w:lineRule="auto"/>
      </w:pPr>
      <w:r>
        <w:t xml:space="preserve">Sayın </w:t>
      </w:r>
      <w:r w:rsidR="00977FF0">
        <w:t>Başkan</w:t>
      </w:r>
      <w:r w:rsidR="00A113BD">
        <w:t xml:space="preserve"> 10 Temmuz 2026 tarihinde kulübümüz </w:t>
      </w:r>
      <w:r w:rsidR="00721453">
        <w:t>Divan</w:t>
      </w:r>
      <w:r w:rsidR="007E6199">
        <w:t xml:space="preserve"> Kurulu</w:t>
      </w:r>
      <w:r w:rsidR="00A113BD">
        <w:t xml:space="preserve"> üyesi, 8053 sicil numaralı Turan Yücel’in </w:t>
      </w:r>
      <w:proofErr w:type="spellStart"/>
      <w:r w:rsidR="00A113BD">
        <w:t>Yenibirlik</w:t>
      </w:r>
      <w:proofErr w:type="spellEnd"/>
      <w:r w:rsidR="00A113BD">
        <w:t xml:space="preserve"> gazetesinde kaleme aldığı, </w:t>
      </w:r>
      <w:r w:rsidR="005E1472">
        <w:t>Galatasaray</w:t>
      </w:r>
      <w:r w:rsidR="00AA205C">
        <w:t xml:space="preserve"> Spor Kulübü</w:t>
      </w:r>
      <w:r w:rsidR="00A113BD">
        <w:t xml:space="preserve"> ile alakalı, muhtelif bilgi ve yorumları içeren fabrika ayarları başlıklı köşe yazısı, kulübümüzün bir üyesi, sicil numarası ve ismi bu dilekçede var. Bunu yönetime takdim edeceğiz. Kulübümüzün bir üyesi, </w:t>
      </w:r>
      <w:r w:rsidR="005E1472">
        <w:t>Galatasaray</w:t>
      </w:r>
      <w:r w:rsidR="00AA205C">
        <w:t xml:space="preserve"> Spor Kulübü</w:t>
      </w:r>
      <w:r w:rsidR="00A113BD">
        <w:t xml:space="preserve"> başkan başdanışmanı olarak kendini tanıtan kişinin müdahalesi neticesinde yayından kaldırtılmış, sansüre uğratılmıştır. Bahse konu eylemin gerek kulübümüz tüzüğüne, gerekse hukuka uygun olmadığı açık olmakla birlikte bu konuda sağlıklı veriler ışığında tartışmak ve ilgili mercilere yasal başvurularda bulunmak, gerekirse bu hususta disiplin kovuşturması ve dahi hukuki cezai takipler yapmak için asli ve </w:t>
      </w:r>
      <w:proofErr w:type="spellStart"/>
      <w:r w:rsidR="00A113BD">
        <w:t>fer’i</w:t>
      </w:r>
      <w:proofErr w:type="spellEnd"/>
      <w:r w:rsidR="00A113BD">
        <w:t xml:space="preserve"> failleri var ise, azmettirenlerin belirlenmesi için aşağıda zikrolunan bazı soruların Yönetim Kurulunca cevaplanmasının sağlanması ve bu yolla bu hassas konusunun tüm yönleriyle aydınlatılması gerektiği aşikârdır. Evvelemirde, kulübümüzün temsil ve ilzamın tüzüğümüzde belirtilen şekilde yapılması zaruretine binaen bu konuda tüzük maddesi 90 ve 91 inci maddeleri gereği, bahse konu, söz konusu üyenin bir Yönetim Kurulu kararı ile yetkilendirilip, yetkilendirilmediğinin anlaşılması gerekmektedir. Hal böyle iken, sırasıyla a) </w:t>
      </w:r>
      <w:r w:rsidR="005E1472">
        <w:t>Galatasaray</w:t>
      </w:r>
      <w:r w:rsidR="00AA205C">
        <w:t xml:space="preserve"> Spor Kulübü</w:t>
      </w:r>
      <w:r w:rsidR="00A113BD">
        <w:t xml:space="preserve"> Yönetim Kurulu</w:t>
      </w:r>
      <w:r w:rsidR="00206805">
        <w:t>’</w:t>
      </w:r>
      <w:r w:rsidR="00A113BD">
        <w:t xml:space="preserve">na bu konuda bir yetkilendirme yani söz konusu üyenin </w:t>
      </w:r>
      <w:r w:rsidR="005E1472">
        <w:t>Galatasaray</w:t>
      </w:r>
      <w:r w:rsidR="00AA205C">
        <w:t xml:space="preserve"> Spor Kulübü</w:t>
      </w:r>
      <w:r w:rsidR="00A113BD">
        <w:t>, başkan başdanışmanı olarak görevlendirildi</w:t>
      </w:r>
      <w:r w:rsidR="00676C84">
        <w:t>ğine</w:t>
      </w:r>
      <w:r w:rsidR="00A113BD">
        <w:t xml:space="preserve"> dair aldığı yazılı bir Yönetim Kurulu kararı var ise, bunun tarih ve karar numarasının </w:t>
      </w:r>
      <w:r w:rsidR="00721453">
        <w:t>Divan</w:t>
      </w:r>
      <w:r w:rsidR="007E6199">
        <w:t xml:space="preserve"> Kurulu</w:t>
      </w:r>
      <w:r w:rsidR="00A113BD">
        <w:t xml:space="preserve"> başkanlığına bildirilmesine, b) söz konusu üyenin alınmış bir Yönetim Kurulu kararı doğrultusunda yetkileri var ise, bunların sınırlarının neler olduğunun bildirilmesine, c) bahse konu üyenin Yönetim Kurulunca tüzüğe uygun verilmiş yetkileri var ise dahi, bu yetkilerin içinde basına müdahale, yazı sansürleme gibi konularda kendisine kimin eyleme geçme talimatı verdiğinin belirlenmesine, d) en mühimi, şayet bu konuda yetkilendirme yönünde alınmış bir yönetim kararı mevcut değilse, bu kez de tüzüğe aykırı olarak </w:t>
      </w:r>
      <w:r w:rsidR="005E1472">
        <w:t>Galatasaray</w:t>
      </w:r>
      <w:r w:rsidR="00AA205C">
        <w:t xml:space="preserve"> Spor Kulübü</w:t>
      </w:r>
      <w:r w:rsidR="00A113BD">
        <w:t xml:space="preserve"> başkan başdanışmanı </w:t>
      </w:r>
      <w:r w:rsidR="00F94F3F">
        <w:t>unvanını</w:t>
      </w:r>
      <w:r w:rsidR="00A113BD">
        <w:t xml:space="preserve"> kullanmasına kimlerin sözlü olarak izin verdiğinin belirlenmesine </w:t>
      </w:r>
      <w:r w:rsidR="00D560C5">
        <w:t>e</w:t>
      </w:r>
      <w:r w:rsidR="00A113BD">
        <w:t xml:space="preserve">) her halükârda yetkilendirme olsa da olmasa da üstte bahsi geçen 10 Temmuz 2026 tarihli gazete yazısına yayından kaldırılması için müdahale edilmesi hususunda kimden veya kimlerden talimat aldığının belirlenmesine. Yönelik, </w:t>
      </w:r>
      <w:r w:rsidR="00721453">
        <w:t>Divan</w:t>
      </w:r>
      <w:r w:rsidR="007E6199">
        <w:t xml:space="preserve"> Kurulu</w:t>
      </w:r>
      <w:r w:rsidR="00A113BD">
        <w:t xml:space="preserve"> başkanlığı olarak, </w:t>
      </w:r>
      <w:r w:rsidR="005E113D" w:rsidRPr="005E113D">
        <w:rPr>
          <w:bCs/>
        </w:rPr>
        <w:t>Kulüp</w:t>
      </w:r>
      <w:r w:rsidR="00A113BD">
        <w:t xml:space="preserve"> Yönetim Kurulundan bilgi talep edilmesini ve gelecek cevapların yapılacak olan ilk </w:t>
      </w:r>
      <w:r w:rsidR="00721453">
        <w:t>Divan</w:t>
      </w:r>
      <w:r w:rsidR="007E6199">
        <w:t xml:space="preserve"> Kurulu</w:t>
      </w:r>
      <w:r w:rsidR="00A113BD">
        <w:t xml:space="preserve"> toplantısında açıklanmak suretiyle Eylül ayı </w:t>
      </w:r>
      <w:r w:rsidR="00721453">
        <w:t>Divan</w:t>
      </w:r>
      <w:r w:rsidR="009C3140">
        <w:t xml:space="preserve"> Toplantısı</w:t>
      </w:r>
      <w:r w:rsidR="00A113BD">
        <w:t xml:space="preserve"> gündemine bu konunun eklenmesini talep ettiğimizi, edeceğimizi beyan eder, bu konu hakkında yapılacak görüşmelerde sağlıklı tartışma ve sonrası, hukuki süreçler için gelecek cevaplar ışığında oluşacak kanaate göre, harekete geçilmesi bakımından, konunun takibinin sağlanmasını, önemle talep ederiz. Saygılarımızla.</w:t>
      </w:r>
    </w:p>
    <w:p w14:paraId="42816D9A" w14:textId="089A1EA8" w:rsidR="00A113BD" w:rsidRDefault="00A113BD" w:rsidP="00FC0B36">
      <w:pPr>
        <w:spacing w:after="0" w:line="276" w:lineRule="auto"/>
      </w:pPr>
      <w:r>
        <w:lastRenderedPageBreak/>
        <w:t xml:space="preserve">Kimler olduğunu, birçoğu bu salonda olan, </w:t>
      </w:r>
      <w:r w:rsidR="00473516">
        <w:t xml:space="preserve">1, 2, 3, 4, 5, 6, 7, 8, 9, 10, 11, 12, 13, 14, 15, 16, 17, 18, 19, 20, 21 ve elektronik ortamda da ıslak imzasını göndermiş olan, fotoğrafını yollamış olan diğer üyeler. Değerli </w:t>
      </w:r>
      <w:proofErr w:type="spellStart"/>
      <w:r w:rsidR="004B2262">
        <w:t>Hazirun</w:t>
      </w:r>
      <w:proofErr w:type="spellEnd"/>
      <w:r w:rsidR="00473516">
        <w:t>, yapacağımız şu. Yarın sabah bu 3 yazıyı da özellikle bu yazıyı da içinde olduğu 3 yazıyı, bir üst yazıyla Yönetim Kuruluna sevk edeceğiz ve onların cevabını bekleyeceğiz. Yapacağımız bu. Şimdi gündemimizle devam ediyoruz.</w:t>
      </w:r>
    </w:p>
    <w:p w14:paraId="2E451F8E" w14:textId="14007670" w:rsidR="00473516" w:rsidRDefault="00473516" w:rsidP="00FC0B36">
      <w:pPr>
        <w:spacing w:after="0" w:line="276" w:lineRule="auto"/>
      </w:pPr>
      <w:r>
        <w:t xml:space="preserve">Gündemimizin </w:t>
      </w:r>
      <w:r w:rsidR="00224463">
        <w:t>3’üncü</w:t>
      </w:r>
      <w:r>
        <w:t xml:space="preserve"> maddesi, </w:t>
      </w:r>
      <w:r w:rsidR="00721453">
        <w:t>Divan</w:t>
      </w:r>
      <w:r>
        <w:t xml:space="preserve"> iç tüzüğünün </w:t>
      </w:r>
      <w:r w:rsidR="00224463">
        <w:t>6’ncı</w:t>
      </w:r>
      <w:r>
        <w:t xml:space="preserve"> maddesi uyarınca, </w:t>
      </w:r>
      <w:proofErr w:type="gramStart"/>
      <w:r>
        <w:t>Ağustos</w:t>
      </w:r>
      <w:proofErr w:type="gramEnd"/>
      <w:r>
        <w:t xml:space="preserve"> ayının tatil edilmesi konusunda görüşülmesi ve karar alınması. Lehte, aleyhte birer kişiye söz verebilirim. Söz talebi var mı? Olmadığını görüyorum. Ağustos ayının tatil edilmesini oylarınıza sunuyorum. Kabul edenler? Etmeyenler? Oybirliğiyle kabul edilmiştir.</w:t>
      </w:r>
    </w:p>
    <w:p w14:paraId="694BE7F3" w14:textId="7D84394C" w:rsidR="00473516" w:rsidRDefault="00473516" w:rsidP="00FC0B36">
      <w:pPr>
        <w:spacing w:after="0" w:line="276" w:lineRule="auto"/>
      </w:pPr>
      <w:r>
        <w:t xml:space="preserve">O zaman ilk toplantımız Eylül ayında olacak. </w:t>
      </w:r>
      <w:r w:rsidR="00721453">
        <w:t>Divan</w:t>
      </w:r>
      <w:r w:rsidR="007E6199">
        <w:t xml:space="preserve"> Kurulu</w:t>
      </w:r>
      <w:r>
        <w:t xml:space="preserve"> yönetiminin, </w:t>
      </w:r>
      <w:r w:rsidR="00224463">
        <w:t>4’üncü</w:t>
      </w:r>
      <w:r>
        <w:t xml:space="preserve"> madde, </w:t>
      </w:r>
      <w:r w:rsidR="00721453">
        <w:t>Divan</w:t>
      </w:r>
      <w:r w:rsidR="007E6199">
        <w:t xml:space="preserve"> Kurulu</w:t>
      </w:r>
      <w:r>
        <w:t xml:space="preserve"> yönetiminin yıllık faaliyet raporu. Malum takvim yılından mali yıl esasına yönelik olarak tüzüğümüzde tadilat yapıldı. Buna göre de 1 Haziran 2025 yani kapanan yıl, 31 Mayıs 2026 arasındaki mali yıl dönemi esas alınarak, size sunumu yapacağız. Ben bir 5 dakikanızı alacağım, sonra </w:t>
      </w:r>
      <w:r w:rsidR="00721453">
        <w:t>Divan</w:t>
      </w:r>
      <w:r>
        <w:t xml:space="preserve"> çalışmaları özellikle </w:t>
      </w:r>
      <w:r w:rsidR="00721453">
        <w:t>Divan</w:t>
      </w:r>
      <w:r>
        <w:t xml:space="preserve">da açık alan, cevaplanmayan veya kısmen cevaplanan sorular konusunda, </w:t>
      </w:r>
      <w:r w:rsidR="00721453">
        <w:t>Divan</w:t>
      </w:r>
      <w:r w:rsidR="007E6199">
        <w:t xml:space="preserve"> Kurulu</w:t>
      </w:r>
      <w:r>
        <w:t xml:space="preserve"> olarak bir çalışma yaptık, bu konuda özellikle </w:t>
      </w:r>
      <w:r w:rsidR="00721453">
        <w:t>Divan</w:t>
      </w:r>
      <w:r w:rsidR="007E6199">
        <w:t xml:space="preserve"> Kurulu</w:t>
      </w:r>
      <w:r>
        <w:t xml:space="preserve"> yazman üyemiz Ali Tüzmen’e çok teşekkür ederim. Esra </w:t>
      </w:r>
      <w:r w:rsidR="00224463">
        <w:t>Arslan’ın</w:t>
      </w:r>
      <w:r>
        <w:t xml:space="preserve"> da katkılarıyla bir algoritma şeklinde takip etme, yani insan faktörünü mümkün mertebe aza indirme kararı aldık. Onlar da bu doğrultuda bir çalışma yaptılar. Ali Tüzmen, </w:t>
      </w:r>
      <w:r w:rsidR="00BD60E5">
        <w:t xml:space="preserve">Sayın </w:t>
      </w:r>
      <w:r>
        <w:t xml:space="preserve">Ali Tüzmen de 15 dakika onu açıklayacak. </w:t>
      </w:r>
      <w:r w:rsidR="00721453">
        <w:t>Divan</w:t>
      </w:r>
      <w:r>
        <w:t xml:space="preserve"> faaliyet raporunu aktarabilir miyiz görsel olarak. </w:t>
      </w:r>
    </w:p>
    <w:p w14:paraId="363446AB" w14:textId="14930DBB" w:rsidR="00473516" w:rsidRDefault="00473516" w:rsidP="00FC0B36">
      <w:pPr>
        <w:spacing w:after="0" w:line="276" w:lineRule="auto"/>
      </w:pPr>
      <w:r>
        <w:t xml:space="preserve">Değerli </w:t>
      </w:r>
      <w:proofErr w:type="spellStart"/>
      <w:r w:rsidR="004B2262">
        <w:t>Hazirun</w:t>
      </w:r>
      <w:proofErr w:type="spellEnd"/>
      <w:r>
        <w:t xml:space="preserve">, biz </w:t>
      </w:r>
      <w:r w:rsidR="00721453">
        <w:t>Divan</w:t>
      </w:r>
      <w:r w:rsidR="007E6199">
        <w:t xml:space="preserve"> Kurulu</w:t>
      </w:r>
      <w:r>
        <w:t xml:space="preserve"> faaliyetlerinde, görsel materyal kullanmayı önemsediğimiz için, uzunca bir süredir, sözlü anlatımdansa, her ay yıllık olarak yapmış olduğumuz toplantılar, tarihleri, yapılma yerleri, ana gündem maddeleri, varsa değerli tematik konuşmacılar, toplantı süresi, kaç konuşmacı konuştuğu ve toplantıya katılan değerli </w:t>
      </w:r>
      <w:r w:rsidR="00721453">
        <w:t>Divan</w:t>
      </w:r>
      <w:r>
        <w:t xml:space="preserve"> ve </w:t>
      </w:r>
      <w:r w:rsidR="005E113D" w:rsidRPr="005E113D">
        <w:rPr>
          <w:bCs/>
        </w:rPr>
        <w:t>Kulüp</w:t>
      </w:r>
      <w:r>
        <w:t xml:space="preserve"> üyelerimiz, bu tabloda açıklanmaktadır. Ve bu gs</w:t>
      </w:r>
      <w:r w:rsidR="00721453">
        <w:t>Divan</w:t>
      </w:r>
      <w:r>
        <w:t xml:space="preserve">.com internet sitemizde, </w:t>
      </w:r>
      <w:r w:rsidR="00721453">
        <w:t>Divan</w:t>
      </w:r>
      <w:r>
        <w:t xml:space="preserve"> internet sitesinde, gs</w:t>
      </w:r>
      <w:r w:rsidR="00721453">
        <w:t>Divan</w:t>
      </w:r>
      <w:r>
        <w:t xml:space="preserve">.com internet sitesinde güncel olarak yüklenmiş durumdadır. Örneğin, 18 Haziran tarihinde icra ettiğimiz yine bu salonda, </w:t>
      </w:r>
      <w:r w:rsidR="005E1472">
        <w:t>Galatasaray</w:t>
      </w:r>
      <w:r w:rsidR="00AA205C">
        <w:t xml:space="preserve"> Spor Kulübü</w:t>
      </w:r>
      <w:r>
        <w:t xml:space="preserve"> </w:t>
      </w:r>
      <w:r w:rsidR="008B7102">
        <w:t>B</w:t>
      </w:r>
      <w:r>
        <w:t xml:space="preserve">aşkanı </w:t>
      </w:r>
      <w:r w:rsidR="00BD60E5">
        <w:t xml:space="preserve">Sayın </w:t>
      </w:r>
      <w:r>
        <w:t xml:space="preserve">Dursun Aydın Özbek’in önümüzdeki dönem çalışmalarıyla ilgili bilgi sunuşu maddesini içeren, ana gündem maddesi, 12 konuşmacımız söz almış, toplantı 2 saat 55 dakika sürmüş, 138 </w:t>
      </w:r>
      <w:r w:rsidR="00721453">
        <w:t>Divan</w:t>
      </w:r>
      <w:r>
        <w:t xml:space="preserve"> üyesi ve 20 </w:t>
      </w:r>
      <w:r w:rsidR="005E113D" w:rsidRPr="005E113D">
        <w:rPr>
          <w:bCs/>
        </w:rPr>
        <w:t>Kulüp</w:t>
      </w:r>
      <w:r>
        <w:t xml:space="preserve"> üyesi katılımıyla gerçekleşmiş.</w:t>
      </w:r>
    </w:p>
    <w:p w14:paraId="316C9C95" w14:textId="7E4F08A0" w:rsidR="00473516" w:rsidRDefault="00473516" w:rsidP="00FC0B36">
      <w:pPr>
        <w:spacing w:after="0" w:line="276" w:lineRule="auto"/>
      </w:pPr>
      <w:r>
        <w:t xml:space="preserve">Değerli </w:t>
      </w:r>
      <w:proofErr w:type="spellStart"/>
      <w:r w:rsidR="004B2262">
        <w:t>Hazirun</w:t>
      </w:r>
      <w:proofErr w:type="spellEnd"/>
      <w:r>
        <w:t xml:space="preserve"> biz bir performans kriteri olarak, </w:t>
      </w:r>
      <w:r w:rsidR="00721453">
        <w:t>Divan</w:t>
      </w:r>
      <w:r>
        <w:t xml:space="preserve">ın, yani sizlerin de oluşturduğu </w:t>
      </w:r>
      <w:r w:rsidR="00721453">
        <w:t>Divan</w:t>
      </w:r>
      <w:r>
        <w:t xml:space="preserve"> heyetinin aylara göre, geçen sene yaptığımız, 10 toplantıda, geçen dönem, yıllık mali dönemde icra ettiğimiz 10 toplantıda, konuşmacı süreleri, 1283 dakika, yani sizlerin katkıları, toplantı, toplantı süresi ise 2184 dakika, konuşma sürelerinin toplantı toplam süresine yüzdelik yani oranı da </w:t>
      </w:r>
      <w:r w:rsidR="00224463">
        <w:t>%59</w:t>
      </w:r>
      <w:r>
        <w:t xml:space="preserve"> olarak gerçekleşmiştir. Amacımız daha çok kıymetli </w:t>
      </w:r>
      <w:r w:rsidR="00721453">
        <w:t>Divan</w:t>
      </w:r>
      <w:r>
        <w:t xml:space="preserve"> üyesine söz verip, bir kriter olarak da bunu </w:t>
      </w:r>
      <w:r w:rsidR="00224463">
        <w:t>%60’</w:t>
      </w:r>
      <w:r>
        <w:t xml:space="preserve">ın üzerine çıkarmak olacaktır. Örneğin </w:t>
      </w:r>
      <w:proofErr w:type="gramStart"/>
      <w:r>
        <w:t>Haziran</w:t>
      </w:r>
      <w:proofErr w:type="gramEnd"/>
      <w:r>
        <w:t xml:space="preserve"> ayında </w:t>
      </w:r>
      <w:r w:rsidR="00224463">
        <w:t>%64</w:t>
      </w:r>
      <w:r>
        <w:t xml:space="preserve">, konuşmacı süresi vardır. En düşük olarak da </w:t>
      </w:r>
      <w:proofErr w:type="gramStart"/>
      <w:r>
        <w:t>Temmuz</w:t>
      </w:r>
      <w:proofErr w:type="gramEnd"/>
      <w:r>
        <w:t xml:space="preserve"> ayında </w:t>
      </w:r>
      <w:r w:rsidR="00224463">
        <w:t>%48</w:t>
      </w:r>
      <w:r>
        <w:t xml:space="preserve">. En yüksek olarak, pardon en yüksek olarak da 23 Ocak 2026 da yaptığımız toplantıda değerli konuşmacılarımız toplantının </w:t>
      </w:r>
      <w:r w:rsidR="00224463">
        <w:t>%75’</w:t>
      </w:r>
      <w:r>
        <w:t xml:space="preserve">inde konuşmuşlardır. </w:t>
      </w:r>
    </w:p>
    <w:p w14:paraId="10F11F3E" w14:textId="4EAE8807" w:rsidR="00473516" w:rsidRDefault="00473516" w:rsidP="00FC0B36">
      <w:pPr>
        <w:spacing w:after="0" w:line="276" w:lineRule="auto"/>
      </w:pPr>
      <w:r>
        <w:t xml:space="preserve">Devam edersek, bunlarda da her ay hangi konuşmacımız, hangi aylarda ne kadar konuştu ve bunu toplam söz aldıkları süreye göre sıraladık. 49 kıymetli </w:t>
      </w:r>
      <w:r w:rsidR="00721453">
        <w:t>Divan</w:t>
      </w:r>
      <w:r>
        <w:t xml:space="preserve"> üyemiz, 10 toplantıda söz almışlar. En yüksek konuşma süresini kullanan üyelerimiz, isimlerini kişisel verileri koruma mevzuatına göre maskeledik. Bu bir sansür değil. Baş harflerini, ad ve soyadlarının baş harflerini </w:t>
      </w:r>
      <w:r>
        <w:lastRenderedPageBreak/>
        <w:t xml:space="preserve">kullandık. 116 dakika ve en düşük konuşma süresi de 1 dakika olarak görüyoruz. Devam edelim, o iki sayfayı geçelim. </w:t>
      </w:r>
      <w:r w:rsidR="00721453">
        <w:t>Divan</w:t>
      </w:r>
      <w:r>
        <w:t xml:space="preserve"> üyesi istatistiklerine gelince, değerli </w:t>
      </w:r>
      <w:r w:rsidR="00721453">
        <w:t>Divan</w:t>
      </w:r>
      <w:r>
        <w:t xml:space="preserve"> üyelerimizin toplam aktif </w:t>
      </w:r>
      <w:r w:rsidR="005E113D" w:rsidRPr="005E113D">
        <w:rPr>
          <w:bCs/>
        </w:rPr>
        <w:t>Kulüp</w:t>
      </w:r>
      <w:r>
        <w:t xml:space="preserve"> üyesine oranı, </w:t>
      </w:r>
      <w:r w:rsidR="006E479A">
        <w:t>%27’</w:t>
      </w:r>
      <w:r>
        <w:t xml:space="preserve">dir. Yani yaklaşık her 4 üyemizden biri </w:t>
      </w:r>
      <w:r w:rsidR="005E113D" w:rsidRPr="005E113D">
        <w:rPr>
          <w:bCs/>
        </w:rPr>
        <w:t>Kulüp</w:t>
      </w:r>
      <w:r>
        <w:t xml:space="preserve"> üyemizden biri </w:t>
      </w:r>
      <w:r w:rsidR="00721453">
        <w:t>Divan</w:t>
      </w:r>
      <w:r>
        <w:t xml:space="preserve"> üyesidir.</w:t>
      </w:r>
    </w:p>
    <w:p w14:paraId="5C3B4263" w14:textId="16EE1790" w:rsidR="00473516" w:rsidRDefault="00721453" w:rsidP="00FC0B36">
      <w:pPr>
        <w:spacing w:after="0" w:line="276" w:lineRule="auto"/>
      </w:pPr>
      <w:r>
        <w:t>Divan</w:t>
      </w:r>
      <w:r w:rsidR="002D2A7A">
        <w:t xml:space="preserve"> cinsiyet dağılımına gelince, 31 Mayıs 2026 itibariyle bu istatistikleri veriyoruz. 649 kadın üyemiz ve 2970 erkek üyemiz bulunmaktadır. Kadın üye oranımız </w:t>
      </w:r>
      <w:r w:rsidR="006E479A">
        <w:t>%18’</w:t>
      </w:r>
      <w:r w:rsidR="002D2A7A">
        <w:t>dir. Yine 3500 küsur üyemizin 3270</w:t>
      </w:r>
      <w:r w:rsidR="00811F75">
        <w:t>’</w:t>
      </w:r>
      <w:r w:rsidR="002D2A7A">
        <w:t xml:space="preserve">inin üyelikleri aktif bulunmaktadır. 349 üyemizin ise kayıtları kapalı haldedir. Yaklaşık </w:t>
      </w:r>
      <w:r w:rsidR="006E479A">
        <w:t>%10</w:t>
      </w:r>
      <w:r w:rsidR="002D2A7A">
        <w:t xml:space="preserve"> kapalılık durumumuz vardır.</w:t>
      </w:r>
    </w:p>
    <w:p w14:paraId="29D6E897" w14:textId="6000606C" w:rsidR="002D2A7A" w:rsidRDefault="00721453" w:rsidP="00FC0B36">
      <w:pPr>
        <w:spacing w:after="0" w:line="276" w:lineRule="auto"/>
      </w:pPr>
      <w:r>
        <w:t>Divan</w:t>
      </w:r>
      <w:r w:rsidR="002D2A7A">
        <w:t xml:space="preserve">a yeni üye katılımının son 12 yılda, o grafiği gösterirsek, geçelim. 2014 yılından itibaren de 2025 yılına kadarki geçen süredeki </w:t>
      </w:r>
      <w:r>
        <w:t>Divan</w:t>
      </w:r>
      <w:r w:rsidR="002D2A7A">
        <w:t xml:space="preserve">a yeni üye katılımını görüyorsunuz. Malumunuz 2025 Ocağında da aramıza 175 kıymetli yeni </w:t>
      </w:r>
      <w:r>
        <w:t>Divan</w:t>
      </w:r>
      <w:r w:rsidR="002D2A7A">
        <w:t xml:space="preserve"> üyemiz katılmıştır. Benim yapacağım sunum bu kadar. Bunun detayları, gs</w:t>
      </w:r>
      <w:r>
        <w:t>Divan</w:t>
      </w:r>
      <w:r w:rsidR="002D2A7A">
        <w:t>.com internet sitemizde bulunmaktadır.</w:t>
      </w:r>
    </w:p>
    <w:p w14:paraId="082E9FDE" w14:textId="083D7E91" w:rsidR="002D2A7A" w:rsidRDefault="002D2A7A" w:rsidP="00FC0B36">
      <w:pPr>
        <w:spacing w:after="0" w:line="276" w:lineRule="auto"/>
      </w:pPr>
      <w:r>
        <w:t xml:space="preserve">Şimdi sözü yazman üyemiz </w:t>
      </w:r>
      <w:r w:rsidR="00BD60E5">
        <w:t xml:space="preserve">Sayın </w:t>
      </w:r>
      <w:r>
        <w:t>Ali Tüzmen’e bırakıyorum.</w:t>
      </w:r>
    </w:p>
    <w:p w14:paraId="1E34102A" w14:textId="4E5CD3AE" w:rsidR="002D2A7A" w:rsidRDefault="002D2A7A" w:rsidP="00FC0B36">
      <w:pPr>
        <w:spacing w:after="0" w:line="276" w:lineRule="auto"/>
      </w:pPr>
    </w:p>
    <w:p w14:paraId="5A318B6F" w14:textId="0CDADB88" w:rsidR="002D2A7A" w:rsidRDefault="00721453" w:rsidP="00FC0B36">
      <w:pPr>
        <w:spacing w:after="0" w:line="276" w:lineRule="auto"/>
        <w:rPr>
          <w:b/>
        </w:rPr>
      </w:pPr>
      <w:r>
        <w:rPr>
          <w:b/>
        </w:rPr>
        <w:t>Divan</w:t>
      </w:r>
      <w:r w:rsidR="007E6199">
        <w:rPr>
          <w:b/>
        </w:rPr>
        <w:t xml:space="preserve"> Kurulu</w:t>
      </w:r>
      <w:r w:rsidR="002D2A7A">
        <w:rPr>
          <w:b/>
        </w:rPr>
        <w:t xml:space="preserve"> Yazmanı Ali Tüzmen</w:t>
      </w:r>
    </w:p>
    <w:p w14:paraId="78A3BE5F" w14:textId="71A13066" w:rsidR="002D2A7A" w:rsidRDefault="002D2A7A" w:rsidP="00FC0B36">
      <w:pPr>
        <w:spacing w:after="0" w:line="276" w:lineRule="auto"/>
      </w:pPr>
      <w:r>
        <w:t xml:space="preserve">Değerli </w:t>
      </w:r>
      <w:r w:rsidR="00721453">
        <w:t>Divan</w:t>
      </w:r>
      <w:r w:rsidR="007E6199">
        <w:t xml:space="preserve"> Kurulu</w:t>
      </w:r>
      <w:r>
        <w:t xml:space="preserve"> üyeleri, sunumu ekrana alabilir miyiz acaba, rica etsem. </w:t>
      </w:r>
    </w:p>
    <w:p w14:paraId="42633851" w14:textId="0B858D6E" w:rsidR="002D2A7A" w:rsidRDefault="002D2A7A" w:rsidP="00FC0B36">
      <w:pPr>
        <w:spacing w:after="0" w:line="276" w:lineRule="auto"/>
      </w:pPr>
      <w:r>
        <w:t xml:space="preserve">Evet bir önceki </w:t>
      </w:r>
      <w:r w:rsidR="00721453">
        <w:t>Divan</w:t>
      </w:r>
      <w:r w:rsidR="009C3140">
        <w:t xml:space="preserve"> Toplantısı</w:t>
      </w:r>
      <w:r w:rsidR="00255703">
        <w:t>’</w:t>
      </w:r>
      <w:r>
        <w:t xml:space="preserve">nda da başkanımızın açıkladığı gibi, </w:t>
      </w:r>
      <w:r w:rsidR="00721453">
        <w:t>Divan</w:t>
      </w:r>
      <w:r w:rsidR="007E6199">
        <w:t xml:space="preserve"> Kurulu</w:t>
      </w:r>
      <w:r w:rsidR="00255703">
        <w:t>’</w:t>
      </w:r>
      <w:r>
        <w:t xml:space="preserve">ndaki sorulan, konuşmacılar tarafından dile getirilen sorularla ilgili bir takip sistematiği oluşturmak için bir aylık bir çalışma yaptık. Bugün itibariyle bu </w:t>
      </w:r>
      <w:r w:rsidR="00721453">
        <w:t>Divan</w:t>
      </w:r>
      <w:r w:rsidR="007E6199">
        <w:t xml:space="preserve"> Kurulu</w:t>
      </w:r>
      <w:r>
        <w:t xml:space="preserve"> toplantımız itibariyle devreye aldık. Ben bununla ilgili size nasıl bir çalışma olduğu ve nasıl bir sistematik yürüteceğimizle ilgili kısa bilgi vereceğim. 5 adımdan oluşuyor. Bu adımların her birini birazdan, birazcık daha detaylı olarak anlatacağım size. Öncelikle neden böyle bir sistematik kurma ihtiyacı duyduk? İki tane temel sebebi var. Bir tanesi, </w:t>
      </w:r>
      <w:r w:rsidR="00721453">
        <w:t>Divan</w:t>
      </w:r>
      <w:r w:rsidR="007E6199">
        <w:t xml:space="preserve"> Kurulu</w:t>
      </w:r>
      <w:r w:rsidR="00EA7A11">
        <w:t>’</w:t>
      </w:r>
      <w:r>
        <w:t xml:space="preserve">nun tüzükle de sabitlenmiş olan denetleme görevi. Kulübün en üst danışma ve Denetim Kurulu olmasından dolayı, üyelerinin sormuş olduğu soruların yanıt bulması, bu görevin bir parçası. İkincisi ise tekrarlanan üye talepleri, son 3 toplantıda 4 kez dile getirilmiş bu. Üyelerimiz sorulara sistematik yanıt verilmesini talep olarak aşağı yukarı her </w:t>
      </w:r>
      <w:r w:rsidR="00721453">
        <w:t>Divan</w:t>
      </w:r>
      <w:r w:rsidR="009C3140">
        <w:t xml:space="preserve"> Toplantısı</w:t>
      </w:r>
      <w:r>
        <w:t xml:space="preserve">nda dile getiriyorlar. Dolayısıyla bu iki temel sebepten dolayı böyle bir çalışma yapma ihtiyacı duyduk. Basit anlamda bu çalışmanın temel sonuçları şu şekilde ortaya çıktı. 3 tane </w:t>
      </w:r>
      <w:r w:rsidR="00721453">
        <w:t>Divan</w:t>
      </w:r>
      <w:r w:rsidR="009C3140">
        <w:t xml:space="preserve"> Toplantısı</w:t>
      </w:r>
      <w:r>
        <w:t xml:space="preserve">nın tutanağını ele aldık. Nisan, Mayıs ve Haziran. Bu tutanakları elden geçirdik ve burada 56 tane soru veya öneri olduğunu gördük. Bu soru olarak ortaya çıkan konuşmalarda, ortaya çıkan taleplerin 13 tanesi, bu toplantılar sırasında yanıtlanmış, 17 tanesi ise bizler tarafından takibe alındı. Çünkü ya kısmen yanıtlanmış veya hiç yanıt görmemiş bu sorular. Bu 56 tane soru ve önerinin içinde de geri kalan 26 tanesi de öneri olduğunu gördük. Bu öneriler hem kulübün </w:t>
      </w:r>
      <w:r w:rsidR="00224463">
        <w:t>işleyişi</w:t>
      </w:r>
      <w:r>
        <w:t xml:space="preserve"> hem </w:t>
      </w:r>
      <w:r w:rsidR="00721453">
        <w:t>Divan</w:t>
      </w:r>
      <w:r w:rsidR="007E6199">
        <w:t xml:space="preserve"> Kurulu</w:t>
      </w:r>
      <w:r>
        <w:t xml:space="preserve"> toplantılarının ve </w:t>
      </w:r>
      <w:r w:rsidR="00721453">
        <w:t>Divan</w:t>
      </w:r>
      <w:r w:rsidR="007E6199">
        <w:t xml:space="preserve"> Kurulu</w:t>
      </w:r>
      <w:r>
        <w:t>nun işleyişi ile ilgili, bunun da önemli olduğunu düşünüyoruz. Çünkü belki sorulardan ziyade, sizler tarafından yapılan önerilerin devreye alınması ve bunların değerlendirilmesinin kulübümüze belki çok daha büyük katkılar sağlayacağını düşünüyoruz. Dolayısıyla bunların da takip edilmesi, şu anda sistematiğin dahilinde.</w:t>
      </w:r>
    </w:p>
    <w:p w14:paraId="1757D477" w14:textId="78DA2537" w:rsidR="002D2A7A" w:rsidRDefault="002D2A7A" w:rsidP="00FC0B36">
      <w:pPr>
        <w:spacing w:after="0" w:line="276" w:lineRule="auto"/>
      </w:pPr>
      <w:r>
        <w:t xml:space="preserve">Kısaca bu 5 adımı özetlersek. Dediğim gibi, birincisi soruların ve önerilerin çıkarılması, burada </w:t>
      </w:r>
      <w:r w:rsidR="00721453">
        <w:t>Divan</w:t>
      </w:r>
      <w:r w:rsidR="009C3140">
        <w:t xml:space="preserve"> Toplantısı</w:t>
      </w:r>
      <w:r>
        <w:t xml:space="preserve"> tutanakları, yapay zekanın da yardımıyla gözden geçiriliyor ve bizler de bunu sonrasında denetliyoruz. Dolayısıyla hangi sorular sorulmuş, bunları çıkarıyoruz ve hangi öneriler verilmiş. Bir konsolidasyon çalışması oluyor. Dediğim gibi burada bunları </w:t>
      </w:r>
      <w:r>
        <w:lastRenderedPageBreak/>
        <w:t xml:space="preserve">sınıflandırıyoruz. Bunlar soru mudur, öneri midir diye bir sınıflandırma yapıyoruz. Hangileri cevaplandırılmış. Aynı aslında anlama gelen soruları kendi içinde birleştiriyoruz. Dolayısıyla farklı ifade edilerek aynı sorular sorulmuş olabilir, bunları birleştiriyoruz ve bunların arasında hangileri yanıtlanmış, onları da burada belirliyoruz. Bir çapraz kontrol yapıyoruz, bunun da sebebi ve anlamı şu. </w:t>
      </w:r>
      <w:r w:rsidR="00721453">
        <w:t>Divan</w:t>
      </w:r>
      <w:r w:rsidR="007E6199">
        <w:t xml:space="preserve"> Kurulu</w:t>
      </w:r>
      <w:r w:rsidR="00C865F2">
        <w:t>’</w:t>
      </w:r>
      <w:r>
        <w:t xml:space="preserve">nda soru sorulmuş olabilir veya öneri verilmiş olabilir ve </w:t>
      </w:r>
      <w:r w:rsidR="00721453">
        <w:t>Divan</w:t>
      </w:r>
      <w:r w:rsidR="007E6199">
        <w:t xml:space="preserve"> Kurulu</w:t>
      </w:r>
      <w:r>
        <w:t xml:space="preserve">nda yanıtlanmamış da olabilir. Fakat kulübümüzün başka birçok toplantıları oluyor, </w:t>
      </w:r>
      <w:r w:rsidR="001A75F1" w:rsidRPr="001A75F1">
        <w:rPr>
          <w:bCs/>
        </w:rPr>
        <w:t>Genel Kurul</w:t>
      </w:r>
      <w:r>
        <w:t xml:space="preserve">ları oluyor, buralarda bu sorulara yanıt verilmiş olabilir. Dolayısıyla elimizde tutanakları bulunan bu toplantıları da yine gözden geçirerek, sorulmuş sorulara, buralarda yanıt verilmiş mi, onlara da bakıyoruz. Eğer buralarda verilmiş yanıtlar varsa, bu soruları yanıtlanmış olarak </w:t>
      </w:r>
      <w:proofErr w:type="spellStart"/>
      <w:r>
        <w:t>kategorilendiriyoruz</w:t>
      </w:r>
      <w:proofErr w:type="spellEnd"/>
      <w:r>
        <w:t>. Daha sonra bu yanıtlanmamış sorular ve açık önerilerle ilgili Yönetim Kurulu genel sekreterliğiyle bir toplantı yapıyoruz. Dün gerçekleştirdik bu toplantımızı ve bu soru listelerini ve takibe alınan öneri ve soru listelerini onlara veriyoruz. Ve bu döngü, bugünkü yapılan toplantının tutanağının da yeniden bu sisteme dahil edilmesiyle, hem yanıtlananlar veya yeni sorular veya öneriler şeklinde, sürekli olarak kendini tekrarlayarak, devam edecek. Böyle bir sistematik oluşturduk.</w:t>
      </w:r>
    </w:p>
    <w:p w14:paraId="2063BC37" w14:textId="356BCBA7" w:rsidR="002D2A7A" w:rsidRDefault="002D2A7A" w:rsidP="00FC0B36">
      <w:pPr>
        <w:spacing w:after="0" w:line="276" w:lineRule="auto"/>
      </w:pPr>
      <w:r>
        <w:t xml:space="preserve">Aşağıda küçük bir örnek var, ben, siz okuyamıyorsunuz. </w:t>
      </w:r>
      <w:r w:rsidR="000349AE">
        <w:t xml:space="preserve">Başlıklarını, pardon siz geçtiniz ama, ben geç demedim. Lütfen ilk slayta geri gelelim. </w:t>
      </w:r>
      <w:proofErr w:type="spellStart"/>
      <w:r w:rsidR="000349AE">
        <w:t>Ooo</w:t>
      </w:r>
      <w:proofErr w:type="spellEnd"/>
      <w:r w:rsidR="000349AE">
        <w:t>, çok ilerlemişiz. Evet. Bir sonraki slayt. Bir sonraki. Evet. Açık sorularla ilgili şöyle bir tablo sunuyoruz, Yönetim Kurulu</w:t>
      </w:r>
      <w:r w:rsidR="00C82D11">
        <w:t xml:space="preserve"> </w:t>
      </w:r>
      <w:r w:rsidR="00D454F2">
        <w:t>G</w:t>
      </w:r>
      <w:r w:rsidR="000349AE">
        <w:t xml:space="preserve">enel </w:t>
      </w:r>
      <w:r w:rsidR="00D454F2">
        <w:t>S</w:t>
      </w:r>
      <w:r w:rsidR="000349AE">
        <w:t>ekreterli</w:t>
      </w:r>
      <w:r w:rsidR="00676C84">
        <w:t>ği’ne</w:t>
      </w:r>
      <w:r w:rsidR="000349AE">
        <w:t>, sorunun numarası, ki bu numarayla takip edeceğiz bu soruyu artık. Konusu nedir? Konuları da kendi içinde gruplandırıyoruz, finansal konular olabilir, sportif konular olabilir. Soru veya talep nedir? Bunun açıklaması ve açıkça ifade edilmesi. Bunun cevap durumu nedir? Cevap durumu, kısmen yanıtlanmış olabilir, yanıtlanmış veya bekliyor olabilir, yanıt bekliyor olabilir. Kaç kez sorulduğu bu sorunun, çünkü bazı sorular tekrarlayan şekillerde soruluyor. Belki buna bir öncelik verilebilir ve notlar kısmında da bu sorunun künyesini yazıyoruz, yani kim sormuş bu soruyu, hangi toplantıda sormuş ve kaç defa sorulmuş. Zaten bir önceki kolonda gözüküyor.</w:t>
      </w:r>
    </w:p>
    <w:p w14:paraId="4F49B01B" w14:textId="6490AE16" w:rsidR="000349AE" w:rsidRDefault="000349AE" w:rsidP="00FC0B36">
      <w:pPr>
        <w:spacing w:after="0" w:line="276" w:lineRule="auto"/>
      </w:pPr>
      <w:r>
        <w:t xml:space="preserve">Bir sonraki slaytı alalım. Evet. Öneriler için ise buradaki ben kolonları yine okuyayım, yine numarası var, toplantının tarihi, yani hangi toplantıda önerilmiş, kim tarafından yapılmış bu öneri, konusu nedir? Yine bir klasifikasyon, yani hangi konuyu gündeme getiriyor. Önerinin açılımı nedir ve iki tane kolonumuz daha var burada, muhatap ve durum, muhatap dediğimiz, baktığımız zaman bu önerilerin iki tane temel muhatabı oluyor, bir tanesi Yönetim Kurulu, diğeri de </w:t>
      </w:r>
      <w:r w:rsidR="00721453">
        <w:t>Divan</w:t>
      </w:r>
      <w:r>
        <w:t xml:space="preserve"> Yönetim Kurulu, çünkü </w:t>
      </w:r>
      <w:r w:rsidR="00721453">
        <w:t>Divan</w:t>
      </w:r>
      <w:r>
        <w:t xml:space="preserve"> işleyişi ile ilgili çok fazla öneri geliyor. Dolayısıyla biz kendi üzerimize, yani </w:t>
      </w:r>
      <w:r w:rsidR="00721453">
        <w:t>Divan</w:t>
      </w:r>
      <w:r>
        <w:t xml:space="preserve"> yönetimine verilmiş önerileri de biz kendimiz değerlendirmek için bu şekilde kategorize ediliyor. Sonra da durum kısmında da 4 tane, hani standart kalite kontrol sistemlerinde de uygulanan 4 aşamayı burada uyguluyoruz. Bekliyor, planlandı. Uygulamaya geçti, devam ediyor şu anda veya tamamen devreye alındı şeklinde bunları burada belirliyoruz durumlarını ve buna göre de takibini sürdürüyoruz.</w:t>
      </w:r>
    </w:p>
    <w:p w14:paraId="053D6444" w14:textId="1751A883" w:rsidR="000349AE" w:rsidRDefault="000349AE" w:rsidP="00FC0B36">
      <w:pPr>
        <w:spacing w:after="0" w:line="276" w:lineRule="auto"/>
      </w:pPr>
      <w:r>
        <w:t xml:space="preserve">Bunun yanında bir de yanıtlanan sorular var. Onları da tutuyoruz, yani hangi sorular sorulmuş ve yanıtlanmış. Bunların da yine raporunu yine veriyoruz Yönetim Kurulu </w:t>
      </w:r>
      <w:r w:rsidR="003A6C57">
        <w:t>G</w:t>
      </w:r>
      <w:r>
        <w:t xml:space="preserve">enel </w:t>
      </w:r>
      <w:r w:rsidR="003A6C57">
        <w:t>S</w:t>
      </w:r>
      <w:r>
        <w:t>ekreterli</w:t>
      </w:r>
      <w:r w:rsidR="00676C84">
        <w:t>ği’ne</w:t>
      </w:r>
      <w:r>
        <w:t xml:space="preserve">, dolayısıyla özetlemek gerekirse, bu sistematik sayesinde hiçbir soru gözden kaçmayacak. Takibe alınan sorular Yönetim Kurulu </w:t>
      </w:r>
      <w:r w:rsidR="00FA08D6">
        <w:t>G</w:t>
      </w:r>
      <w:r>
        <w:t xml:space="preserve">enel </w:t>
      </w:r>
      <w:r w:rsidR="00FA08D6">
        <w:t>S</w:t>
      </w:r>
      <w:r>
        <w:t>ekreterli</w:t>
      </w:r>
      <w:r w:rsidR="00676C84">
        <w:t>ği’ne</w:t>
      </w:r>
      <w:r>
        <w:t xml:space="preserve"> iletilecek. Öneriler ayrı ve sistematik bir </w:t>
      </w:r>
      <w:r>
        <w:lastRenderedPageBreak/>
        <w:t>şekilde takip edilecek, süreç şeffaf olacak ve denetim görevimizle uyumlu bir şekilde ilerleyecek. Benim sunumum bu kadar. Dinlediğiniz için çok teşekkür ederim.</w:t>
      </w:r>
    </w:p>
    <w:p w14:paraId="3A4426EC" w14:textId="639611B6" w:rsidR="000349AE" w:rsidRDefault="000349AE" w:rsidP="00FC0B36">
      <w:pPr>
        <w:spacing w:after="0" w:line="276" w:lineRule="auto"/>
      </w:pPr>
    </w:p>
    <w:p w14:paraId="0F325520" w14:textId="70AD487C" w:rsidR="000349AE" w:rsidRDefault="00721453" w:rsidP="00FC0B36">
      <w:pPr>
        <w:spacing w:after="0" w:line="276" w:lineRule="auto"/>
        <w:rPr>
          <w:b/>
        </w:rPr>
      </w:pPr>
      <w:r>
        <w:rPr>
          <w:b/>
        </w:rPr>
        <w:t>Divan</w:t>
      </w:r>
      <w:r w:rsidR="007E6199">
        <w:rPr>
          <w:b/>
        </w:rPr>
        <w:t xml:space="preserve"> Kurulu</w:t>
      </w:r>
      <w:r w:rsidR="000349AE">
        <w:rPr>
          <w:b/>
        </w:rPr>
        <w:t xml:space="preserve"> Başkanı Aykutalp </w:t>
      </w:r>
      <w:proofErr w:type="spellStart"/>
      <w:r w:rsidR="000349AE">
        <w:rPr>
          <w:b/>
        </w:rPr>
        <w:t>Derkan</w:t>
      </w:r>
      <w:proofErr w:type="spellEnd"/>
    </w:p>
    <w:p w14:paraId="7357B157" w14:textId="785C1878" w:rsidR="000349AE" w:rsidRDefault="000349AE" w:rsidP="00FC0B36">
      <w:pPr>
        <w:spacing w:after="0" w:line="276" w:lineRule="auto"/>
      </w:pPr>
      <w:r>
        <w:t xml:space="preserve">Değerli </w:t>
      </w:r>
      <w:proofErr w:type="spellStart"/>
      <w:r w:rsidR="004B2262">
        <w:t>Hazirun</w:t>
      </w:r>
      <w:proofErr w:type="spellEnd"/>
      <w:r>
        <w:t xml:space="preserve">, Ali kardeşim bu konularda son derece yetkin, yani kendi profesyonel hayatında da burada önemli olan bunun içinde bir kendisi belki şey yapmak ister, bir algoritma da kullanıyoruz, yani yapay </w:t>
      </w:r>
      <w:r w:rsidR="006E479A">
        <w:t>zekâ</w:t>
      </w:r>
      <w:r>
        <w:t xml:space="preserve"> destekli, biz zaten toplantıda o soruları not alıyoruz. Yönetim Kurulu saygıdeğer Yönetim Kurulumuz da şey yapıyor ama bazı konularda çok salonda ses kaydından veya şeyden, çok anlaşılamayan soru mu, öneri mi onlar için ayrı bir algoritma da kullanarak olayı biraz da insan faktörünü elimine edecek şekilde, detaylandırıyoruz, yani onu belki özellikle bir vurgulamak lazım. Sen onu da bir anlatabilirsin.</w:t>
      </w:r>
    </w:p>
    <w:p w14:paraId="42969178" w14:textId="25578415" w:rsidR="000349AE" w:rsidRDefault="000349AE" w:rsidP="00FC0B36">
      <w:pPr>
        <w:spacing w:after="0" w:line="276" w:lineRule="auto"/>
      </w:pPr>
    </w:p>
    <w:p w14:paraId="2972EB27" w14:textId="40B59685" w:rsidR="000349AE" w:rsidRDefault="00721453" w:rsidP="00FC0B36">
      <w:pPr>
        <w:spacing w:after="0" w:line="276" w:lineRule="auto"/>
        <w:rPr>
          <w:b/>
        </w:rPr>
      </w:pPr>
      <w:r>
        <w:rPr>
          <w:b/>
        </w:rPr>
        <w:t>Divan</w:t>
      </w:r>
      <w:r w:rsidR="007E6199">
        <w:rPr>
          <w:b/>
        </w:rPr>
        <w:t xml:space="preserve"> Kurulu</w:t>
      </w:r>
      <w:r w:rsidR="000349AE">
        <w:rPr>
          <w:b/>
        </w:rPr>
        <w:t xml:space="preserve"> Yazmanı Ali Tüzmen</w:t>
      </w:r>
    </w:p>
    <w:p w14:paraId="7219FF0D" w14:textId="1B1183C1" w:rsidR="000349AE" w:rsidRDefault="000349AE" w:rsidP="00FC0B36">
      <w:pPr>
        <w:spacing w:after="0" w:line="276" w:lineRule="auto"/>
      </w:pPr>
      <w:r>
        <w:t>Yani tabii yapay zekanın desteğini özellikle tutanakların okunmasıyla alıyoruz, çünkü bir toplantı tutanağı, 25-30 sayfa oluyor, bunun hepsini bir insan olarak okuyup, bu soru mudur, bu öneri midir değerlendirmek kolay olmuyor. Dolayısıyla yapay zekadan burada destek alıyoruz. O bize soruları, önerileri çıkarıyor. Kimlerin sorduğunu, isimleriyle bize yazıyor. Biz de bunun üzerinden, tekrardan tabii ki bir kontrol yapıyoruz. Ama işin hani büyük hammaliye kısmını ilk önce yapay zekaya yaptırıyoruz. Daha sonra bunların konsolidasyonu, tabloların tutulması, yanıtlananlar, yanıtlanmayanların, bunların ayrı tablolara atılması kısmında yine yapay zekadan istiyoruz. Ama en sonunda da tabii ki genel sekreterlikle birlikte gözden geçiriyoruz bunları.</w:t>
      </w:r>
    </w:p>
    <w:p w14:paraId="09F855EA" w14:textId="17049A79" w:rsidR="000349AE" w:rsidRDefault="000349AE" w:rsidP="00FC0B36">
      <w:pPr>
        <w:spacing w:after="0" w:line="276" w:lineRule="auto"/>
      </w:pPr>
    </w:p>
    <w:p w14:paraId="26A6CABB" w14:textId="1E384478" w:rsidR="000349AE" w:rsidRDefault="00721453" w:rsidP="00FC0B36">
      <w:pPr>
        <w:spacing w:after="0" w:line="276" w:lineRule="auto"/>
        <w:rPr>
          <w:b/>
        </w:rPr>
      </w:pPr>
      <w:r>
        <w:rPr>
          <w:b/>
        </w:rPr>
        <w:t>Divan</w:t>
      </w:r>
      <w:r w:rsidR="007E6199">
        <w:rPr>
          <w:b/>
        </w:rPr>
        <w:t xml:space="preserve"> Kurulu</w:t>
      </w:r>
      <w:r w:rsidR="000349AE">
        <w:rPr>
          <w:b/>
        </w:rPr>
        <w:t xml:space="preserve"> Başkanı Aykutalp </w:t>
      </w:r>
      <w:proofErr w:type="spellStart"/>
      <w:r w:rsidR="000349AE">
        <w:rPr>
          <w:b/>
        </w:rPr>
        <w:t>Derkan</w:t>
      </w:r>
      <w:proofErr w:type="spellEnd"/>
    </w:p>
    <w:p w14:paraId="75FB732A" w14:textId="51FF2A4A" w:rsidR="000349AE" w:rsidRDefault="006E479A" w:rsidP="00FC0B36">
      <w:pPr>
        <w:spacing w:after="0" w:line="276" w:lineRule="auto"/>
      </w:pPr>
      <w:r>
        <w:t>Teşekkürler</w:t>
      </w:r>
      <w:r w:rsidR="000349AE">
        <w:t xml:space="preserve"> hem bu sunum </w:t>
      </w:r>
      <w:r>
        <w:t>için</w:t>
      </w:r>
      <w:r w:rsidR="000349AE">
        <w:t xml:space="preserve"> hem de ilave açıklama için. Değerli </w:t>
      </w:r>
      <w:proofErr w:type="spellStart"/>
      <w:r w:rsidR="004B2262">
        <w:t>Hazirun</w:t>
      </w:r>
      <w:proofErr w:type="spellEnd"/>
      <w:r w:rsidR="000349AE">
        <w:t xml:space="preserve">, bu konuda yeni dönem yani </w:t>
      </w:r>
      <w:proofErr w:type="gramStart"/>
      <w:r w:rsidR="000349AE">
        <w:t>Mart</w:t>
      </w:r>
      <w:proofErr w:type="gramEnd"/>
      <w:r w:rsidR="000349AE">
        <w:t xml:space="preserve"> ayında seçildikten sonra, yenilenmiş </w:t>
      </w:r>
      <w:r w:rsidR="00721453">
        <w:t>Divan</w:t>
      </w:r>
      <w:r w:rsidR="007E6199">
        <w:t xml:space="preserve"> Kurulu</w:t>
      </w:r>
      <w:r w:rsidR="000349AE">
        <w:t xml:space="preserve"> olarak 3 toplantı ama bunun için, Nisan ayında yapılan yetki, pardon bütçe </w:t>
      </w:r>
      <w:r w:rsidR="001A75F1" w:rsidRPr="001A75F1">
        <w:rPr>
          <w:bCs/>
        </w:rPr>
        <w:t>Genel Kurul</w:t>
      </w:r>
      <w:r w:rsidR="000349AE">
        <w:t xml:space="preserve">u ve </w:t>
      </w:r>
      <w:proofErr w:type="gramStart"/>
      <w:r w:rsidR="000349AE">
        <w:t>Haziran</w:t>
      </w:r>
      <w:proofErr w:type="gramEnd"/>
      <w:r w:rsidR="000349AE">
        <w:t xml:space="preserve"> sonunda yaptığımız yetki </w:t>
      </w:r>
      <w:r w:rsidR="001A75F1" w:rsidRPr="001A75F1">
        <w:rPr>
          <w:bCs/>
        </w:rPr>
        <w:t>Genel Kurul</w:t>
      </w:r>
      <w:r w:rsidR="000349AE">
        <w:t xml:space="preserve">unun da tutanaklarını şey yaptık. Çünkü bir kısım açıklamalar, kulübün genel toplantılarında da açıklanma ihtimali veya açıklanma realitesi var. Bu sistemi, mümkün mertebe, çabuk cevaplama, yani mümkünse toplantı içinde, aynı ayın toplantısının sonunda veya içinde açıklama, hiç değilse, </w:t>
      </w:r>
      <w:r w:rsidR="005E113D" w:rsidRPr="005E113D">
        <w:rPr>
          <w:bCs/>
        </w:rPr>
        <w:t>Kulüp</w:t>
      </w:r>
      <w:r w:rsidR="000349AE">
        <w:t xml:space="preserve"> birimlerine ve </w:t>
      </w:r>
      <w:r w:rsidR="00721453">
        <w:t>Divan</w:t>
      </w:r>
      <w:r w:rsidR="000349AE">
        <w:t xml:space="preserve"> Yönetim Kuruluna da bir aylık bir süre verip, bir sonraki toplantıda, yani dolayısıyla birikmeleri ve soru yükünü de soru havuzunu da ve öneri havuzunu da azaltmak. Hedefimiz o. </w:t>
      </w:r>
    </w:p>
    <w:p w14:paraId="2FFEDAC2" w14:textId="7D0F572E" w:rsidR="000349AE" w:rsidRDefault="000349AE" w:rsidP="00FC0B36">
      <w:pPr>
        <w:spacing w:after="0" w:line="276" w:lineRule="auto"/>
      </w:pPr>
      <w:r>
        <w:t xml:space="preserve">Şimdi değerli </w:t>
      </w:r>
      <w:proofErr w:type="spellStart"/>
      <w:r w:rsidR="004B2262">
        <w:t>Hazirun</w:t>
      </w:r>
      <w:proofErr w:type="spellEnd"/>
      <w:r>
        <w:t xml:space="preserve">, gündemimizle devam ediyoruz. 5 inci madde, </w:t>
      </w:r>
      <w:r w:rsidR="005E1472">
        <w:t>Galatasaray</w:t>
      </w:r>
      <w:r w:rsidR="00AA205C">
        <w:t xml:space="preserve"> Spor Kulübü</w:t>
      </w:r>
      <w:r>
        <w:t xml:space="preserve"> Başkanı </w:t>
      </w:r>
      <w:r w:rsidR="00BD60E5">
        <w:t xml:space="preserve">Sayın </w:t>
      </w:r>
      <w:r>
        <w:t xml:space="preserve">Dursun Aydın Özbek’in, önümüzdeki dönem çalışmalarıyla ilgili bilgi sunumu. Buyurun </w:t>
      </w:r>
      <w:r w:rsidR="00BD60E5">
        <w:t xml:space="preserve">Sayın </w:t>
      </w:r>
      <w:r w:rsidR="00977FF0">
        <w:t>Başkan</w:t>
      </w:r>
      <w:r>
        <w:t>.</w:t>
      </w:r>
    </w:p>
    <w:p w14:paraId="05392E07" w14:textId="7DA7635C" w:rsidR="000349AE" w:rsidRDefault="000349AE" w:rsidP="00FC0B36">
      <w:pPr>
        <w:spacing w:after="0" w:line="276" w:lineRule="auto"/>
      </w:pPr>
    </w:p>
    <w:p w14:paraId="199BAFB1" w14:textId="1F5E9F5F" w:rsidR="000349AE" w:rsidRDefault="009B232B" w:rsidP="00FC0B36">
      <w:pPr>
        <w:spacing w:after="0" w:line="276" w:lineRule="auto"/>
        <w:rPr>
          <w:b/>
        </w:rPr>
      </w:pPr>
      <w:r>
        <w:rPr>
          <w:b/>
        </w:rPr>
        <w:t>Kulüp</w:t>
      </w:r>
      <w:r w:rsidR="000349AE">
        <w:rPr>
          <w:b/>
        </w:rPr>
        <w:t xml:space="preserve"> Başkanı Dursun Aydın Özbek</w:t>
      </w:r>
    </w:p>
    <w:p w14:paraId="77F925B3" w14:textId="7601F224" w:rsidR="000349AE" w:rsidRDefault="00BD60E5" w:rsidP="00FC0B36">
      <w:pPr>
        <w:spacing w:after="0" w:line="276" w:lineRule="auto"/>
      </w:pPr>
      <w:r>
        <w:t xml:space="preserve">Sayın </w:t>
      </w:r>
      <w:r w:rsidR="00721453">
        <w:t>Divan</w:t>
      </w:r>
      <w:r w:rsidR="007B6C40">
        <w:t xml:space="preserve"> </w:t>
      </w:r>
      <w:r w:rsidR="00124173">
        <w:t>B</w:t>
      </w:r>
      <w:r w:rsidR="007B6C40">
        <w:t xml:space="preserve">aşkanım ve </w:t>
      </w:r>
      <w:r w:rsidR="00124173">
        <w:t>Kı</w:t>
      </w:r>
      <w:r w:rsidR="007B6C40">
        <w:t xml:space="preserve">ymetli </w:t>
      </w:r>
      <w:r w:rsidR="00124173">
        <w:t>H</w:t>
      </w:r>
      <w:r w:rsidR="007B6C40">
        <w:t xml:space="preserve">eyeti, </w:t>
      </w:r>
      <w:r w:rsidR="00124173">
        <w:t>D</w:t>
      </w:r>
      <w:r w:rsidR="007B6C40">
        <w:t xml:space="preserve">eğerli </w:t>
      </w:r>
      <w:r w:rsidR="00721453">
        <w:t>Divan</w:t>
      </w:r>
      <w:r w:rsidR="007E6199">
        <w:t xml:space="preserve"> Kurulu</w:t>
      </w:r>
      <w:r w:rsidR="007B6C40">
        <w:t xml:space="preserve"> üyeleri, </w:t>
      </w:r>
      <w:r w:rsidR="00124173">
        <w:t>S</w:t>
      </w:r>
      <w:r w:rsidR="007B6C40">
        <w:t xml:space="preserve">aygıdeğer </w:t>
      </w:r>
      <w:r w:rsidR="00124173">
        <w:t>H</w:t>
      </w:r>
      <w:r w:rsidR="007B6C40">
        <w:t xml:space="preserve">anımefendiler ve </w:t>
      </w:r>
      <w:r w:rsidR="00124173">
        <w:t>B</w:t>
      </w:r>
      <w:r w:rsidR="007B6C40">
        <w:t xml:space="preserve">eyefendiler, hepinizi sevgi ve saygıyla selamlıyorum. Bugün sözlerime başlamadan önce, kulübümüzün kurucusu ve ilk başkanı, kulübümüzün ebedi lideri, Ali </w:t>
      </w:r>
      <w:r w:rsidR="00BB735F">
        <w:t>Sami Yen</w:t>
      </w:r>
      <w:r w:rsidR="00F34A0B">
        <w:t>’</w:t>
      </w:r>
      <w:r w:rsidR="007B6C40">
        <w:t>in vefatının 75</w:t>
      </w:r>
      <w:r w:rsidR="00215E38">
        <w:t>’</w:t>
      </w:r>
      <w:r w:rsidR="007B6C40">
        <w:t xml:space="preserve">inci yıldönümünde, rahmet, minnet ve saygıyla anmak istiyorum. Bu sabah, kurul üyelerimiz, </w:t>
      </w:r>
      <w:r w:rsidR="00721453">
        <w:t>Divan</w:t>
      </w:r>
      <w:r w:rsidR="007E6199">
        <w:t xml:space="preserve"> Kurulu</w:t>
      </w:r>
      <w:r w:rsidR="007B6C40">
        <w:t xml:space="preserve"> üyelerimiz ve camiamızın kıymetli mensuplarıyla birlikte, kabri </w:t>
      </w:r>
      <w:r w:rsidR="007B6C40">
        <w:lastRenderedPageBreak/>
        <w:t xml:space="preserve">başında kendisini dualarla yad ettik. Ali </w:t>
      </w:r>
      <w:r w:rsidR="00BB735F">
        <w:t>Sami Yen</w:t>
      </w:r>
      <w:r w:rsidR="007B6C40">
        <w:t xml:space="preserve"> yalnızca bir spor kulübü kurmadı, asırları aşan bir kültürün, bir duruşun ve bir vizyonun temellerini attı. Bizlere düşen, en büyük sorumluluk da onun ve arkadaşlarının emanet ettiği bu büyük mirası, aynı değerlere bağlı kalarak, daha da ileriye taşımaktır. Bu vesileyle, kurucumuz Ali </w:t>
      </w:r>
      <w:r w:rsidR="00BB735F">
        <w:t>Sami Yen</w:t>
      </w:r>
      <w:r w:rsidR="007B6C40">
        <w:t>i bir kez daha rahmet, şükran ve saygıyla anıyor, aziz hatırası önünde saygıyla eğiliyorum.</w:t>
      </w:r>
    </w:p>
    <w:p w14:paraId="4604DF7B" w14:textId="756DD1D1" w:rsidR="007B6C40" w:rsidRDefault="007B6C40" w:rsidP="00FC0B36">
      <w:pPr>
        <w:spacing w:after="0" w:line="276" w:lineRule="auto"/>
      </w:pPr>
      <w:r>
        <w:t xml:space="preserve">Değerli </w:t>
      </w:r>
      <w:proofErr w:type="spellStart"/>
      <w:r w:rsidR="004B2262">
        <w:t>Hazirun</w:t>
      </w:r>
      <w:proofErr w:type="spellEnd"/>
      <w:r>
        <w:t xml:space="preserve">, hepimizi sevince boğan diğer bir konu </w:t>
      </w:r>
      <w:r w:rsidR="003E4A2C">
        <w:t>da</w:t>
      </w:r>
      <w:r>
        <w:t xml:space="preserve"> voleybol kadın takımımızın elde ettiği dünya şampiyonluğu, gerçekten gururlandık, gerçekten bu takıma katkı veren bir </w:t>
      </w:r>
      <w:r w:rsidR="005E113D" w:rsidRPr="005E113D">
        <w:rPr>
          <w:bCs/>
        </w:rPr>
        <w:t>Kulüp</w:t>
      </w:r>
      <w:r>
        <w:t xml:space="preserve"> olmaktan </w:t>
      </w:r>
      <w:r w:rsidR="003E4A2C">
        <w:t>da</w:t>
      </w:r>
      <w:r>
        <w:t xml:space="preserve"> oradan da büyük sevinç ve gurur duyduk. Bu konuda emeği geçen değerli federasyon başkanına, bakanlığımıza ve emeği geçen herkese, </w:t>
      </w:r>
      <w:r w:rsidR="005E1472">
        <w:t>Galatasaray</w:t>
      </w:r>
      <w:r w:rsidR="00AA205C">
        <w:t xml:space="preserve"> Spor Kulübü</w:t>
      </w:r>
      <w:r>
        <w:t xml:space="preserve"> adına ve şahsım adına teşekkür ediyorum. Kuvvetli bir alkış. </w:t>
      </w:r>
    </w:p>
    <w:p w14:paraId="39AD1F84" w14:textId="561BD3BB" w:rsidR="007B6C40" w:rsidRDefault="00612D76" w:rsidP="00FC0B36">
      <w:pPr>
        <w:spacing w:after="0" w:line="276" w:lineRule="auto"/>
      </w:pPr>
      <w:r>
        <w:t xml:space="preserve">Değerli arkadaşlar, öncelikle </w:t>
      </w:r>
      <w:r w:rsidR="00721453">
        <w:t>Divan</w:t>
      </w:r>
      <w:r w:rsidR="007E6199">
        <w:t xml:space="preserve"> Kurulu</w:t>
      </w:r>
      <w:r>
        <w:t xml:space="preserve">na aynı üyemiz tarafından sunulan ve son günlerde de </w:t>
      </w:r>
      <w:r w:rsidR="003E4A2C">
        <w:t>WhatsApp</w:t>
      </w:r>
      <w:r>
        <w:t xml:space="preserve"> gruplarında dolaşan, dilekçelerde yer alan bazı hususlara kısaca değinmek istiyorum. Öncelikle değerli müdürümüz, okul müdürümüz ve yardımlaşma vakfı başkanımız </w:t>
      </w:r>
      <w:r w:rsidR="005E1472">
        <w:t>Galatasaray</w:t>
      </w:r>
      <w:r w:rsidR="00AA205C">
        <w:t xml:space="preserve"> Spor Kulübü</w:t>
      </w:r>
      <w:r>
        <w:t xml:space="preserve"> ile camiamızın ne kadar birbirine bağlı </w:t>
      </w:r>
      <w:r w:rsidR="003E4A2C">
        <w:t>olduğunu</w:t>
      </w:r>
      <w:r>
        <w:t xml:space="preserve"> ne kadar birbirlerine destek verdikleri konusunda bazı açıklamalarda bulundular. Bugün </w:t>
      </w:r>
      <w:r w:rsidR="005E1472">
        <w:t>Galatasaray</w:t>
      </w:r>
      <w:r>
        <w:t xml:space="preserve"> tarihinde belki de ilk kez kurumlarımız arasında bu denli, güçlü, samimi ve yapıcı bir </w:t>
      </w:r>
      <w:r w:rsidR="003E4A2C">
        <w:t>iş birliği</w:t>
      </w:r>
      <w:r>
        <w:t xml:space="preserve"> ortamı tesis edilmiştir. </w:t>
      </w:r>
      <w:r w:rsidR="005E1472">
        <w:t>Galatasaray Lisesi</w:t>
      </w:r>
      <w:r>
        <w:t xml:space="preserve">, </w:t>
      </w:r>
      <w:r w:rsidR="005E1472">
        <w:t>Galatasaray</w:t>
      </w:r>
      <w:r>
        <w:t xml:space="preserve"> </w:t>
      </w:r>
      <w:r w:rsidR="001B47D6">
        <w:t>Ü</w:t>
      </w:r>
      <w:r>
        <w:t xml:space="preserve">niversitesi, </w:t>
      </w:r>
      <w:r w:rsidR="005E1472">
        <w:t>Galatasaray</w:t>
      </w:r>
      <w:r>
        <w:t xml:space="preserve"> </w:t>
      </w:r>
      <w:r w:rsidR="001B47D6">
        <w:t>E</w:t>
      </w:r>
      <w:r>
        <w:t xml:space="preserve">ğitim </w:t>
      </w:r>
      <w:r w:rsidR="001B47D6">
        <w:t>V</w:t>
      </w:r>
      <w:r>
        <w:t xml:space="preserve">akfı, </w:t>
      </w:r>
      <w:r w:rsidR="005E1472">
        <w:t>Galatasaray</w:t>
      </w:r>
      <w:r>
        <w:t xml:space="preserve">lılar </w:t>
      </w:r>
      <w:r w:rsidR="00D34187">
        <w:t>D</w:t>
      </w:r>
      <w:r>
        <w:t xml:space="preserve">erneği ve </w:t>
      </w:r>
      <w:r w:rsidR="009B232B">
        <w:t>Y</w:t>
      </w:r>
      <w:r>
        <w:t xml:space="preserve">ardımlaşma </w:t>
      </w:r>
      <w:r w:rsidR="009B232B">
        <w:t>V</w:t>
      </w:r>
      <w:r>
        <w:t>akfımız ile son derece uyumlu bir çalışma içindeyiz.</w:t>
      </w:r>
    </w:p>
    <w:p w14:paraId="68FCB9E7" w14:textId="1B593F62" w:rsidR="00612D76" w:rsidRDefault="00612D76" w:rsidP="00FC0B36">
      <w:pPr>
        <w:spacing w:after="0" w:line="276" w:lineRule="auto"/>
      </w:pPr>
      <w:r>
        <w:t xml:space="preserve">İhtiyaç duyduğumuz her anda yanımızda oldukları gibi, biz de herhangi bir </w:t>
      </w:r>
      <w:r w:rsidR="005E1472">
        <w:t>Galatasaray</w:t>
      </w:r>
      <w:r>
        <w:t xml:space="preserve"> kurumunun desteğe ihtiyaç duyduğu durumlarda çoğu zaman talep dahi beklemeden, yanlarında olmaya devam ediyoruz. Başkanlık dönemimde, ilk kez bütçemize </w:t>
      </w:r>
      <w:r w:rsidR="005E1472">
        <w:t>Galatasaray</w:t>
      </w:r>
      <w:r>
        <w:t xml:space="preserve"> </w:t>
      </w:r>
      <w:r w:rsidR="00A74653">
        <w:t>E</w:t>
      </w:r>
      <w:r>
        <w:t xml:space="preserve">ğitim </w:t>
      </w:r>
      <w:r w:rsidR="00A74653">
        <w:t>V</w:t>
      </w:r>
      <w:r>
        <w:t>akfı</w:t>
      </w:r>
      <w:r w:rsidR="00A74653">
        <w:t>’</w:t>
      </w:r>
      <w:r>
        <w:t xml:space="preserve">na aktarılmak üzere bir pay koyduk. Ancak şunu özellikle ifade etmek isterim ki, kulübümüzün eğitim vakfına ve diğer </w:t>
      </w:r>
      <w:r w:rsidR="005E1472">
        <w:t>Galatasaray</w:t>
      </w:r>
      <w:r>
        <w:t xml:space="preserve"> kurumlarına sağladığı destek, bütçede yer alan bu kalemin kat be kat üzerindedir. Diğer bir ifade ile bütçede görünen bu rakam, bugüne kadar verdiğimiz maddi ve manevi desteğin yanında, devede kulak kalmaktadır. Dolayısıyla bu konudaki yaklaşımımız, sadece bütçedeki bir rakamla değerlendirilemez. Kulübümüz imkânları ölçüsünde tüm </w:t>
      </w:r>
      <w:r w:rsidR="005E1472">
        <w:t>Galatasaray</w:t>
      </w:r>
      <w:r>
        <w:t xml:space="preserve"> kurumlarının yanında olmaya da devam edecektir.</w:t>
      </w:r>
    </w:p>
    <w:p w14:paraId="2872D48E" w14:textId="55D38D96" w:rsidR="00612D76" w:rsidRDefault="00612D76" w:rsidP="00FC0B36">
      <w:pPr>
        <w:spacing w:after="0" w:line="276" w:lineRule="auto"/>
      </w:pPr>
      <w:r>
        <w:t xml:space="preserve">Diğer bir husus ise danışmanlarımızla ilgili eleştiriler. </w:t>
      </w:r>
      <w:r w:rsidR="005E1472">
        <w:t>Galatasaray</w:t>
      </w:r>
      <w:r w:rsidR="00AA205C">
        <w:t xml:space="preserve"> Spor Kulübü</w:t>
      </w:r>
      <w:r>
        <w:t xml:space="preserve"> bugün ulaştığı büyüklük ve faaliyet hacmi itibariyle, yalnızca Yönetim Kurulu üyelerinin omuzlarında taşınabilecek bir yapı olmaktan çıkmıştır. Bu nedenle siz değerli üyelerimizin bilgi ve tecrübelerinden yararlanıyor. İhtiyaç duyduğumuz alanlarda danışmanlık ve destek alıyoruz. Dilekçede kastedilen kıymetli üyemiz de bu anlamda kulübümüze son derece değerli katkılar sunmaktadır. Huzurlarınızda kendisine bir kez daha teşekkür ederim. Aynı şekilde kendisinin de burada olduğunu demin gördüm. Voleybol şubemizde </w:t>
      </w:r>
      <w:r w:rsidR="00BD60E5">
        <w:t xml:space="preserve">Sayın </w:t>
      </w:r>
      <w:r>
        <w:t>Ömer Tümay’ın da bu şekilde son derece kıymetli ka</w:t>
      </w:r>
      <w:r w:rsidR="009B232B">
        <w:t>tk</w:t>
      </w:r>
      <w:r>
        <w:t>ılarından yararlanıyoruz, kendisine de teşekkür ediyorum.</w:t>
      </w:r>
    </w:p>
    <w:p w14:paraId="149EF1DB" w14:textId="470BB18B" w:rsidR="00612D76" w:rsidRDefault="00612D76" w:rsidP="00FC0B36">
      <w:pPr>
        <w:spacing w:after="0" w:line="276" w:lineRule="auto"/>
      </w:pPr>
      <w:r>
        <w:t xml:space="preserve">Gayrimenkul projelerimizde, iletişim çalışmalarımızda ve daha birçok alanda, çok değerli üyelerimizin eski yöneticilerimizin ve hatta geçmiş dönem başkanlarımızın görüşlerine başvuruyor, onlarla istişare ediyor ve bilgi birikimlerinden yararlanıyoruz. Bunun bir zafiyet değil, tam tersine </w:t>
      </w:r>
      <w:r w:rsidR="005E1472">
        <w:t>Galatasaray</w:t>
      </w:r>
      <w:r>
        <w:t xml:space="preserve"> kültürünün en önemli güçlerinden biri olduğuna da inanıyorum.</w:t>
      </w:r>
    </w:p>
    <w:p w14:paraId="30F9478D" w14:textId="18E7EEF7" w:rsidR="00612D76" w:rsidRDefault="00612D76" w:rsidP="00FC0B36">
      <w:pPr>
        <w:spacing w:after="0" w:line="276" w:lineRule="auto"/>
      </w:pPr>
      <w:r>
        <w:t xml:space="preserve">Değerli </w:t>
      </w:r>
      <w:proofErr w:type="spellStart"/>
      <w:r w:rsidR="004B2262">
        <w:t>Hazirun</w:t>
      </w:r>
      <w:proofErr w:type="spellEnd"/>
      <w:r>
        <w:t xml:space="preserve">, konuyla ilgili sunulan dilekçede, söz konusu danışmanların nasıl tayin edildiği, Yönetim Kurulu kararı alınıp alınmadığı konusunda bir soru sorulmuş. Şimdi tüzüğümüzün ve hatta bir tüzük maddelerine de ilişki kurulmak suretiyle soru sorulmuş, tabii cevaplamak lazım. </w:t>
      </w:r>
      <w:r>
        <w:lastRenderedPageBreak/>
        <w:t>Orada deniyor ki, tüzüğümüzün 90 ve 91</w:t>
      </w:r>
      <w:r w:rsidR="004956B1">
        <w:t>’</w:t>
      </w:r>
      <w:r>
        <w:t xml:space="preserve">inci maddeleri çerçevesinde yetkilendirdiniz mi, yetkilendirmediniz mi? Değerli </w:t>
      </w:r>
      <w:proofErr w:type="spellStart"/>
      <w:r w:rsidR="004B2262">
        <w:t>Hazirun</w:t>
      </w:r>
      <w:proofErr w:type="spellEnd"/>
      <w:r>
        <w:t xml:space="preserve"> size şimdi tüzüğümüzün 90</w:t>
      </w:r>
      <w:r w:rsidR="0079765B">
        <w:t>’</w:t>
      </w:r>
      <w:r>
        <w:t>ıncı ve 91</w:t>
      </w:r>
      <w:r w:rsidR="0079765B">
        <w:t>’</w:t>
      </w:r>
      <w:r>
        <w:t xml:space="preserve">inci maddesini okuyorum. Madde 90: Tüzükteki ve bütçedeki yetkilere dayanarak yönetim kararı ile kulübü, 90.1, yönetsel işlerde, başkan ve ikinci başkanın münferiden, Yönetim Kurulunun görev ve yetki verdiği başkan yardımcılarından biriyle genel sekreter müştereken, 90.2, mali işlerde başkan, ikinci başkan, Yönetim Kurulunun görev ve yetki verdiği, başkan yardımcılarından biri ile muhasip üyenin müşterek imzaları ile temsil ve ilzam eder. </w:t>
      </w:r>
    </w:p>
    <w:p w14:paraId="3887B12A" w14:textId="12DC2776" w:rsidR="00612D76" w:rsidRDefault="00612D76" w:rsidP="00FC0B36">
      <w:pPr>
        <w:spacing w:after="0" w:line="276" w:lineRule="auto"/>
      </w:pPr>
      <w:r>
        <w:t xml:space="preserve">Yetki verme konusu, madde 91. Yönetim Kurulu, kendi üyelerinden bir veya birkaçını yetkilerinden bir bölümünü kullanma yetkisini verebilir. Bu durum, Yönetim Kurulunun ortak sorumluluğunu ortadan kaldırmaz. Bir, burası çok önemli. Bir </w:t>
      </w:r>
      <w:r w:rsidR="00E20FC3">
        <w:t>ya da</w:t>
      </w:r>
      <w:r>
        <w:t xml:space="preserve"> birkaç Yönetim Kurulu üyesine, tekrar okuyorum, bir </w:t>
      </w:r>
      <w:r w:rsidR="00E20FC3">
        <w:t>ya da</w:t>
      </w:r>
      <w:r>
        <w:t xml:space="preserve"> birkaç Yönetim Kurulu üyesine, bu madde uyarınca verilecek yetkinin niteliği, süre ve sınırı karar defterinde açıkça belirtilir. Şimdi değerli </w:t>
      </w:r>
      <w:proofErr w:type="spellStart"/>
      <w:r w:rsidR="004B2262">
        <w:t>Hazirun</w:t>
      </w:r>
      <w:proofErr w:type="spellEnd"/>
      <w:r>
        <w:t>, dilekçeyi veren arkadaş şunu soruyor. İlgili maddeler gereğince, nasıl yetkilendirdiniz bu danışmanları. Evet, gördüğünüz gibi, 90 ve 91</w:t>
      </w:r>
      <w:r w:rsidR="001E651D">
        <w:t>’</w:t>
      </w:r>
      <w:r>
        <w:t xml:space="preserve">inci maddenin bu konuyla zerre kadar ilişkisi yoktur. Değerli arkadaşlar. Ortak akıl, istişare ve dayanışma, </w:t>
      </w:r>
      <w:r w:rsidR="005E1472">
        <w:t>Galatasaray</w:t>
      </w:r>
      <w:r w:rsidR="00AA205C">
        <w:t>’ı</w:t>
      </w:r>
      <w:r>
        <w:t xml:space="preserve">n en önemli değerlerindendir. Bu vesileyle, kulübümüze katkı veren herkese huzurlarınızda bir kez daha teşekkür ediyorum. Son olarak, farklı görüşleri sansürlediğimiz yönündeki iddiaları da kabul etmemiz mümkün değil. Gerek </w:t>
      </w:r>
      <w:r w:rsidR="00E20FC3">
        <w:t>yöneticiliğim</w:t>
      </w:r>
      <w:r>
        <w:t xml:space="preserve"> gerekse de başkanlığım boyunca, şahsım ve Yönetim Kurulu üyelerimiz hakkında çok ağır eleştiriler, haksız ithamlar ve zaman zaman iftira boyutuna varan yazılar yayınlandı. Buna rağmen, bugüne kadar hiçbir zaman bu yazıları engellemeye, yazan kişiler üzerinde herhangi bir tasarrufta bulunmaya çalışmadık. Bundan sonra da böyle bir anlayışımız olmayacaktır. Eleştiri </w:t>
      </w:r>
      <w:r w:rsidR="005E1472">
        <w:t>Galatasaray</w:t>
      </w:r>
      <w:r>
        <w:t xml:space="preserve"> kültürünün ayrılmaz bir parçasıdır. Yeter ki yalana sapmasın, saygı sınırları içinde yapılsın. Ayrıca şunu da belirtmek istiyorum. Bu mektuplar gerçi bugün </w:t>
      </w:r>
      <w:r w:rsidR="00721453">
        <w:t>Divan</w:t>
      </w:r>
      <w:r>
        <w:t xml:space="preserve">a ulaştı, ama birkaç gündür, </w:t>
      </w:r>
      <w:r w:rsidR="00E20FC3">
        <w:t>WhatsApp</w:t>
      </w:r>
      <w:r>
        <w:t xml:space="preserve"> gruplarında paylaşılıyor. Dolayısıyla hem konuya ilişkin olarak, bir inceleme bir araştırma yapma ihtiyacı hissettim. Şunu söyleyebilirim. Çok net ve sarih. Çok net. Söz konusu sürecin bu sansür olarak ifade edilen sürecin Yönetim Kurulu ile zerre kadar alakası yoktur. Ayrıca, söz konusu olayın da </w:t>
      </w:r>
      <w:r w:rsidR="005E1472">
        <w:t>Galatasaray</w:t>
      </w:r>
      <w:r w:rsidR="00AA205C">
        <w:t xml:space="preserve"> Spor Kulübü</w:t>
      </w:r>
      <w:r>
        <w:t xml:space="preserve"> ile ve </w:t>
      </w:r>
      <w:r w:rsidR="005E1472">
        <w:t>Galatasaray</w:t>
      </w:r>
      <w:r>
        <w:t xml:space="preserve"> camiası ile de bir alakası yoktur. Dolayısıyla konu değerlendirilirken, </w:t>
      </w:r>
      <w:r w:rsidR="00BD60E5">
        <w:t xml:space="preserve">Sayın </w:t>
      </w:r>
      <w:r w:rsidR="00721453">
        <w:t>Divan</w:t>
      </w:r>
      <w:r w:rsidR="0094526E">
        <w:t>’</w:t>
      </w:r>
      <w:r>
        <w:t xml:space="preserve">ın bu hususu dikkate almasını rica ediyorum. </w:t>
      </w:r>
      <w:r w:rsidR="005E1472">
        <w:t>Galatasaray</w:t>
      </w:r>
      <w:r w:rsidR="00AA205C">
        <w:t xml:space="preserve"> Spor Kulübü</w:t>
      </w:r>
      <w:r>
        <w:t xml:space="preserve"> başkanı olarak, konuyu incelemiş, konunun detaylarına vakıf birisi olarak söylüyorum. </w:t>
      </w:r>
      <w:r w:rsidR="005E1472">
        <w:t>Galatasaray</w:t>
      </w:r>
      <w:r w:rsidR="00AA205C">
        <w:t xml:space="preserve"> Spor Kulübü</w:t>
      </w:r>
      <w:r>
        <w:t xml:space="preserve"> ile zerre kadar ilişkisi yoktur. </w:t>
      </w:r>
      <w:r w:rsidR="00206C5A">
        <w:t xml:space="preserve">Değerli </w:t>
      </w:r>
      <w:proofErr w:type="spellStart"/>
      <w:r w:rsidR="004B2262">
        <w:t>Hazirun</w:t>
      </w:r>
      <w:proofErr w:type="spellEnd"/>
      <w:r w:rsidR="00206C5A">
        <w:t xml:space="preserve">, bizim, benim ve arkadaşlarımın bütün gayesi, tüm </w:t>
      </w:r>
      <w:r w:rsidR="005E1472">
        <w:t>Galatasaray</w:t>
      </w:r>
      <w:r w:rsidR="00206C5A">
        <w:t xml:space="preserve"> kurumlarıyla, omuz omuza vererek, ortak aklı </w:t>
      </w:r>
      <w:r w:rsidR="00E20FC3">
        <w:t>hâkim</w:t>
      </w:r>
      <w:r w:rsidR="00206C5A">
        <w:t xml:space="preserve"> kılarak ve birbirimize güç vererek, kulübümüzü ve camiamızı daha da ileriye taşımaktır. Bugüne kadar olduğu gibi, bundan sonra da sevgi iklimini tesis etme gayretine bu anlayışla çalışmaya devam edeceğiz.</w:t>
      </w:r>
    </w:p>
    <w:p w14:paraId="6899231B" w14:textId="102999DB" w:rsidR="00206C5A" w:rsidRDefault="00206C5A" w:rsidP="00FC0B36">
      <w:pPr>
        <w:spacing w:after="0" w:line="276" w:lineRule="auto"/>
      </w:pPr>
      <w:r>
        <w:t xml:space="preserve">Değerli </w:t>
      </w:r>
      <w:proofErr w:type="spellStart"/>
      <w:r w:rsidR="004B2262">
        <w:t>Hazirun</w:t>
      </w:r>
      <w:proofErr w:type="spellEnd"/>
      <w:r>
        <w:t>, gelelim şimdi, kulübümüzü ilgilendiren ve aslında hassaten bu konulara ilgi duyularak, bu konuların tartışılmasını arzu ettiğim projelerimizle ve oluşan gündemle sizleri ayrıca bilgilendirmek istiyorum.</w:t>
      </w:r>
    </w:p>
    <w:p w14:paraId="332EB45B" w14:textId="2F6D2B51" w:rsidR="00206C5A" w:rsidRDefault="00206C5A" w:rsidP="00FC0B36">
      <w:pPr>
        <w:spacing w:after="0" w:line="276" w:lineRule="auto"/>
      </w:pPr>
      <w:r>
        <w:t xml:space="preserve">Değerli arkadaşlar, Mecidiyeköy Leo Rezidans projesinde sizlere söz verdiğim gibi, teslime başladığımız için çok büyük bir mutluluk duyuyorum. Bu dairelerin sahipleri ve görenler tarafından çok beğenilmesi de bizi ayrıca mutlu ediyor. Bu projemizde elimizdeki bölümlerin satışıyla da kulübümüze önemli bir gelir sağlayacağımıza inanıyorum. Şimdi buradaki </w:t>
      </w:r>
      <w:r w:rsidR="001A75F1" w:rsidRPr="001A75F1">
        <w:rPr>
          <w:bCs/>
        </w:rPr>
        <w:t>Genel Kurul</w:t>
      </w:r>
      <w:r>
        <w:t xml:space="preserve">da da ifade etmiştim. Özellikle yapacağımız projelere, kaynak olması açısından Leo </w:t>
      </w:r>
      <w:r>
        <w:lastRenderedPageBreak/>
        <w:t xml:space="preserve">Rezidansın bugüne kadar bize sağladığı faydayı tarif etmek mümkün değil. Defalarca anlattım size. Bunun tekrara düşerek söylemek istiyorum, tekrara düşmeme rağmen. Leo Rezidans, bize </w:t>
      </w:r>
      <w:r w:rsidR="00502630">
        <w:t>Florya’daki</w:t>
      </w:r>
      <w:r>
        <w:t xml:space="preserve"> 45 dönüm araziyi kazandırmıştır, yetmemiştir. Yetmemiştir. Bakiye kalan dairelerin de hepinizin dikkatine sunduğumuz </w:t>
      </w:r>
      <w:r w:rsidR="001A75F1" w:rsidRPr="001A75F1">
        <w:rPr>
          <w:bCs/>
        </w:rPr>
        <w:t>Genel Kurul</w:t>
      </w:r>
      <w:r>
        <w:t xml:space="preserve">da sizden yetki aldığımız, </w:t>
      </w:r>
      <w:proofErr w:type="spellStart"/>
      <w:r>
        <w:t>Aslantepe</w:t>
      </w:r>
      <w:proofErr w:type="spellEnd"/>
      <w:r>
        <w:t xml:space="preserve"> vadisindeki projemizle ilgili de kaynak oluşturmaktadır. Diğer bir projemiz değerli </w:t>
      </w:r>
      <w:proofErr w:type="spellStart"/>
      <w:r w:rsidR="004B2262">
        <w:t>Hazirun</w:t>
      </w:r>
      <w:proofErr w:type="spellEnd"/>
      <w:r>
        <w:t xml:space="preserve">, </w:t>
      </w:r>
      <w:proofErr w:type="spellStart"/>
      <w:r>
        <w:t>Nivak</w:t>
      </w:r>
      <w:proofErr w:type="spellEnd"/>
      <w:r>
        <w:t xml:space="preserve"> tarafından, projelenen ve tasarımı için de </w:t>
      </w:r>
      <w:r w:rsidR="00502630">
        <w:t>uluslararası</w:t>
      </w:r>
      <w:r>
        <w:t xml:space="preserve"> bir yarışma açmıştı </w:t>
      </w:r>
      <w:proofErr w:type="spellStart"/>
      <w:r>
        <w:t>Nivak</w:t>
      </w:r>
      <w:proofErr w:type="spellEnd"/>
      <w:r>
        <w:t xml:space="preserve">, bu projede </w:t>
      </w:r>
      <w:proofErr w:type="spellStart"/>
      <w:r>
        <w:t>Nivak</w:t>
      </w:r>
      <w:proofErr w:type="spellEnd"/>
      <w:r>
        <w:t xml:space="preserve"> firmasına özellikle gösterdiği bu özenden ötürü çok teşekkür ediyorum. Çok memnunum, zira ne kadar iddialı bir proje ortaya çıkarsa, metrekare fiyatı ne kadar artarsa, bizim projeden beklediğimiz gelir de daha yukarıya çıkacaktır ve kulübümüze büyük bir katma değer sağlayacaktır. Kendilerine projeye gösterdikleri önem için müteşekkirim, </w:t>
      </w:r>
      <w:proofErr w:type="spellStart"/>
      <w:r>
        <w:t>Aslantepe</w:t>
      </w:r>
      <w:proofErr w:type="spellEnd"/>
      <w:r>
        <w:t xml:space="preserve"> projemizde çalışmalarımıza devam ediyoruz. Şu an </w:t>
      </w:r>
      <w:proofErr w:type="spellStart"/>
      <w:r>
        <w:t>Fore</w:t>
      </w:r>
      <w:proofErr w:type="spellEnd"/>
      <w:r>
        <w:t xml:space="preserve"> Kazık uygulaması devam ediyor. Projenin finansman modelini de belirledik, </w:t>
      </w:r>
      <w:r w:rsidR="001A75F1" w:rsidRPr="001A75F1">
        <w:rPr>
          <w:bCs/>
        </w:rPr>
        <w:t>Genel Kurul</w:t>
      </w:r>
      <w:r>
        <w:t xml:space="preserve">da sizlerin dikkatine sundum. Aldığımız yetkiye uygun olarak, burada en hızlı ve en doğru şekilde projenin ilk aşamasını tamamlayacağız. Projenin ilk aşaması dediğimiz, iki faza böldük onu </w:t>
      </w:r>
      <w:r w:rsidR="00502630">
        <w:t>da</w:t>
      </w:r>
      <w:r>
        <w:t xml:space="preserve"> önce gerçekten büyük zorluk çektiğimiz, buradaki stadın içindeki idari yapının tek bir binaya, kompakt bir sisteme taşınması için orada idari binamızı yapıyoruz. Ayrıca basketbol salonu da bu projenin ilk fazının içinde yer almaktadır. </w:t>
      </w:r>
    </w:p>
    <w:p w14:paraId="30B8C4D3" w14:textId="11BBB011" w:rsidR="00206C5A" w:rsidRDefault="00206C5A" w:rsidP="00FC0B36">
      <w:pPr>
        <w:spacing w:after="0" w:line="276" w:lineRule="auto"/>
      </w:pPr>
      <w:proofErr w:type="spellStart"/>
      <w:r>
        <w:t>Aslantepe</w:t>
      </w:r>
      <w:proofErr w:type="spellEnd"/>
      <w:r>
        <w:t xml:space="preserve"> projesini, futbolda yapacağımız tran</w:t>
      </w:r>
      <w:r w:rsidR="00753F60">
        <w:t xml:space="preserve">sferlerle ilişkilendirilmesi gayreti içinde olanları görüyorum. Bunu da önce belirttim, fakat yine tekrar etmek istiyorum. Biz </w:t>
      </w:r>
      <w:proofErr w:type="spellStart"/>
      <w:r w:rsidR="00502630">
        <w:t>Aslantepe’nin</w:t>
      </w:r>
      <w:proofErr w:type="spellEnd"/>
      <w:r w:rsidR="00753F60">
        <w:t xml:space="preserve"> finansman modelini organize etmiş ve belirlemiş durumdayız. Bu projenin futbol takımına yapacağımız transferlerle en ufak bir ilişkisi bulunmamaktadır. </w:t>
      </w:r>
    </w:p>
    <w:p w14:paraId="43B9F153" w14:textId="3263CD41" w:rsidR="00753F60" w:rsidRDefault="00753F60" w:rsidP="00FC0B36">
      <w:pPr>
        <w:spacing w:after="0" w:line="276" w:lineRule="auto"/>
      </w:pPr>
      <w:r>
        <w:t>Adamız ve Kalamış tesislerimiz siz değerli üyelerimize yakışır şekilde kullanıma sokuldu. Adamızda, arkadaki etkinlik alanı ile ilgili çalışmalarımız devam ediyor. Çok kısa sürede onu da bitireceğiz. Orada biliyorsunuz, sizlere verdiğimiz de bir söz var. Bu etkinlik alanından gelecek geliri de su sporlarında kullanacağız. Bunun bütçesini oraya aktaracağız.</w:t>
      </w:r>
    </w:p>
    <w:p w14:paraId="39C6140D" w14:textId="0F7FD8CC" w:rsidR="00753F60" w:rsidRDefault="00753F60" w:rsidP="00FC0B36">
      <w:pPr>
        <w:spacing w:after="0" w:line="276" w:lineRule="auto"/>
      </w:pPr>
      <w:r>
        <w:t xml:space="preserve">Değerli </w:t>
      </w:r>
      <w:proofErr w:type="spellStart"/>
      <w:r w:rsidR="004B2262">
        <w:t>Hazirun</w:t>
      </w:r>
      <w:proofErr w:type="spellEnd"/>
      <w:r>
        <w:t xml:space="preserve">, şimdi size Riva projemizle ilgili olarak detaylı bir şekilde bilgilendirmek istiyorum. Özellikle sevgili Ayhan kardeşimin bu konuyla da bir talebi var. Onu da cevaplamış oluyorum bu suretle, her ne kadar </w:t>
      </w:r>
      <w:r w:rsidR="001A75F1" w:rsidRPr="001A75F1">
        <w:rPr>
          <w:bCs/>
        </w:rPr>
        <w:t>Genel Kurul</w:t>
      </w:r>
      <w:r>
        <w:t xml:space="preserve">da detaylı açıklamaları yaptıysak </w:t>
      </w:r>
      <w:r w:rsidR="00502630">
        <w:t>da</w:t>
      </w:r>
      <w:r>
        <w:t xml:space="preserve"> şimdi bazı konuları tekrar etmek suretiyle, farklı bir şekilde sizi bilgilendireceğim.</w:t>
      </w:r>
    </w:p>
    <w:p w14:paraId="3DEBE723" w14:textId="34A46963" w:rsidR="00753F60" w:rsidRDefault="00753F60" w:rsidP="00FC0B36">
      <w:pPr>
        <w:spacing w:after="0" w:line="276" w:lineRule="auto"/>
      </w:pPr>
      <w:r>
        <w:t xml:space="preserve">Bildiğiniz gibi, Riva arazimiz üzerinde geliştirilen Düşler Vadisi projesi, iki etap olarak planlanmıştı. Birinci etap, 2016 yılında yapılan hasılat paylaşımı sözleşmesi kapsamında tamamlandı. Bugün üzerinde durmak istediğim asıl konu, ikinci etap çalışmalarıdır. Sizlere daha önce birinci etapla, </w:t>
      </w:r>
      <w:r w:rsidR="005E1472">
        <w:t>Galatasaray</w:t>
      </w:r>
      <w:r w:rsidR="00AA205C">
        <w:t>’a</w:t>
      </w:r>
      <w:r>
        <w:t xml:space="preserve"> sağlanan fayda, gelen gelir, bunlarla ilgili çok detaylı açıklamalar yapmıştım. Hatırlayacağınız üzere, projeyi yürüten yüklenici firma, ikinci etaba başlayamadı, işi bıraktı. Bunun üzerine kulübümüz 2016 yılında imzalanan ana sözleşmeden doğan haklarını kullanarak, Kasım </w:t>
      </w:r>
      <w:r w:rsidR="00502630">
        <w:t>2024’te</w:t>
      </w:r>
      <w:r>
        <w:t xml:space="preserve"> Emlak Konut ile bir ek protokol imzaladı. Bu protokol sayesinde, projenin inşaatı ve satış süreci, yeniden planlandı. İnşaat faaliyetleri ve satış pazarlama organizasyonu Emlak Konut tarafından yapılıyor. Bunun karşılığında, Emlak Konut toplam hasılattan </w:t>
      </w:r>
      <w:r w:rsidR="00502630">
        <w:t>%5</w:t>
      </w:r>
      <w:r>
        <w:t xml:space="preserve"> oranında, proje yönetimi ve pazarlama payı alıyor. </w:t>
      </w:r>
      <w:r w:rsidR="009B38B5">
        <w:t xml:space="preserve">Geri kalan gelirden, inşaat maliyetleri, hak edişler doğrultusunda karşılanıyor ve kalan kısmı doğrudan kulübümüze geliyor. Bu model, hem projenin güven içinde tamamlanmasını sağlıyor, hem de kulübümüzün haklarını koruyan, güçlü bir finansal yapı oluşturuyor. Değerli arkadaşlar, ikinci etap dediğimiz kısımda, 624 villa var. Ve bu ikinci etabı da iki faz şeklinde yapıyoruz. Birinci faz, ikinci etabın </w:t>
      </w:r>
      <w:r w:rsidR="009B38B5">
        <w:lastRenderedPageBreak/>
        <w:t xml:space="preserve">birinci fazında 293 tane villa var. Bu bölümde inşaat ve satışlar, hızlı bir şekilde devam ediyor. Bugüne kadar gerçekleştirilen satışlardan, satışların bir kısmı, satışlar örneğin bir kısmı peşin, bir kısmı vadeli olarak yapılıyor. Yapılan satışlardaki vadeli satışlara isabet eden vade farkları da dahil olmak üzere, yaklaşık bugüne kadar yapılan satışlardan </w:t>
      </w:r>
      <w:r w:rsidR="005F063D">
        <w:t>4,1</w:t>
      </w:r>
      <w:r w:rsidR="009B38B5">
        <w:t xml:space="preserve"> milyar lira, gelir elde edildi. Henüz satılmamış villaların bugünkü piyasa değeri ise, yaklaşık </w:t>
      </w:r>
      <w:r w:rsidR="005F063D">
        <w:t>3,8</w:t>
      </w:r>
      <w:r w:rsidR="009B38B5">
        <w:t xml:space="preserve"> milyar lira değerindedir. Şunu demek istiyorum. Tabii inşaatı devam eden kısım var. Değerlendirmeleri, bugüne kadar ödediğimiz eskalasyonlar ve inşaat maliyetleri de dikkate alınarak, bugün cari satış fiyatları dikkate alınarak ortaya çıkmış rakamlardır. İnşaatın </w:t>
      </w:r>
      <w:r w:rsidR="005F063D">
        <w:t>%76‘l</w:t>
      </w:r>
      <w:r w:rsidR="009B38B5">
        <w:t xml:space="preserve">ık kısmına ilişkin hak edişler tamamlanmış ve eskalasyon dahil, yaklaşık </w:t>
      </w:r>
      <w:r w:rsidR="005F063D">
        <w:t>3,1</w:t>
      </w:r>
      <w:r w:rsidR="009B38B5">
        <w:t xml:space="preserve"> milyar liralık ödeme yapılmıştır. Kalan maliyetler ve emlak konutun </w:t>
      </w:r>
      <w:r w:rsidR="005F063D">
        <w:t>%5</w:t>
      </w:r>
      <w:r w:rsidR="001E651D">
        <w:t>’</w:t>
      </w:r>
      <w:r w:rsidR="009B38B5">
        <w:t xml:space="preserve">lik proje payı da dikkate alındığında, yalnızca birinci fazdan kulübümüze beklenen net gelir, bugünkü değerlerle yaklaşık </w:t>
      </w:r>
      <w:r w:rsidR="005F063D">
        <w:t>3,3</w:t>
      </w:r>
      <w:r w:rsidR="009B38B5">
        <w:t xml:space="preserve"> milyar TL</w:t>
      </w:r>
      <w:r w:rsidR="00502630">
        <w:t>’</w:t>
      </w:r>
      <w:r w:rsidR="009B38B5">
        <w:t>dir. İkinci faz ise, ikinci etabın ikinci fazı ise 331 villadan oluşuyor. Bu bölümün henüz ihalesi yapılmamış ve inşaata da başlanmamıştır. Ancak bugünkü piyasa koşulları dikkate alınarak yapılan çalışmalara göre, maliyetler düşüldükten sonra, ikinci fazdan beklenen net gelir, yaklaşık 8 milyar liradır. Bunun yanında, proje kapsamında yer alan ticari alanlardan da maliyetler sonrasında yaklaşık 1 milyar lira net gelir beklenmektedir.</w:t>
      </w:r>
    </w:p>
    <w:p w14:paraId="7C6EAB65" w14:textId="5EB6DEA0" w:rsidR="009B38B5" w:rsidRDefault="009B38B5" w:rsidP="00FC0B36">
      <w:pPr>
        <w:spacing w:after="0" w:line="276" w:lineRule="auto"/>
      </w:pPr>
      <w:r>
        <w:t xml:space="preserve">Dolayısıyla ikinci etabın tamamı değerlendirildiğinde, birinci faz, ikinci faz ve ticari alanlardan finansman giderleri düştükten sonra kulübümüze bugünkü değerlerle yaklaşık 11 milyar liralık net gelir öngörüyoruz. Değerli </w:t>
      </w:r>
      <w:proofErr w:type="spellStart"/>
      <w:r w:rsidR="004B2262">
        <w:t>Hazirun</w:t>
      </w:r>
      <w:proofErr w:type="spellEnd"/>
      <w:r>
        <w:t xml:space="preserve">, her zaman ifade ettiğim gibi, Riva projesi, yalnızca bir gayrimenkul projesi değildir. Bu proje </w:t>
      </w:r>
      <w:r w:rsidR="005E1472">
        <w:t>Galatasaray</w:t>
      </w:r>
      <w:r w:rsidR="00AA205C">
        <w:t>’ı</w:t>
      </w:r>
      <w:r>
        <w:t xml:space="preserve">n geleceğini güçlendirecek en önemli finansal kaynaklardan birisidir. Buradan elde edeceğimiz gelirleri, günü kurtarmak için değil, kulübümüzün borç yükünü azaltmak, yatırımlarını finanse etmek ve sürdürülebilir başarıyı desteklemek için kullanacağız. </w:t>
      </w:r>
    </w:p>
    <w:p w14:paraId="3E39FA40" w14:textId="70282CDB" w:rsidR="009B38B5" w:rsidRDefault="009B38B5" w:rsidP="00FC0B36">
      <w:pPr>
        <w:spacing w:after="0" w:line="276" w:lineRule="auto"/>
      </w:pPr>
      <w:r>
        <w:t xml:space="preserve">Değerli arkadaşlar, biz göreve geldiğimiz, arkadaşlarımla beraber göreve geldiğimiz günden bu yana, kulübümüzün sahip olduğu her değeri, her </w:t>
      </w:r>
      <w:proofErr w:type="spellStart"/>
      <w:r>
        <w:t>aseti</w:t>
      </w:r>
      <w:proofErr w:type="spellEnd"/>
      <w:r>
        <w:t xml:space="preserve"> en doğru şekilde değerlendirmek için çalışıyoruz. Riva projesi de bunun en önemli örneklerinden biridir. Projenin her aşamasını aynı titizlikle takip etmeye ve </w:t>
      </w:r>
      <w:r w:rsidR="005E1472">
        <w:t>Galatasaray</w:t>
      </w:r>
      <w:r w:rsidR="00AA205C">
        <w:t>’ı</w:t>
      </w:r>
      <w:r>
        <w:t>n menfaatlerini en üst seviyede korumaya da devam edeceğiz.</w:t>
      </w:r>
    </w:p>
    <w:p w14:paraId="69D02427" w14:textId="45020853" w:rsidR="009B38B5" w:rsidRDefault="009B38B5" w:rsidP="00FC0B36">
      <w:pPr>
        <w:spacing w:after="0" w:line="276" w:lineRule="auto"/>
      </w:pPr>
      <w:r>
        <w:t xml:space="preserve">Değerli </w:t>
      </w:r>
      <w:proofErr w:type="spellStart"/>
      <w:r w:rsidR="004B2262">
        <w:t>Hazirun</w:t>
      </w:r>
      <w:proofErr w:type="spellEnd"/>
      <w:r>
        <w:t xml:space="preserve">, futbolda da yeni sezon hazırlıklarımız devam ediyor. Futbol takımımız çalışmalarına başladı. Teknik heyetimizle birlikte, yeni sezon kadro planlamamızı sürdürüyoruz. Bu dönemde en çok konuşulan konunun transfer olması da doğal. </w:t>
      </w:r>
      <w:r w:rsidR="005E1472">
        <w:t>Galatasaray</w:t>
      </w:r>
      <w:r>
        <w:t xml:space="preserve"> taraftarı, her zaman en iyisini ister, takımının daha güçlü olmasını bekler. Biz de bu beklentinin farkındayız. Ancak son günlerde transfer çalışmalarımız üzerinden yapılan bazı eleştirileri dikkatle takip ediyorum. Zaten </w:t>
      </w:r>
      <w:r w:rsidR="005E1472">
        <w:t>Galatasaray</w:t>
      </w:r>
      <w:r w:rsidR="00AA205C">
        <w:t>’ı</w:t>
      </w:r>
      <w:r>
        <w:t xml:space="preserve">n geç kaldığı, plansız hareket ettiği ve yeterli çalışma yapılmadığını söylüyorlar. Değerli arkadaşlar, bunları ilk kez duymuyoruz. Yani bunlar taze bir söylem değil. 2022 yılında göreve geldiğimizde, bir önceki sezonu </w:t>
      </w:r>
      <w:r w:rsidR="00502630">
        <w:t>13’üncü</w:t>
      </w:r>
      <w:r>
        <w:t xml:space="preserve"> sırada tamamlamış bir takım vardı. Henüz mazbatamızı almadan transferler üzerinden eleştirilmeye başladık o dönemde de. Biz o gün de acele etmedik, bir planımız ve hedefimiz vardı. Takımımızın ihtiyaçlarını belirledik, kulübümüzün şartlarını dikkate aldık, doğru oyuncuları, doğru şartlarla kadromuza katmak için hareket ettik. Sonuçta kurduğumuz takım daha ilk sezonda şampiyon oldu. 2023 yılında yine aynı eleştirileri aldık. </w:t>
      </w:r>
      <w:r w:rsidR="005E1472">
        <w:t>Galatasaray</w:t>
      </w:r>
      <w:r w:rsidR="00AA205C">
        <w:t>’ı</w:t>
      </w:r>
      <w:r>
        <w:t xml:space="preserve">n geç kaldığı söylendi, transfer planlamamız sorgulandı. Biz yine günlük bu tartışmaların içine girmedik. </w:t>
      </w:r>
      <w:r w:rsidR="005E1472">
        <w:t>Galatasaray</w:t>
      </w:r>
      <w:r>
        <w:t xml:space="preserve"> için doğru olanı yapmak için çalıştık. </w:t>
      </w:r>
      <w:r>
        <w:lastRenderedPageBreak/>
        <w:t xml:space="preserve">Sezon sonunda kupayı kaldıran yine </w:t>
      </w:r>
      <w:r w:rsidR="005E1472">
        <w:t>Galatasaray</w:t>
      </w:r>
      <w:r>
        <w:t xml:space="preserve"> oldu. 2024-2025 sezonunda da bence benzer tablolar yaşandı, yine transferler konuşuldu, yine eksikler üzerinden eleştiriler yapıldı. Biz takımımıza, teknik heyetimize ve yaptığımız planlamaya güvendik. O sezonu da şampiyon tamamladık. Takip eden dönemlerde de aynı şeyler yapıldı. Her yaz </w:t>
      </w:r>
      <w:r w:rsidR="005E1472">
        <w:t>Galatasaray</w:t>
      </w:r>
      <w:r w:rsidR="00AA205C">
        <w:t>’ı</w:t>
      </w:r>
      <w:r>
        <w:t xml:space="preserve">n geç kaldığı, futbol aklının olmadığı söylendi. Her yaz, başta ben olmak üzere, yönetimimiz eleştirildi. Zamanında </w:t>
      </w:r>
      <w:proofErr w:type="spellStart"/>
      <w:r>
        <w:t>Feg</w:t>
      </w:r>
      <w:r w:rsidR="00114B20">
        <w:t>ho</w:t>
      </w:r>
      <w:r>
        <w:t>uli</w:t>
      </w:r>
      <w:proofErr w:type="spellEnd"/>
      <w:r>
        <w:t xml:space="preserve">, </w:t>
      </w:r>
      <w:proofErr w:type="spellStart"/>
      <w:r>
        <w:t>Belhanda</w:t>
      </w:r>
      <w:proofErr w:type="spellEnd"/>
      <w:r>
        <w:t xml:space="preserve">, </w:t>
      </w:r>
      <w:proofErr w:type="spellStart"/>
      <w:r>
        <w:t>Mariano</w:t>
      </w:r>
      <w:proofErr w:type="spellEnd"/>
      <w:r>
        <w:t xml:space="preserve">, </w:t>
      </w:r>
      <w:proofErr w:type="spellStart"/>
      <w:r>
        <w:t>Mertens</w:t>
      </w:r>
      <w:proofErr w:type="spellEnd"/>
      <w:r>
        <w:t xml:space="preserve">, </w:t>
      </w:r>
      <w:proofErr w:type="spellStart"/>
      <w:r w:rsidR="009229E5">
        <w:t>Icardi</w:t>
      </w:r>
      <w:proofErr w:type="spellEnd"/>
      <w:r>
        <w:t xml:space="preserve">, </w:t>
      </w:r>
      <w:proofErr w:type="spellStart"/>
      <w:r>
        <w:t>Tor</w:t>
      </w:r>
      <w:r w:rsidR="005F063D">
        <w:t>r</w:t>
      </w:r>
      <w:r>
        <w:t>eira</w:t>
      </w:r>
      <w:proofErr w:type="spellEnd"/>
      <w:r>
        <w:t xml:space="preserve"> gibi, çok büyük katkıları olan oyuncuları takımımıza kattığımız gibi, </w:t>
      </w:r>
      <w:proofErr w:type="spellStart"/>
      <w:r>
        <w:t>Zaha</w:t>
      </w:r>
      <w:proofErr w:type="spellEnd"/>
      <w:r>
        <w:t xml:space="preserve">, </w:t>
      </w:r>
      <w:proofErr w:type="spellStart"/>
      <w:r>
        <w:t>Tete</w:t>
      </w:r>
      <w:proofErr w:type="spellEnd"/>
      <w:r>
        <w:t xml:space="preserve"> ve </w:t>
      </w:r>
      <w:proofErr w:type="spellStart"/>
      <w:r>
        <w:t>Z</w:t>
      </w:r>
      <w:r w:rsidR="00114B20">
        <w:t>iyech</w:t>
      </w:r>
      <w:proofErr w:type="spellEnd"/>
      <w:r>
        <w:t xml:space="preserve"> gibi transfer ettiğimiz dönemde dünya yıldızları olan ancak arzu ettiğimiz nispette katkı alamadığımız oyuncu transferlerimiz de oldu. Ama son 4 sezonun sonunda değişmeyen bir gerçek vardı. Şampiyon olan yine </w:t>
      </w:r>
      <w:r w:rsidR="005E1472">
        <w:t>Galatasaray</w:t>
      </w:r>
      <w:r w:rsidR="005F063D">
        <w:t>’dı</w:t>
      </w:r>
      <w:r>
        <w:t xml:space="preserve">. Hadi bir sezon şampiyon olmaya tesadüf diyelim, ikinci sezon da şansına şampiyon olduk. Ya arkadaşlar, 4 senedir arka arkaya şampiyon oluyoruz. Şimdi. </w:t>
      </w:r>
      <w:r w:rsidR="007A2C73">
        <w:t xml:space="preserve">Birinci sezona tesadüf diyelim, ikinci seneye şansına şampiyon olduk diyelim, üçüncü seneye, başka bir şey. Ya 4 senedir üst üste şampiyon oluyoruz. Aynı kadro, aynı yönetim, aynı anlayış, aynı değerlerle şampiyon oluyoruz. Tabii ki burada şunu ifade etmek istiyorum. Hiç eksilmeyen, sizlerden gelen destek, bu 4 sene arka arkaya şampiyon olmanın en büyük güvencesidir. Belki dışarıda kalan kişiler, dışarıdaki kişiler </w:t>
      </w:r>
      <w:r w:rsidR="005E1472">
        <w:t>Galatasaray</w:t>
      </w:r>
      <w:r w:rsidR="005F063D">
        <w:t>’ı</w:t>
      </w:r>
      <w:r w:rsidR="007A2C73">
        <w:t xml:space="preserve"> </w:t>
      </w:r>
      <w:r w:rsidR="005F063D">
        <w:t>illaki</w:t>
      </w:r>
      <w:r w:rsidR="007A2C73">
        <w:t xml:space="preserve"> eleştiriyi yağmuruna tutmak isteyen kişiler bunun farkında değil. Şunu görmediklerini düşünüyorum. Ya bu camia kenetlendi, bu camia tek yumruk haline geldi. Başarının en büyük sırrı </w:t>
      </w:r>
      <w:proofErr w:type="spellStart"/>
      <w:r w:rsidR="007A2C73">
        <w:t>budur</w:t>
      </w:r>
      <w:r w:rsidR="00484612">
        <w:t>’</w:t>
      </w:r>
      <w:r w:rsidR="007A2C73">
        <w:t>u</w:t>
      </w:r>
      <w:proofErr w:type="spellEnd"/>
      <w:r w:rsidR="007A2C73">
        <w:t>, belki anlayamadılar.</w:t>
      </w:r>
    </w:p>
    <w:p w14:paraId="66D92F07" w14:textId="4368626B" w:rsidR="007A2C73" w:rsidRDefault="007A2C73" w:rsidP="00FC0B36">
      <w:pPr>
        <w:spacing w:after="0" w:line="276" w:lineRule="auto"/>
      </w:pPr>
      <w:r>
        <w:t>Onun için sizlere ne kadar büyük teşekkür etsem azdır, bu başarıdaki en büyük pay, değerli arkadaşlar, sizlerindir.</w:t>
      </w:r>
    </w:p>
    <w:p w14:paraId="1694761F" w14:textId="7A063E5B" w:rsidR="007A2C73" w:rsidRDefault="007A2C73" w:rsidP="00FC0B36">
      <w:pPr>
        <w:spacing w:after="0" w:line="276" w:lineRule="auto"/>
      </w:pPr>
      <w:r>
        <w:t xml:space="preserve">4 sezon üst üste şampiyon olmak, doğru planlamanın istikrarın ve emeğin sonucudur. Bu plan sayesinde, </w:t>
      </w:r>
      <w:proofErr w:type="spellStart"/>
      <w:r>
        <w:t>Sane</w:t>
      </w:r>
      <w:proofErr w:type="spellEnd"/>
      <w:r>
        <w:t xml:space="preserve">, </w:t>
      </w:r>
      <w:proofErr w:type="spellStart"/>
      <w:r>
        <w:t>Osimhen</w:t>
      </w:r>
      <w:proofErr w:type="spellEnd"/>
      <w:r>
        <w:t xml:space="preserve"> gibi bir sürü yıldızı takımımıza kattık ve onlarla gururluyduk. Bunu siz değerli üyelerimizin başta olmak üzere, tüm taraftarlarımızın görmesini istirham ediyorum. Özellikle iki, bir konunun üzerinde de durmak istiyorum. Bakın yaptığımız en önemli transferlere baktığımız zaman, </w:t>
      </w:r>
      <w:proofErr w:type="spellStart"/>
      <w:r w:rsidR="009229E5">
        <w:t>Icardi</w:t>
      </w:r>
      <w:proofErr w:type="spellEnd"/>
      <w:r>
        <w:t xml:space="preserve"> transferine bakın, geçmişte yaptığımız, önemli transferlerden çok değerli bir oyuncumuz, </w:t>
      </w:r>
      <w:proofErr w:type="spellStart"/>
      <w:r>
        <w:t>Osimhen</w:t>
      </w:r>
      <w:proofErr w:type="spellEnd"/>
      <w:r>
        <w:t xml:space="preserve"> transferine bakın. Bunların hepsi Eylül ayında gerçekleşti. Bunların hepsi Eylül ayında gerçekleşti. Değerli </w:t>
      </w:r>
      <w:proofErr w:type="spellStart"/>
      <w:r w:rsidR="004B2262">
        <w:t>Hazirun</w:t>
      </w:r>
      <w:proofErr w:type="spellEnd"/>
      <w:r>
        <w:t xml:space="preserve">, değerli arkadaşlar, transfer yapmak, yalnızca bir oyuncuyla sözleşme imzalamak değildir. Transfer, takımın ihtiyacını doğru belirlemek, teknik heyetin görüşünü almak, </w:t>
      </w:r>
      <w:proofErr w:type="spellStart"/>
      <w:r>
        <w:t>scout</w:t>
      </w:r>
      <w:proofErr w:type="spellEnd"/>
      <w:r>
        <w:t xml:space="preserve"> ekibinin getirilerini görmek, oyuncunun kalitesini ve karakterini değerlendirmek, aynı zamanda kulübün, ekonomik dengesini de korumaktır. Biz </w:t>
      </w:r>
      <w:r w:rsidR="005E1472">
        <w:t>Galatasaray</w:t>
      </w:r>
      <w:r w:rsidR="00AA205C">
        <w:t>’ı</w:t>
      </w:r>
      <w:r>
        <w:t xml:space="preserve">n parasını harcarken, çok dikkatli olmak zorundayız. Bugün atılan yalnız bir imza, kulübün gelecek yıllarını da etkileyebilir. Bize emanet ettiğiniz bu göreve uygun şekilde sorumluluğumuzu, her gün hatırlayarak, bir kuruşun hesabını yaparak ilerlemek zorundayız. Şunun iyi bilinmesini istiyorum değerli arkadaşlar, transfer olayı, hepinizin bildiği gibi, çok gizli yürütülmesi, çok saklı tutulması gereken bir husus. Bugün yapılan eleştirilerin hepsinde şu var. Bize niye bilgi vermiyorsunuz? Ne diyecektim ben. Ne diyecektim ya değerli arkadaşlar, biz falancayı transfer ediyoruz, haberiniz olsun, biz şimdi onu transfer etmeye gidiyoruz ha, bilmem ne. Böyle mi yapılır transfer? Transferleri biz, şundan son derece emin olmanızı istiyorum. Değerli </w:t>
      </w:r>
      <w:proofErr w:type="spellStart"/>
      <w:r w:rsidR="004B2262">
        <w:t>Hazirun</w:t>
      </w:r>
      <w:proofErr w:type="spellEnd"/>
      <w:r>
        <w:t xml:space="preserve">, değerli taraftarlarım, sizlere sesleniyorum. Bakın bir dünya kupası geçirdik. Bazı Avrupa'daki takımlar sezonu daha yeni açtılar. Transferin bir alışveriş olduğunu, bu alışveriş yapılırken de nelere dikkat edilmesi hususunu çok iyi biliyoruz. 8 seneyi geçiyor, </w:t>
      </w:r>
      <w:r w:rsidR="005E1472">
        <w:t>Galatasaray</w:t>
      </w:r>
      <w:r w:rsidR="00AA205C">
        <w:t xml:space="preserve"> Spor Kulübü</w:t>
      </w:r>
      <w:r>
        <w:t xml:space="preserve">ne başkan olarak hizmet ediyorum. Bu 8 sene içinde, 16 tane </w:t>
      </w:r>
      <w:r>
        <w:lastRenderedPageBreak/>
        <w:t xml:space="preserve">transfer dönemi geçirdim. Çok başarılı olduğumuz dönemler de oldu. Demin ifade ettim, hatalı yaptığımız, kulübe uyum sağlayamayan transferler de oldu. Elbette bunlardan bir ders çıkardım, elbette ki </w:t>
      </w:r>
      <w:r w:rsidR="005E1472">
        <w:t>Galatasaray</w:t>
      </w:r>
      <w:r w:rsidR="00AA205C">
        <w:t xml:space="preserve"> Spor Kulübü</w:t>
      </w:r>
      <w:r w:rsidR="00ED6795">
        <w:t>’</w:t>
      </w:r>
      <w:r>
        <w:t xml:space="preserve">nü bize emanet ettiği bütçesini, en iyi şekilde kullanmanın peşindeyim.  Kimse şu yargıya varmasın, şöyle söylüyorlar, başkan transfere fren yapıyor. Öyle mi? Türkiye futbol tarihinin en büyük bütçeli transferini biz yaptık. Türkiye'deki futbol tarihinin en büyük yıldızlarını </w:t>
      </w:r>
      <w:r w:rsidR="005E1472">
        <w:t>Galatasaray</w:t>
      </w:r>
      <w:r w:rsidR="00AA205C">
        <w:t xml:space="preserve"> Spor Kulübü</w:t>
      </w:r>
      <w:r>
        <w:t xml:space="preserve"> Türkiye'ye getirmiş ve Türkiye'deki futbol severlere izlettirmiştir. Bu hususta zerre kadar tereddüdümüz yok. Zerre kadar sizin de tereddüt içinde olmamanızı rica ediyorum.</w:t>
      </w:r>
    </w:p>
    <w:p w14:paraId="776E7977" w14:textId="187D6905" w:rsidR="007A2C73" w:rsidRDefault="007A2C73" w:rsidP="00FC0B36">
      <w:pPr>
        <w:spacing w:after="0" w:line="276" w:lineRule="auto"/>
      </w:pPr>
      <w:r>
        <w:t xml:space="preserve">Demin ifade ettiğim gibi transfer olayı bir alışveriştir. Bu alışverişin doğası olarak, elbette ki pazarlıklar, oyuncunun kalitesi, bize uyum sağlayıp sağlayamayacağı, çok hassas bir şekilde takip edilmelidir. Elbette ki pazarlık için de bazı şartlar uygun olmuyor. Kulübün menfaatlerine aykırı oluyor, bunları halletmeye çalışıyoruz, bunların konuşmaları, tartışmaları da devam ediyor. </w:t>
      </w:r>
    </w:p>
    <w:p w14:paraId="43910156" w14:textId="60B6B628" w:rsidR="00D8430A" w:rsidRDefault="005E1472" w:rsidP="00FC0B36">
      <w:pPr>
        <w:spacing w:after="0" w:line="276" w:lineRule="auto"/>
      </w:pPr>
      <w:r>
        <w:t>Galatasaray</w:t>
      </w:r>
      <w:r w:rsidR="00AA205C">
        <w:t>’ı</w:t>
      </w:r>
      <w:r w:rsidR="007A2C73">
        <w:t xml:space="preserve">n ekonomik dengesini, yapılan transferlerde gözetmek zorundayız. Bunu üzerine basa basa söylüyorum ve bunun cımbızla, bu söylemin içinden çekilip bazı şeylere alacak kişiler olacağını da biliyorum. Belki şöyle </w:t>
      </w:r>
      <w:r w:rsidR="005F063D">
        <w:t>tasvir</w:t>
      </w:r>
      <w:r w:rsidR="007A2C73">
        <w:t xml:space="preserve"> edecekler konuşmamı. Başkan transfere para harcamak istemiyor. Çünkü isterseniz bu söylediklerimi öyle de anlayabilirsiniz. Sizin ne anladığınıza bağlı olarak ben diyorum ki, ben ve arkadaşlarım, futbol takımımızın en üst seviyede başarılı olması için, özellikle ligde yaşadığımız 4 sene üst üste gelen şampiyonluğun dışında, bu sene inşallah Avrupa'daki faaliyetlerimizde de sizleri gururlandıracak neticeleri almayı planlıyoruz. Bu planlamayı yaparken, elbette ki en iyi transferi, </w:t>
      </w:r>
      <w:r>
        <w:t>Galatasaray</w:t>
      </w:r>
      <w:r w:rsidR="00AA205C">
        <w:t>’ı</w:t>
      </w:r>
      <w:r w:rsidR="007A2C73">
        <w:t xml:space="preserve">n şartlarına en uygun transferi yapmak zorundayız. </w:t>
      </w:r>
      <w:r w:rsidR="00D8430A">
        <w:t xml:space="preserve">Bu konudaki çalışmalarımız zerre kadar ödün vermeden de devam etmektedir. Ayrıca dikkate almamız gereken diğer bir husus, son derece net. Federasyonun getirdiği şartlar var. Federasyon diyor ki, şu kadar yabancı oyuncunuz olabilir, UEFA diyor ki, harcamalarınız şu seviyede kalması lazım. Federasyon diyor ki, harcama limitiniz bu kadardır. Allaha şükür </w:t>
      </w:r>
      <w:r>
        <w:t>Galatasaray</w:t>
      </w:r>
      <w:r w:rsidR="00AA205C">
        <w:t>’ı</w:t>
      </w:r>
      <w:r w:rsidR="00D8430A">
        <w:t xml:space="preserve">n federasyonun açıkladığı harcama limitleri içinde de şampiyon olduğunu görüyorsunuz, hepimiz izliyoruz. Fakat bu bize şu şeyi vermiyor. Ya bunu istediğin gibi harca. Hayır öyle bir durum yok. Amacım </w:t>
      </w:r>
      <w:r>
        <w:t>Galatasaray</w:t>
      </w:r>
      <w:r w:rsidR="00AA205C">
        <w:t xml:space="preserve"> Spor Kulübü</w:t>
      </w:r>
      <w:r w:rsidR="00D8430A">
        <w:t xml:space="preserve">ne en iyi transferi yapmak, Avrupa'da ve Türkiye'de </w:t>
      </w:r>
      <w:r>
        <w:t>Galatasaray</w:t>
      </w:r>
      <w:r w:rsidR="00AA205C">
        <w:t>’ı</w:t>
      </w:r>
      <w:r w:rsidR="00D8430A">
        <w:t xml:space="preserve"> temsil etmek için en iyi takımı kurmak üzere eksiklerimi tamamlamak istiyorum. Bir sürü yazan, çizen var. Yok inşaata, </w:t>
      </w:r>
      <w:proofErr w:type="spellStart"/>
      <w:r w:rsidR="00D8430A">
        <w:t>Aslantepe</w:t>
      </w:r>
      <w:proofErr w:type="spellEnd"/>
      <w:r w:rsidR="00D8430A">
        <w:t xml:space="preserve"> inşaatına ben bütçeyi ayırmışım, futbolda transfer yapmayacakmışım. </w:t>
      </w:r>
    </w:p>
    <w:p w14:paraId="073EE73B" w14:textId="4C6A2233" w:rsidR="00786682" w:rsidRDefault="00D8430A" w:rsidP="00FC0B36">
      <w:pPr>
        <w:spacing w:after="0" w:line="276" w:lineRule="auto"/>
      </w:pPr>
      <w:r>
        <w:t xml:space="preserve">Değerli arkadaşlar, transferin ne demek olduğunu anlattım, sizin de bildiğiniz şeyler bunlar zaten. Size ifade ettiğim şeyler önemli. Yazılan, çizilen de provokasyon, farklı maksatlar bulunmaktadır. Hiç ilgilenmediğimiz, hiç gündemimizde olmayan, onlarca oyuncu yazılıp, çiziliyor. Sizlerden şunu istirham ediyorum. Bir düşünün, bir düşünün, bu söylediğimden sonra bir düşünün, peki, bunlar niye yazılır? Kulübün yapacağı transfer sayısı bellidir. Belli, yani federasyon açıklamış. Yazılan, çizilene bakarsanız, 4 tane, 5 tane, 6 tane futbolcu zaten konuşmuyoruz. Gelmek üzere, işte uçaklar indi. Uçaklar kalktı. Bir amacı olduğunu düşünüyorum. Yönetim açısından baktığım zaman. Ya </w:t>
      </w:r>
      <w:r w:rsidR="005E1472">
        <w:t>Galatasaray</w:t>
      </w:r>
      <w:r w:rsidR="00AA205C">
        <w:t>’da</w:t>
      </w:r>
      <w:r>
        <w:t xml:space="preserve"> nasıl bir kargaşa, nasıl bir kaos yaratabiliriz. Çünkü burada yazılanlara baktığınız zaman, demin de ifade ettim, efendim başkan parayı vermiyor, efendim parayı şeye ayırdılar, inşaata ayırdılar bilmem ne. </w:t>
      </w:r>
      <w:r w:rsidR="00990BAA">
        <w:t xml:space="preserve">Şunu hassaten belirtiyorum. </w:t>
      </w:r>
      <w:r w:rsidR="005E1472">
        <w:t>Galatasaray</w:t>
      </w:r>
      <w:r w:rsidR="00990BAA">
        <w:t xml:space="preserve"> futbol takımına katkı vermeyecek, </w:t>
      </w:r>
      <w:r w:rsidR="005E1472">
        <w:t>Galatasaray</w:t>
      </w:r>
      <w:r w:rsidR="00AA205C">
        <w:t xml:space="preserve"> Spor Kulübü</w:t>
      </w:r>
      <w:r w:rsidR="00872AF5">
        <w:t>’</w:t>
      </w:r>
      <w:r w:rsidR="00990BAA">
        <w:t xml:space="preserve">ne ekonomik açıdan uzun yıllar sıkıntı verecek ve </w:t>
      </w:r>
      <w:r w:rsidR="005E1472">
        <w:t>Galatasaray</w:t>
      </w:r>
      <w:r w:rsidR="00AA205C">
        <w:t>’a</w:t>
      </w:r>
      <w:r w:rsidR="00990BAA">
        <w:t xml:space="preserve"> fayda getirmeyecek, </w:t>
      </w:r>
      <w:r w:rsidR="00990BAA">
        <w:lastRenderedPageBreak/>
        <w:t>hiçbir oyuncunun sözleşmesine imza atmayacağım. Kimse bu söylediğimi şöyle algılamasın, başkan transfere</w:t>
      </w:r>
      <w:r w:rsidR="00ED485C">
        <w:t xml:space="preserve"> </w:t>
      </w:r>
      <w:r w:rsidR="00990BAA">
        <w:t xml:space="preserve">hayır. </w:t>
      </w:r>
      <w:r w:rsidR="005E1472">
        <w:t>Galatasaray</w:t>
      </w:r>
      <w:r w:rsidR="00AA205C">
        <w:t>’a</w:t>
      </w:r>
      <w:r w:rsidR="00990BAA">
        <w:t xml:space="preserve"> en faydalı takımı kurmak, eksiklerimiz çerçevesinde hocamızla, teknik ekibimizle, </w:t>
      </w:r>
      <w:proofErr w:type="spellStart"/>
      <w:r w:rsidR="00990BAA">
        <w:t>scout</w:t>
      </w:r>
      <w:proofErr w:type="spellEnd"/>
      <w:r w:rsidR="00990BAA">
        <w:t xml:space="preserve"> ekibimizle, Yönetim Kurulu arkadaşlarımla yaptığım istişareler sonunda </w:t>
      </w:r>
      <w:r w:rsidR="005E1472">
        <w:t>Galatasaray</w:t>
      </w:r>
      <w:r w:rsidR="00AA205C">
        <w:t>’ı</w:t>
      </w:r>
      <w:r w:rsidR="00990BAA">
        <w:t xml:space="preserve"> eksikleri çerçevesinde en kuvvetli takımı oluşturacak şekilde transfer yapacağız. Bizim için önemli olan, transferin hangi gün açıklandığı değil değerli arkadaşlar, bizim için önemli olan </w:t>
      </w:r>
      <w:r w:rsidR="005E1472">
        <w:t>Galatasaray</w:t>
      </w:r>
      <w:r w:rsidR="00AA205C">
        <w:t>’a</w:t>
      </w:r>
      <w:r w:rsidR="00990BAA">
        <w:t xml:space="preserve"> yapılan transferin ne kadar fayda sağlayacağı konusudur. Değerli arkadaşlar, </w:t>
      </w:r>
      <w:r w:rsidR="005E1472">
        <w:t>Galatasaray</w:t>
      </w:r>
      <w:r w:rsidR="00990BAA">
        <w:t xml:space="preserve"> yeni sezonu hedeflerine uygun, güçlü ve rekabetçi bir kadro ile başlayacaktır. Demin de ifade ettiğim gibi, hedefimiz yalnızca Türkiye'de başarılı olmak değil, Avrupa'da da </w:t>
      </w:r>
      <w:r w:rsidR="005E1472">
        <w:t>Galatasaray</w:t>
      </w:r>
      <w:r w:rsidR="00AA205C">
        <w:t>’a</w:t>
      </w:r>
      <w:r w:rsidR="00990BAA">
        <w:t xml:space="preserve"> yakışan sonuçları almak istiyoruz. Değerli arkadaşlar bildiğiniz gibi, futbolda her yaz benzer tartışmalar başlar, </w:t>
      </w:r>
      <w:proofErr w:type="gramStart"/>
      <w:r w:rsidR="00990BAA">
        <w:t>Temmuz</w:t>
      </w:r>
      <w:proofErr w:type="gramEnd"/>
      <w:r w:rsidR="00990BAA">
        <w:t xml:space="preserve"> ayında eleştiriler başlar. Ağustos ayında sabırsızlık artar. Ama biz şunu iyi biliyoruz, önemli olan </w:t>
      </w:r>
      <w:proofErr w:type="gramStart"/>
      <w:r w:rsidR="00990BAA">
        <w:t>Mayıs</w:t>
      </w:r>
      <w:proofErr w:type="gramEnd"/>
      <w:r w:rsidR="00990BAA">
        <w:t xml:space="preserve"> ayında kupayı kaldırmaktır. Son 4 yıldır da sizin desteklerinizle bunu başardık değerli </w:t>
      </w:r>
      <w:proofErr w:type="spellStart"/>
      <w:r w:rsidR="004B2262">
        <w:t>Hazirun</w:t>
      </w:r>
      <w:proofErr w:type="spellEnd"/>
      <w:r w:rsidR="00990BAA">
        <w:t xml:space="preserve">, çünkü biz günü kurtaran kararlar değil, sezonu kazanan kararlar almak istiyoruz. Yeni sezonda da aynı anlayışla hareket edeceğiz. Taraftarlarımızdan ve siz değerli üyelerimizden tek isteğimiz, takımımıza, teknik heyetimize ve yönetimimize güvenmeye devam etmenizdir. Türkiye'nin en güçlü kadrosunu daha da güçlendirmek için çalışıyoruz. </w:t>
      </w:r>
      <w:r w:rsidR="005E1472">
        <w:t>Galatasaray</w:t>
      </w:r>
      <w:r w:rsidR="00AA205C">
        <w:t>’ı</w:t>
      </w:r>
      <w:r w:rsidR="00990BAA">
        <w:t xml:space="preserve">n hedefi yalnızca Süper Ligde şampiyonlukta değildir. Avrupa'da yeniden ses getiren, herkesin saygıyla baktığı bir </w:t>
      </w:r>
      <w:r w:rsidR="005E1472">
        <w:t>Galatasaray</w:t>
      </w:r>
      <w:r w:rsidR="00AA205C">
        <w:t>’ı</w:t>
      </w:r>
      <w:r w:rsidR="00990BAA">
        <w:t xml:space="preserve"> oluşturmak istiyoruz. Bundan kimsenin şüphesi olmasın, </w:t>
      </w:r>
      <w:r w:rsidR="005E1472">
        <w:t>Galatasaray</w:t>
      </w:r>
      <w:r w:rsidR="00AA205C">
        <w:t>’ı</w:t>
      </w:r>
      <w:r w:rsidR="00990BAA">
        <w:t xml:space="preserve">n menfaatleri doğrultusunda ne gerekiyorsa yapacağız. Dün olduğu gibi, bugün de aynı, yarın da büyük kulübün geleceğini koruyacak kararları da almaya devam ediyoruz. Hep birlikte inanacağız, hep birlikte mücadele edeceğiz ve inanıyorum ki </w:t>
      </w:r>
      <w:proofErr w:type="gramStart"/>
      <w:r w:rsidR="00990BAA">
        <w:t>Mayıs</w:t>
      </w:r>
      <w:proofErr w:type="gramEnd"/>
      <w:r w:rsidR="00990BAA">
        <w:t xml:space="preserve"> ayında yine kupaları birlikte kaldıracağız, değerli arkadaşlar, hepinize sevgi ve saygılarımı sunuyorum.</w:t>
      </w:r>
    </w:p>
    <w:p w14:paraId="4AE623E7" w14:textId="79FC3622" w:rsidR="00990BAA" w:rsidRDefault="00990BAA" w:rsidP="00FC0B36">
      <w:pPr>
        <w:spacing w:after="0" w:line="276" w:lineRule="auto"/>
      </w:pPr>
    </w:p>
    <w:p w14:paraId="5BB5BD5F" w14:textId="6A82E18D" w:rsidR="00990BAA" w:rsidRDefault="00721453" w:rsidP="00FC0B36">
      <w:pPr>
        <w:spacing w:after="0" w:line="276" w:lineRule="auto"/>
        <w:rPr>
          <w:b/>
        </w:rPr>
      </w:pPr>
      <w:r>
        <w:rPr>
          <w:b/>
        </w:rPr>
        <w:t>Divan</w:t>
      </w:r>
      <w:r w:rsidR="007E6199">
        <w:rPr>
          <w:b/>
        </w:rPr>
        <w:t xml:space="preserve"> Kurulu</w:t>
      </w:r>
      <w:r w:rsidR="00990BAA">
        <w:rPr>
          <w:b/>
        </w:rPr>
        <w:t xml:space="preserve"> Başkanı Aykutalp </w:t>
      </w:r>
      <w:proofErr w:type="spellStart"/>
      <w:r w:rsidR="00990BAA">
        <w:rPr>
          <w:b/>
        </w:rPr>
        <w:t>Derkan</w:t>
      </w:r>
      <w:proofErr w:type="spellEnd"/>
    </w:p>
    <w:p w14:paraId="35C739C2" w14:textId="14084C9E" w:rsidR="00990BAA" w:rsidRDefault="00BD60E5" w:rsidP="00FC0B36">
      <w:pPr>
        <w:spacing w:after="0" w:line="276" w:lineRule="auto"/>
      </w:pPr>
      <w:r>
        <w:t xml:space="preserve">Sayın </w:t>
      </w:r>
      <w:r w:rsidR="00977FF0">
        <w:t>Başkan</w:t>
      </w:r>
      <w:r w:rsidR="00990BAA">
        <w:t xml:space="preserve">a kapsamlı konuşması için teşekkürler. Değerli </w:t>
      </w:r>
      <w:proofErr w:type="spellStart"/>
      <w:r w:rsidR="004B2262">
        <w:t>Hazirun</w:t>
      </w:r>
      <w:proofErr w:type="spellEnd"/>
      <w:r w:rsidR="00990BAA">
        <w:t xml:space="preserve">, bugünkü oturumumuzu 14.20 itibariyle </w:t>
      </w:r>
      <w:r w:rsidR="00721453">
        <w:t>Divan</w:t>
      </w:r>
      <w:r w:rsidR="00990BAA">
        <w:t xml:space="preserve"> üyemiz 171 kişi, </w:t>
      </w:r>
      <w:r w:rsidR="005E113D" w:rsidRPr="005E113D">
        <w:rPr>
          <w:bCs/>
        </w:rPr>
        <w:t>Kulüp</w:t>
      </w:r>
      <w:r w:rsidR="00990BAA">
        <w:t xml:space="preserve"> üyemiz 24 kişi. Ve 8 değerli basın mensubu izlemektedir. Değerli </w:t>
      </w:r>
      <w:proofErr w:type="spellStart"/>
      <w:r w:rsidR="004B2262">
        <w:t>Hazirun</w:t>
      </w:r>
      <w:proofErr w:type="spellEnd"/>
      <w:r w:rsidR="00990BAA">
        <w:t xml:space="preserve">, </w:t>
      </w:r>
      <w:r w:rsidR="00721453">
        <w:t>Divan</w:t>
      </w:r>
      <w:r w:rsidR="00990BAA">
        <w:t xml:space="preserve">, kombine ve otopark süreçleriyle ilgili kısa bir bilgi vermek istiyorum. Yönetim Kurulumuz tarafından </w:t>
      </w:r>
      <w:r w:rsidR="00721453">
        <w:t>Divan</w:t>
      </w:r>
      <w:r w:rsidR="00990BAA">
        <w:t xml:space="preserve"> üyelerine </w:t>
      </w:r>
      <w:r w:rsidR="005F063D">
        <w:t>%50</w:t>
      </w:r>
      <w:r w:rsidR="00990BAA">
        <w:t xml:space="preserve"> indirimli olarak tahsis edilmiş bulunan 450 koltuktan 447</w:t>
      </w:r>
      <w:r w:rsidR="00114B20">
        <w:t>’</w:t>
      </w:r>
      <w:r w:rsidR="00990BAA">
        <w:t xml:space="preserve">si satın alınmıştır, siz değerli üyelerimiz tarafından, 3 adet koltukta da rezervasyonlar, henüz alamayan 3 üyemizin de rezervasyonu düşmüştü, onları yarından itibaren güncelleyeceğiz. Onlar da aldığı takdirde tribünde boş bulunan geçen seneden yenilenenlerle birlikte, toplam 450 koltuk </w:t>
      </w:r>
      <w:r w:rsidR="00721453">
        <w:t>Divan</w:t>
      </w:r>
      <w:r w:rsidR="00990BAA">
        <w:t xml:space="preserve"> üyelerine tahsis edilmiş olacaktır. Salondaki hareketlilik, değerli </w:t>
      </w:r>
      <w:proofErr w:type="spellStart"/>
      <w:r w:rsidR="004B2262">
        <w:t>Hazirun</w:t>
      </w:r>
      <w:proofErr w:type="spellEnd"/>
      <w:r w:rsidR="00990BAA">
        <w:t>, salondaki hareketlilik, lütfen evet.</w:t>
      </w:r>
    </w:p>
    <w:p w14:paraId="2A0D921F" w14:textId="1B1361FB" w:rsidR="00990BAA" w:rsidRDefault="00721453" w:rsidP="00FC0B36">
      <w:pPr>
        <w:spacing w:after="0" w:line="276" w:lineRule="auto"/>
      </w:pPr>
      <w:r>
        <w:t>Divan</w:t>
      </w:r>
      <w:r w:rsidR="00990BAA">
        <w:t xml:space="preserve"> otopark süreci daha sonra başlamıştır ve devam etmektedir. Sadece doğu 114 </w:t>
      </w:r>
      <w:r>
        <w:t>Divan</w:t>
      </w:r>
      <w:r w:rsidR="00990BAA">
        <w:t xml:space="preserve"> tribününden, </w:t>
      </w:r>
      <w:r>
        <w:t>Divan</w:t>
      </w:r>
      <w:r w:rsidR="00990BAA">
        <w:t xml:space="preserve"> kombinesini yenilemiş olan arkadaşlarımız, </w:t>
      </w:r>
      <w:r>
        <w:t>Divan</w:t>
      </w:r>
      <w:r w:rsidR="00990BAA">
        <w:t xml:space="preserve"> üyelerimiz, yine </w:t>
      </w:r>
      <w:r w:rsidR="005F063D">
        <w:t>%50</w:t>
      </w:r>
      <w:r w:rsidR="00990BAA">
        <w:t xml:space="preserve"> indirimli olarak, otopark yerlerini alabilmektedir ve bu süreç şu anda devam etmektedir. Hafta içi mesai saatleri içinde siz veya görevlendireceğiz bir arkadaşınız veya arkadaşlarınız, gelip </w:t>
      </w:r>
      <w:r>
        <w:t>Divan</w:t>
      </w:r>
      <w:r w:rsidR="00990BAA">
        <w:t xml:space="preserve">dan form doldurup, VİP loca bölümünden, otopark yerlerini alabilecektir. </w:t>
      </w:r>
    </w:p>
    <w:p w14:paraId="0FFB5B03" w14:textId="042C5586" w:rsidR="00990BAA" w:rsidRDefault="00990BAA" w:rsidP="00FC0B36">
      <w:pPr>
        <w:spacing w:after="0" w:line="276" w:lineRule="auto"/>
      </w:pPr>
      <w:r>
        <w:t xml:space="preserve">Değerli </w:t>
      </w:r>
      <w:proofErr w:type="spellStart"/>
      <w:r w:rsidR="004B2262">
        <w:t>Hazirun</w:t>
      </w:r>
      <w:proofErr w:type="spellEnd"/>
      <w:r>
        <w:t xml:space="preserve">, saat 14.00 itibariyle </w:t>
      </w:r>
      <w:r w:rsidR="00114B20">
        <w:t>…</w:t>
      </w:r>
      <w:r>
        <w:t xml:space="preserve">, lütfen, lütfen muhabbet edecekseniz dışarıda edin, toplantı düzenini bozmayalım. </w:t>
      </w:r>
    </w:p>
    <w:p w14:paraId="2588487E" w14:textId="09930713" w:rsidR="00990BAA" w:rsidRDefault="007D22DD" w:rsidP="00FC0B36">
      <w:pPr>
        <w:spacing w:after="0" w:line="276" w:lineRule="auto"/>
      </w:pPr>
      <w:r>
        <w:t xml:space="preserve">Saat 14.00 itibariyle cep telefonlarını kontrol ederseniz bir SMS mesajı geldi. 31 Temmuz Cuma günü saat 12-15 saatleri arasında geleneksel </w:t>
      </w:r>
      <w:r w:rsidR="00721453">
        <w:t>Divan</w:t>
      </w:r>
      <w:r>
        <w:t xml:space="preserve"> şampiyonluk pikniğini, Kemerburgaz Metin </w:t>
      </w:r>
      <w:r>
        <w:lastRenderedPageBreak/>
        <w:t xml:space="preserve">Oktay </w:t>
      </w:r>
      <w:r w:rsidR="006A682D">
        <w:t>T</w:t>
      </w:r>
      <w:r>
        <w:t>esisleri</w:t>
      </w:r>
      <w:r w:rsidR="006A682D">
        <w:t>’</w:t>
      </w:r>
      <w:r>
        <w:t>mizde icra edeceğiz. Bununla ilgili olarak stadımızda aynı gün başka bir etkinlik olduğu için, stattan bir transfer imkânı, stada giriş çıkış imkânı bulunmamaktadır. Bunu özellikle söylemiş olayım. Bununla ilgili olarak, saat 10.30 da Kadıköy Evlendirme Dairesi ve saat 11.00</w:t>
      </w:r>
      <w:r w:rsidR="00114B20">
        <w:t>’</w:t>
      </w:r>
      <w:r>
        <w:t>de de Levent</w:t>
      </w:r>
      <w:r w:rsidR="00114B20">
        <w:t>’</w:t>
      </w:r>
      <w:r>
        <w:t xml:space="preserve">ten SMS de detaylı olarak bahsediliyor. Geliş için Kemerburgaz tesislerimize ulaşım için servisler kalkacaktır. Bu konuda detaylı olarak bilgilendirme yapılmıştır. Siz değerli </w:t>
      </w:r>
      <w:r w:rsidR="00721453">
        <w:t>Divan</w:t>
      </w:r>
      <w:r>
        <w:t xml:space="preserve"> üyelerimize. Şimdi, bu toplantı için elektronik ortamda veya burada bizzat kayıt vermiş olan üyelerimizi söylüyorum, anons ediyorum. </w:t>
      </w:r>
      <w:r w:rsidR="00BD60E5">
        <w:t xml:space="preserve">Sayın </w:t>
      </w:r>
      <w:r>
        <w:t xml:space="preserve">Ahmet Şenkal, </w:t>
      </w:r>
      <w:r w:rsidR="00BD60E5">
        <w:t xml:space="preserve">Sayın </w:t>
      </w:r>
      <w:r>
        <w:t xml:space="preserve">Teoman Cem Kadıoğlu, </w:t>
      </w:r>
      <w:r w:rsidR="00BD60E5">
        <w:t xml:space="preserve">Sayın </w:t>
      </w:r>
      <w:r>
        <w:t xml:space="preserve">Can Çobanoğlu, </w:t>
      </w:r>
      <w:r w:rsidR="00BD60E5">
        <w:t xml:space="preserve">Sayın </w:t>
      </w:r>
      <w:r>
        <w:t xml:space="preserve">İbrahim Göknar, </w:t>
      </w:r>
      <w:r w:rsidR="00BD60E5">
        <w:t xml:space="preserve">Sayın </w:t>
      </w:r>
      <w:r>
        <w:t xml:space="preserve">Reşit Ömer </w:t>
      </w:r>
      <w:proofErr w:type="spellStart"/>
      <w:r>
        <w:t>Kükner</w:t>
      </w:r>
      <w:proofErr w:type="spellEnd"/>
      <w:r>
        <w:t xml:space="preserve">, </w:t>
      </w:r>
      <w:r w:rsidR="00BD60E5">
        <w:t xml:space="preserve">Sayın </w:t>
      </w:r>
      <w:r>
        <w:t xml:space="preserve">Erdal Günsel, </w:t>
      </w:r>
      <w:r w:rsidR="00BD60E5">
        <w:t xml:space="preserve">Sayın </w:t>
      </w:r>
      <w:r>
        <w:t xml:space="preserve">Şahin </w:t>
      </w:r>
      <w:proofErr w:type="spellStart"/>
      <w:r>
        <w:t>Kasal</w:t>
      </w:r>
      <w:proofErr w:type="spellEnd"/>
      <w:r>
        <w:t xml:space="preserve">, </w:t>
      </w:r>
      <w:r w:rsidR="00BD60E5">
        <w:t xml:space="preserve">Sayın </w:t>
      </w:r>
      <w:r>
        <w:t xml:space="preserve">Denizhan Ege ve </w:t>
      </w:r>
      <w:r w:rsidR="00BD60E5">
        <w:t xml:space="preserve">Sayın </w:t>
      </w:r>
      <w:r>
        <w:t xml:space="preserve">Murat İman. Kim? Evet. Denizhan Ege feragat etti, ayrı bir toplantıya yetişmesi gerekiyormuş. Şu anda 8 </w:t>
      </w:r>
      <w:r w:rsidR="00BD60E5">
        <w:t xml:space="preserve">Sayın </w:t>
      </w:r>
      <w:r>
        <w:t xml:space="preserve">konuşmacımız kayıt vermiştir, unuttuğumuz varsa burada şey yapabilir, sekreteryaya ismini bildirebilir. Ben ilk 3 konuşmacıyı anons etmek istiyorum. Birinci sırada </w:t>
      </w:r>
      <w:r w:rsidR="00BD60E5">
        <w:t xml:space="preserve">Sayın </w:t>
      </w:r>
      <w:r>
        <w:t xml:space="preserve">Ahmet Şenkal, ikinci sırada </w:t>
      </w:r>
      <w:r w:rsidR="00BD60E5">
        <w:t xml:space="preserve">Sayın </w:t>
      </w:r>
      <w:r>
        <w:t xml:space="preserve">Teoman Cem Kadıoğlu, üçüncü sırada </w:t>
      </w:r>
      <w:r w:rsidR="00BD60E5">
        <w:t xml:space="preserve">Sayın </w:t>
      </w:r>
      <w:r>
        <w:t xml:space="preserve">Can Çobanoğlu. Buyurun </w:t>
      </w:r>
      <w:r w:rsidR="00BD60E5">
        <w:t xml:space="preserve">Sayın </w:t>
      </w:r>
      <w:r>
        <w:t>Şenkal.</w:t>
      </w:r>
    </w:p>
    <w:p w14:paraId="1DDD8B12" w14:textId="572CEEC1" w:rsidR="007D22DD" w:rsidRDefault="007D22DD" w:rsidP="00FC0B36">
      <w:pPr>
        <w:spacing w:after="0" w:line="276" w:lineRule="auto"/>
      </w:pPr>
    </w:p>
    <w:p w14:paraId="71D04B4F" w14:textId="5480749D" w:rsidR="007D22DD" w:rsidRDefault="007D22DD" w:rsidP="00FC0B36">
      <w:pPr>
        <w:spacing w:after="0" w:line="276" w:lineRule="auto"/>
        <w:rPr>
          <w:b/>
        </w:rPr>
      </w:pPr>
      <w:r>
        <w:rPr>
          <w:b/>
        </w:rPr>
        <w:t>Ahmet Şenkal</w:t>
      </w:r>
    </w:p>
    <w:p w14:paraId="539E1BF8" w14:textId="0997853B" w:rsidR="007D22DD" w:rsidRDefault="007D22DD" w:rsidP="00FC0B36">
      <w:pPr>
        <w:spacing w:after="0" w:line="276" w:lineRule="auto"/>
      </w:pPr>
      <w:r>
        <w:t xml:space="preserve">Değerli </w:t>
      </w:r>
      <w:r w:rsidR="005E113D" w:rsidRPr="005E113D">
        <w:rPr>
          <w:bCs/>
        </w:rPr>
        <w:t>Kulüp</w:t>
      </w:r>
      <w:r>
        <w:t xml:space="preserve"> </w:t>
      </w:r>
      <w:r w:rsidR="00124CF7">
        <w:t>B</w:t>
      </w:r>
      <w:r>
        <w:t xml:space="preserve">aşkanım ve çalışma arkadaşları, </w:t>
      </w:r>
      <w:r w:rsidR="00BD60E5">
        <w:t xml:space="preserve">Sayın </w:t>
      </w:r>
      <w:r w:rsidR="00721453">
        <w:t>Divan</w:t>
      </w:r>
      <w:r>
        <w:t xml:space="preserve"> riyaseti, </w:t>
      </w:r>
      <w:r w:rsidR="00124CF7">
        <w:t>D</w:t>
      </w:r>
      <w:r>
        <w:t xml:space="preserve">eğerli </w:t>
      </w:r>
      <w:proofErr w:type="spellStart"/>
      <w:r w:rsidR="004B2262">
        <w:t>Hazirun</w:t>
      </w:r>
      <w:proofErr w:type="spellEnd"/>
      <w:r>
        <w:t xml:space="preserve">, </w:t>
      </w:r>
      <w:r w:rsidR="00124CF7">
        <w:t>H</w:t>
      </w:r>
      <w:r>
        <w:t xml:space="preserve">anımefendiler, </w:t>
      </w:r>
      <w:r w:rsidR="00124CF7">
        <w:t>B</w:t>
      </w:r>
      <w:r>
        <w:t xml:space="preserve">eyefendiler, bendeniz 4581, Ahmet Şenkal. Hepinize saygılar sunuyorum. </w:t>
      </w:r>
    </w:p>
    <w:p w14:paraId="19EB3793" w14:textId="47B7F60D" w:rsidR="007D22DD" w:rsidRDefault="007D22DD" w:rsidP="00FC0B36">
      <w:pPr>
        <w:spacing w:after="0" w:line="276" w:lineRule="auto"/>
      </w:pPr>
      <w:r>
        <w:t xml:space="preserve">Efendim öncelikle </w:t>
      </w:r>
      <w:r w:rsidR="00BD60E5">
        <w:t xml:space="preserve">Sayın </w:t>
      </w:r>
      <w:r w:rsidR="00977FF0">
        <w:t>Başkan</w:t>
      </w:r>
      <w:r>
        <w:t xml:space="preserve">ım ve değerli Yönetim Kurulu üyeleri belki yüksek sesle bir müdahalem oldu, sizlerden özür diliyorum. Efendim öncelikle ben de sizler gibi burada değerli Turcan Hocamızın eşinin vefatını öğrendim. Müteessir oldum tabii, </w:t>
      </w:r>
      <w:r w:rsidR="00BD60E5">
        <w:t xml:space="preserve">Sayın </w:t>
      </w:r>
      <w:r>
        <w:t xml:space="preserve">hocama sabırlar diliyorum. Merhumeye tanrıdan rahmet diliyorum, mekânı cennet olur inşallah. Bir diğer ama bu sefer iyi haber, hepimizin sevdiği, iyi </w:t>
      </w:r>
      <w:r w:rsidR="005E1472">
        <w:t>Galatasaray</w:t>
      </w:r>
      <w:r>
        <w:t>lı, tesislerimizde bize en iyi hizmeti vereceğim diye sabah akşam çırpınan değerli Kenan Altıntaş kardeşimiz, biliyorsunuz bir rahatsızlık geçiriyor. Ama aldığımız haberler, iyiye doğru gidiyormuş. Bu da sevindirici haber. İnşallah en yakın zamanda onu da aramızda göreceğiz.</w:t>
      </w:r>
    </w:p>
    <w:p w14:paraId="7DE415D2" w14:textId="4A8B36FC" w:rsidR="007D22DD" w:rsidRDefault="007D22DD" w:rsidP="00FC0B36">
      <w:pPr>
        <w:spacing w:after="0" w:line="276" w:lineRule="auto"/>
      </w:pPr>
      <w:r>
        <w:t xml:space="preserve">Şimdi efendim ben bir bambaşka bir mevzuyla gireceğim ama öncelikle değerli </w:t>
      </w:r>
      <w:r w:rsidR="00114B20">
        <w:t>B</w:t>
      </w:r>
      <w:r>
        <w:t xml:space="preserve">aşkanıma, unutmamak için söylüyorum, kendi konuşmasını dikkatle dinledim. </w:t>
      </w:r>
      <w:r w:rsidR="00BD60E5">
        <w:t xml:space="preserve">Sayın </w:t>
      </w:r>
      <w:r w:rsidR="00977FF0">
        <w:t>Başkan</w:t>
      </w:r>
      <w:r>
        <w:t xml:space="preserve">ım, konuşmanızda 3, 4 şeyi çok net anlayamadım. Bu okunan dilekçeleri de dinlemiştim yahut verilen yazıları. Şimdi bu sizin yaptığınız hizmetleri, arkadaşlarınızla beraber yıllardır verdiğiniz hizmeti tabii ki takdir ediyoruz, çok güzel işler yaptınız. Güzel, vakfa </w:t>
      </w:r>
      <w:r w:rsidR="005F063D">
        <w:t>da</w:t>
      </w:r>
      <w:r>
        <w:t xml:space="preserve"> yardımlaşmaya da verdikleriniz çok değerli. Ama ben bu logo işini anlamadım. Yahu, yani bu logodan verilmesi gereken haklar verildi mi, verilmedi mi bir kere onu anlamadım. Onu inşallah </w:t>
      </w:r>
      <w:r w:rsidR="005F063D">
        <w:t>Eylül’de</w:t>
      </w:r>
      <w:r>
        <w:t xml:space="preserve"> konuşacağız. Yoksa hizmetlerinizi hiçbirimiz inkâr etmiyoruz tabii.</w:t>
      </w:r>
    </w:p>
    <w:p w14:paraId="2450B5B3" w14:textId="6D4E2A71" w:rsidR="007D22DD" w:rsidRDefault="007D22DD" w:rsidP="00FC0B36">
      <w:pPr>
        <w:spacing w:after="0" w:line="276" w:lineRule="auto"/>
      </w:pPr>
      <w:r>
        <w:t xml:space="preserve">İkincisi, bu gazetedeki yazıyı kim kaldırdı, yönetimin hiç alakası yok, tamam. O zaman Turan </w:t>
      </w:r>
      <w:r w:rsidR="005F063D">
        <w:t>Bey</w:t>
      </w:r>
      <w:r>
        <w:t xml:space="preserve"> gelip siz açıklama yapın burada, bu uçtu, bir yazı geldi, bir okuduk ve buharlaşma. Yok dediler işte, ben kendisini tanımam, bir başdanışmanımız müdahale etti, kaldırdı dediler. E, </w:t>
      </w:r>
      <w:r w:rsidR="00BD60E5">
        <w:t xml:space="preserve">Sayın </w:t>
      </w:r>
      <w:r w:rsidR="00977FF0">
        <w:t>Başkan</w:t>
      </w:r>
      <w:r>
        <w:t>ımın dedi</w:t>
      </w:r>
      <w:r w:rsidR="00676C84">
        <w:t>ğine</w:t>
      </w:r>
      <w:r>
        <w:t xml:space="preserve"> inanacağız. Yok öyle bir şey, bizim alakamız yok diyor. Onu da bir açıklığa kavuşturursak, ben çatlayacağım. Kim getirdi, kim götürdü, onu bilemiyorum. Yine </w:t>
      </w:r>
      <w:r w:rsidR="00BD60E5">
        <w:t xml:space="preserve">Sayın </w:t>
      </w:r>
      <w:r w:rsidR="00977FF0">
        <w:t>Başkan</w:t>
      </w:r>
      <w:r>
        <w:t xml:space="preserve">ıma ileride yani 3, 5 dakika sonra geleceğim. Efendim </w:t>
      </w:r>
      <w:r w:rsidR="00BD60E5">
        <w:t xml:space="preserve">Sayın </w:t>
      </w:r>
      <w:r w:rsidR="00977FF0">
        <w:t>Başkan</w:t>
      </w:r>
      <w:r>
        <w:t xml:space="preserve">ım size bu ortak akıl arayışınızda çok fazla katılamayacağım. Niye olduğunu da söyleyeceğim. Son hep sizi, size yönlendim ama </w:t>
      </w:r>
      <w:r w:rsidR="00BD60E5">
        <w:t xml:space="preserve">Sayın </w:t>
      </w:r>
      <w:r w:rsidR="00977FF0">
        <w:t>Başkan</w:t>
      </w:r>
      <w:r>
        <w:t xml:space="preserve">, burada şimdi siz çok güzel 45 dakika konuştunuz, çok da hoşumuza gitti. Ya ama başladınız futbol transferi, e, kapattınız futbol. Ya bu kulübün başka şeyi </w:t>
      </w:r>
      <w:r>
        <w:lastRenderedPageBreak/>
        <w:t xml:space="preserve">yok mu, branşı yok mu ya. Başka branşlarda ne </w:t>
      </w:r>
      <w:r w:rsidR="005F063D">
        <w:t>gelenler</w:t>
      </w:r>
      <w:r>
        <w:t xml:space="preserve"> ne </w:t>
      </w:r>
      <w:r w:rsidR="005F063D">
        <w:t>gidenler</w:t>
      </w:r>
      <w:r>
        <w:t xml:space="preserve"> ne olaylar var? Yani sadece futbolda nasıl transfer yaparız, e, yapın. Çok seviniyoruz. O bakımdan siz değil tabii belki ilgili şubelerin sorumluları, kendi şubeleri hakkında da burada yani bir rapor veriyoruz ya periyodik rapor, şu dönem raporu filan. Onları da bir duymak isterdik. Bu girişim, unutmamak için bunları söyledim. Efendim benim, söylemek istediğim, hani böyle bir değiştirelim konuyu diye, benden sonraki arkadaşlar da muhakkak birtakım konulara girecektir ama ben burada bu </w:t>
      </w:r>
      <w:r w:rsidR="00BD60E5">
        <w:t xml:space="preserve">Sayın </w:t>
      </w:r>
      <w:r w:rsidR="00977FF0">
        <w:t>Başkan</w:t>
      </w:r>
      <w:r>
        <w:t xml:space="preserve">ın yıllardır hakikaten çırpındığı, her buraya çıkışta söylediği, bu sevgi iklimi, huzur ortamı, lafına takılıyorum, keşke olsa, ama hepimiz izliyoruz. Yani çok fazla da bu ortamı yakalayamadık. Yani camiamız kitlendi, kenetlendi, </w:t>
      </w:r>
      <w:r w:rsidR="00BD60E5">
        <w:t xml:space="preserve">Sayın </w:t>
      </w:r>
      <w:r w:rsidR="00977FF0">
        <w:t>Başkan</w:t>
      </w:r>
      <w:r>
        <w:t xml:space="preserve">ın dediği gibi deniyor ama sevgi iklimini ve birlik beraberlik ortamını yakaladık mı? Onu ben bilemiyorum. Takdirlerinize </w:t>
      </w:r>
      <w:r w:rsidR="005F063D">
        <w:t>bırakıyorum</w:t>
      </w:r>
      <w:r>
        <w:t xml:space="preserve">. Şimdi bakın </w:t>
      </w:r>
      <w:r w:rsidR="00BD60E5">
        <w:t xml:space="preserve">Sayın </w:t>
      </w:r>
      <w:r w:rsidR="00977FF0">
        <w:t>Başkan</w:t>
      </w:r>
      <w:r>
        <w:t xml:space="preserve"> tabii güzel söylüyor, burada her seferinde hatırlatıyor bize, ama Dursun </w:t>
      </w:r>
      <w:r w:rsidR="001F5CC6">
        <w:t>B</w:t>
      </w:r>
      <w:r>
        <w:t xml:space="preserve">aşkanımın burada söylemesi ile o ortam oluşmuyor. Bakın o ortamın oluşması için tabii birkaç ayak var. Onları kısaca söyleyeyim size. Bir kere, </w:t>
      </w:r>
      <w:r w:rsidR="00D071A4">
        <w:t xml:space="preserve">bir kere, ne var, bir kere bunları bir saygı iklimini de eklemek lazım. Yani taraftarın, ne bileyim, üyelerin, yönetime karşı saygısı, tabii yönetimin de onlara, gerektiği şekilde saygı demeyeyim ama sevgi ile yaklaşması. Ama bu saygı ortamını oluşturduk mu onu bilemiyorum? Sondan başlayayım. Demin burada </w:t>
      </w:r>
      <w:r w:rsidR="00721453">
        <w:t>Divan</w:t>
      </w:r>
      <w:r w:rsidR="00D071A4">
        <w:t xml:space="preserve"> üyeleri arasında gördük, yani </w:t>
      </w:r>
      <w:r w:rsidR="001F5CC6">
        <w:t>B</w:t>
      </w:r>
      <w:r w:rsidR="00D071A4">
        <w:t xml:space="preserve">aşkanın konuşması bitiyor, başka kimse konuşsa da olur, konuşmasa </w:t>
      </w:r>
      <w:r w:rsidR="005F063D">
        <w:t>da</w:t>
      </w:r>
      <w:r w:rsidR="00D071A4">
        <w:t xml:space="preserve"> biz gidiyoruz. E, gidin. Gidin çay için kardeşim, arkaya toplanıp, bağıra, çağıra biliyorsunuz, gülüşmeler, kavgalar, gürültüler. Yani onlar bu bir saygı ortamının yaratılması için şart olan şeydi. Başka bir şey söyleyeyim. Şimdi bakınız bizler, bendeniz ve sizler, biz tesislerimize efendim desturla giriyoruz, efendim ama bir grubun başkanı, oh elini kolunu sallıyor, giriyor. Alıyor eline mikrofonu, takıma ayar çekiyor orada, yanında Yönetim Kurulu üyemiz var, teknik direktörümüz var. Bu da bir saygı alametidir. Yani bunu da kınadım, bir diğer grup, bakın siz sosyal medyayı herhalde takip eden arkadaşlar var yönetimde de yahu, 10 gündür sondan şöyle başlayayım. İki tane torunum geldi burayı ziyarete, onlar da yurt dışında yaşıyorlar ama küçücük. </w:t>
      </w:r>
      <w:r w:rsidR="005E1472">
        <w:t>Galatasaray</w:t>
      </w:r>
      <w:r w:rsidR="00D071A4">
        <w:t xml:space="preserve"> </w:t>
      </w:r>
      <w:r w:rsidR="005F063D">
        <w:t>da</w:t>
      </w:r>
      <w:r w:rsidR="00D071A4">
        <w:t xml:space="preserve"> </w:t>
      </w:r>
      <w:r w:rsidR="005E1472">
        <w:t>Galatasaray</w:t>
      </w:r>
      <w:r w:rsidR="00D071A4">
        <w:t xml:space="preserve">. Tamam. Piknik var sizi götürürüm dedim. E, kardeşim 10 gündür basını okuyorsunuz, 50 tane, 100 tane mesaj. Efendim sopalar hazır, 100 kişi toplandık, şeyi basacağız. Şunu döveceğiz, bunu. Ya bu nasıl bir saygıdır, nasıl taraftardır: işte taraftarın saygısından derken, sevgi iklimi, huzur ortamı yaratılacaksa, bunlar da olmayacaktır bana göre. Değil mi? Yani herkes haddini bilecek, öyle kalkıp da emret de işte bilmem kim biz sopalarımız elimizde hazır, nereye geliyorsunuz kardeşim? Neyse. Bir ayağı bu saygı, sevgi ikliminin var mı, yok mu? Onu tartışalım. Aidiyet. Allah aşkına </w:t>
      </w:r>
      <w:r w:rsidR="005E1472">
        <w:t>Galatasaray</w:t>
      </w:r>
      <w:r w:rsidR="00D071A4">
        <w:t xml:space="preserve"> </w:t>
      </w:r>
      <w:r w:rsidR="00AD43EF">
        <w:t>K</w:t>
      </w:r>
      <w:r w:rsidR="00D071A4">
        <w:t>ulübü</w:t>
      </w:r>
      <w:r w:rsidR="00AD43EF">
        <w:t>’</w:t>
      </w:r>
      <w:r w:rsidR="00D071A4">
        <w:t xml:space="preserve">ne aidiyet ne ölçüde ya. Ne olur siz de birileri çıkıp burada bana bunu izah etsin. Ben çok rahat konuşuyorum. Allaha şükür ben İstanbul'da, Türkiye'de olduğum zaman, aidiyetimi hiç eksiltmem. 60 senedir de bu camianın içindeyim, hiç bunun tevazuya yer yok burada. Ama nasıl bir aidiyet, ben onu anlayamadım. Her sene üye sayımız artıyor. Her sene </w:t>
      </w:r>
      <w:r w:rsidR="001A75F1" w:rsidRPr="001A75F1">
        <w:rPr>
          <w:bCs/>
        </w:rPr>
        <w:t>Genel Kurul</w:t>
      </w:r>
      <w:r w:rsidR="00D071A4">
        <w:t xml:space="preserve">a katılım sayısı azalıyor. Ya şampiyon olduk, 10 gün sonra seçim yaptık. </w:t>
      </w:r>
      <w:r w:rsidR="00BD60E5">
        <w:t xml:space="preserve">Sayın </w:t>
      </w:r>
      <w:r w:rsidR="00977FF0">
        <w:t>Başkan</w:t>
      </w:r>
      <w:r w:rsidR="00D071A4">
        <w:t xml:space="preserve">ın seçimini düşünün. 10 gün sonraki seçime 2 bin kişiyi zor bulduk. E, nasıl aidiyet ben anlamadım. Bizim üyemiz çok ait. Peki. Aranızda vardır, bu senenin 100 milyon euroluk bütçelerini kaç kişi, 150 kişi ile kabul ettik. E, bu nasıl aidiyet, ben onu da anlamadım. Şimdi bakın biz burada 150 kişiyiz, dur şeye </w:t>
      </w:r>
      <w:r w:rsidR="005F063D">
        <w:t>de</w:t>
      </w:r>
      <w:r w:rsidR="00D071A4">
        <w:t xml:space="preserve"> </w:t>
      </w:r>
      <w:r w:rsidR="00721453">
        <w:t>Divan</w:t>
      </w:r>
      <w:r w:rsidR="00D071A4">
        <w:t xml:space="preserve">a da gelelim. 3000, </w:t>
      </w:r>
      <w:r w:rsidR="00BD60E5">
        <w:t xml:space="preserve">Sayın </w:t>
      </w:r>
      <w:r w:rsidR="00977FF0">
        <w:t>Başkan</w:t>
      </w:r>
      <w:r w:rsidR="00D071A4">
        <w:t xml:space="preserve"> söyledi. 3240 falandır, işte seneye 3500 olacak. </w:t>
      </w:r>
      <w:r w:rsidR="00721453">
        <w:t>Divan</w:t>
      </w:r>
      <w:r w:rsidR="00D071A4">
        <w:t xml:space="preserve"> toplantıları görüyorsunuz, </w:t>
      </w:r>
      <w:r w:rsidR="005F063D">
        <w:t>%4</w:t>
      </w:r>
      <w:r w:rsidR="00D071A4">
        <w:t xml:space="preserve">, </w:t>
      </w:r>
      <w:r w:rsidR="005F063D">
        <w:t>%5</w:t>
      </w:r>
      <w:r w:rsidR="00D071A4">
        <w:t xml:space="preserve"> katılım. Kardeşim, yani ama sorarsanız, aidiyetimiz var. Bakın onun için bu iklimleri bizim </w:t>
      </w:r>
      <w:r w:rsidR="00D071A4">
        <w:lastRenderedPageBreak/>
        <w:t xml:space="preserve">kenetlenme, saygı, sevgi, huzur iklimini yaratmak için, bunlara, saygıya, sevgiye efendim aidiyete, mutlaka önem vermemiz gerekir. Şimdi bakınız, bir hususa daha </w:t>
      </w:r>
      <w:r w:rsidR="0075645F">
        <w:t>değineceğim</w:t>
      </w:r>
      <w:r w:rsidR="00D071A4">
        <w:t xml:space="preserve">. Bence bu iklimi yaratmamız için, </w:t>
      </w:r>
      <w:r w:rsidR="00BD60E5">
        <w:t xml:space="preserve">Sayın </w:t>
      </w:r>
      <w:r w:rsidR="00977FF0">
        <w:t>Başkan</w:t>
      </w:r>
      <w:r w:rsidR="00D071A4">
        <w:t xml:space="preserve">ım lütfen </w:t>
      </w:r>
      <w:r w:rsidR="00BD60E5">
        <w:t xml:space="preserve">Sayın </w:t>
      </w:r>
      <w:r w:rsidR="00D071A4">
        <w:t xml:space="preserve">Yönetim Kurulu üyelerim, yanlış anlaşılmak istemem, ben burada hiçbir zaman sizi tenkit etmek için veya yönetimime bir yol göstermek için değilim, haşa, o benim haddim de değil. Ama kendi fikirlerimi söylemekle mükellefim, onları söylüyorum. Lütfen bunları böyle algılayınız. Şimdi ben diyorum ki, bir kere şeffaflık ve açıklık, yeteri kadar değil. Benim görüşüm, tekrar ediyorum. Bana göre değil. Daha şeffaf olmalı </w:t>
      </w:r>
      <w:r w:rsidR="005E1472">
        <w:t>Galatasaray</w:t>
      </w:r>
      <w:r w:rsidR="00AA205C">
        <w:t>’ı</w:t>
      </w:r>
      <w:r w:rsidR="00D071A4">
        <w:t xml:space="preserve">n yönetimi. Şimdi bakınız oradan şey geldi. O neydi o, bir üyemiz Turan </w:t>
      </w:r>
      <w:r w:rsidR="005F063D">
        <w:t>Bey</w:t>
      </w:r>
      <w:r w:rsidR="00D071A4">
        <w:t xml:space="preserve"> bir dilekçe, bir sürü arkadaşla beraber vermiş, yazısı kaldırılmış, kim almış, vallahi öyle mi oldu, kim kaldırdı? Şimdi bu bir kere bu bulunmayacak bir şey değil. O zaman yönetimimiz girer devreye, bunu da bulur. Bulduğu adama da gereken muameleyi yapar. Başkanın şeyi, ne o, danışmanı, baş danışmanı filan, onlar beni ilgilendirmez. Başkan mevzuata göre isterse 100 tane danışman seçsin. Onlar da kendilerine göre pozisyon alsınlar, kimisi baş danışman desin, kimisi danışman desin, onlar bizi pek fazla şey yapmıyor. İlgilendirmiyor. Ama bakın, şimdi bu konudaki son şeyimi söylüyorum. </w:t>
      </w:r>
      <w:r w:rsidR="00BD60E5">
        <w:t xml:space="preserve">Sayın </w:t>
      </w:r>
      <w:r w:rsidR="00977FF0">
        <w:t>Başkan</w:t>
      </w:r>
      <w:r w:rsidR="00D071A4">
        <w:t xml:space="preserve">, bu bizi epey meşgul etti, bu 15 gündür, danışmanın </w:t>
      </w:r>
      <w:r w:rsidR="00387922">
        <w:t>Galatasaray’la</w:t>
      </w:r>
      <w:r w:rsidR="00D071A4">
        <w:t xml:space="preserve"> ilgili bir yazıyı yayından kaldırttığı, sansüre uğrattığı, konusu bizi rahatsız etti. 15 gündür bunun içinde herkes. Şimdi tabii o zaman nerede bizim fikrimiz hür, nerede vicdanımızın hürlüğü, bunları tartışmaya sokarız. Eğer böyle bir şey varsa, kulübün dahli olmadığını </w:t>
      </w:r>
      <w:r w:rsidR="00D973A1">
        <w:t>B</w:t>
      </w:r>
      <w:r w:rsidR="00D071A4">
        <w:t xml:space="preserve">aşkan söyledi, onu bir daha söylüyorum ama kimin dahli varsa, bunu lütfen araştırın </w:t>
      </w:r>
      <w:r w:rsidR="00BD60E5">
        <w:t xml:space="preserve">Sayın </w:t>
      </w:r>
      <w:r w:rsidR="00977FF0">
        <w:t>Başkan</w:t>
      </w:r>
      <w:r w:rsidR="00D071A4">
        <w:t xml:space="preserve">. İki, buna mümasil bir başka şayia geziyor, şayia mı bilmem, doğru mu, yalın mı? Ama o da bir 15 gündür geziyor. Bakınız rivayete göre, bir bütün, amatör sporcularımıza sportif direktörlük yapmak üzere bir bürokratı </w:t>
      </w:r>
      <w:r w:rsidR="00D4740D">
        <w:t xml:space="preserve">angaje </w:t>
      </w:r>
      <w:r w:rsidR="005F063D">
        <w:t>etmişsiniz</w:t>
      </w:r>
      <w:r w:rsidR="00D4740D">
        <w:t xml:space="preserve"> yahut ediyormuşsunuz. Şimdi buna da bir açıklık getirin, açıklık derken bunları kastediyorum, buna da bir açıklık getirmenizi isteriz. Bu gizli, saklı bir şey olmamalı. Ha, başladı, başlamadı diye, ben bu konuda fikrimi söylüyorum. Olmuştur veya olmamıştır. Bakınız bahsi geçen şahsı ben hiç tanımam, ismini bile anca duydum basından, kendisinin geçmişini hiç bilmem, çok ünlü, çok namlı, sporcu filan olabilir ama ben bu okunan dilekçelerde bir paragraf gördüm ki, o çok güzeldi. Diyor ki, </w:t>
      </w:r>
      <w:r w:rsidR="005E1472">
        <w:t>Galatasaray</w:t>
      </w:r>
      <w:r w:rsidR="00AA205C">
        <w:t>’ı</w:t>
      </w:r>
      <w:r w:rsidR="00D4740D">
        <w:t xml:space="preserve">mız, öyle zengin, öyle kaliteli bir insan potansiyeline sahiptir ki, kendi içindeki bütün sorunları, bütün eksiklikleri, kendi camiasından, kendi içinden halleder, diyor. Eğer bir sportif direktör </w:t>
      </w:r>
      <w:r w:rsidR="005E1472">
        <w:t>Galatasaray</w:t>
      </w:r>
      <w:r w:rsidR="00D4740D">
        <w:t xml:space="preserve"> </w:t>
      </w:r>
      <w:r w:rsidR="00D973A1">
        <w:t>K</w:t>
      </w:r>
      <w:r w:rsidR="00D4740D">
        <w:t xml:space="preserve">ulübü, doktor yetiştirmiyor, mühendis yetiştirmiyor, biz ne bileyim, finansı, bankacı yetiştirmiyoruz. Biz sporcu yetiştiriyoruz. Yüz yılı aşkın sporcu yetiştiriyoruz. Bizim rekortmenlerimiz var. Olimpiyata gidip gelmiş, sporcularımız var, çok ünlü insanlarımız var. Eğer </w:t>
      </w:r>
      <w:r w:rsidR="005E1472">
        <w:t>Galatasaray</w:t>
      </w:r>
      <w:r w:rsidR="00AA205C">
        <w:t>’ı</w:t>
      </w:r>
      <w:r w:rsidR="00D4740D">
        <w:t xml:space="preserve">n gençlerini, amatörlerini, </w:t>
      </w:r>
      <w:r w:rsidR="005E1472">
        <w:t>Galatasaray</w:t>
      </w:r>
      <w:r w:rsidR="00D4740D">
        <w:t xml:space="preserve"> kültürüne, </w:t>
      </w:r>
      <w:r w:rsidR="005E1472">
        <w:t>Galatasaray</w:t>
      </w:r>
      <w:r w:rsidR="00D4740D">
        <w:t xml:space="preserve"> ruhuna, uygun yetiştirmek için, o ortamı sağlamak için biz birini arıyorsak, istirham ediyorum, </w:t>
      </w:r>
      <w:r w:rsidR="00BD60E5">
        <w:t xml:space="preserve">Sayın </w:t>
      </w:r>
      <w:r w:rsidR="00D973A1">
        <w:t>Y</w:t>
      </w:r>
      <w:r w:rsidR="00D4740D">
        <w:t>önetimim, bunu kendi içinizden arayın, bizim çok enteresan, buna layık insanlarımız var. Ben bilmiyorum, ben şayiaları söylüyorum ama giderek arttı. Bu bakımdan biraz ben şeyim. Müştekiyim.</w:t>
      </w:r>
    </w:p>
    <w:p w14:paraId="79587B9C" w14:textId="40AF605E" w:rsidR="00D4740D" w:rsidRDefault="00D4740D" w:rsidP="00FC0B36">
      <w:pPr>
        <w:spacing w:after="0" w:line="276" w:lineRule="auto"/>
      </w:pPr>
      <w:r>
        <w:t xml:space="preserve">Efendim, </w:t>
      </w:r>
      <w:r w:rsidR="00BD60E5">
        <w:t xml:space="preserve">Sayın </w:t>
      </w:r>
      <w:r w:rsidR="00977FF0">
        <w:t>Başkan</w:t>
      </w:r>
      <w:r>
        <w:t xml:space="preserve">ım şimdi geliyorum şeyin konuşmanın, son bölümüne. Futbol maçında diyor ya, son bölümlere geldik diye, bakın bu ortak akıl konusunda, size neden tam anlamıyla iştirak edemiyorum. Benim anlayışıma göre, sizler, ortak aklı, yeteri kadar aramıyorsunuz, yani çok amiyane olabilir, lütfen af buyurun. Yani biz her şeyi biliriz, kimsenin aklına ihtiyacımız yok yaklaşımı </w:t>
      </w:r>
      <w:r w:rsidR="005E1472">
        <w:t>Galatasaray</w:t>
      </w:r>
      <w:r>
        <w:t xml:space="preserve"> için güzel bir yaklaşım değil. Bakın size bir ufak </w:t>
      </w:r>
      <w:r w:rsidR="005F063D">
        <w:t>anekdot</w:t>
      </w:r>
      <w:r>
        <w:t xml:space="preserve"> anlatayım. Sene 2018, rahmetli sevgili, Mustafa Cengiz </w:t>
      </w:r>
      <w:r w:rsidR="00D973A1">
        <w:t>B</w:t>
      </w:r>
      <w:r>
        <w:t xml:space="preserve">aşkanım, </w:t>
      </w:r>
      <w:proofErr w:type="gramStart"/>
      <w:r>
        <w:t>Ocak</w:t>
      </w:r>
      <w:proofErr w:type="gramEnd"/>
      <w:r>
        <w:t xml:space="preserve"> ayında biliyorsunuz şeye geldi. Yönetime. </w:t>
      </w:r>
      <w:r>
        <w:lastRenderedPageBreak/>
        <w:t xml:space="preserve">İlk işi </w:t>
      </w:r>
      <w:proofErr w:type="gramStart"/>
      <w:r>
        <w:t>Şubat</w:t>
      </w:r>
      <w:proofErr w:type="gramEnd"/>
      <w:r>
        <w:t xml:space="preserve"> ayında ne yaptı? Dedi ki ya, bu dedi biz eski başkanlarımızı, yaşayan eski başkanlarımızı, mutlaka ilk yola çıkarken toplayalım, hepsinin bu kadar geçmişi var, bize belki söyleyecekleri vardır, yararlanalım, faydalanalım, ben daha yöneticiliğe yeni başlıyorum filan dedi, o zaman öyleydi. Rahmetli Cengiz. </w:t>
      </w:r>
      <w:r w:rsidR="00E179D2">
        <w:t>Allah’ın</w:t>
      </w:r>
      <w:r>
        <w:t xml:space="preserve"> bir lütfu, o davet yazılarını yazmak da bendenize nasip oldu. Ben onun için çok iyi biliyorum, metni de ben yazdım, daveti de yaptık. Geldiler. Güzel, konuşuldu, edildi, işte, sohbet, nedir, ne değildir, çok güzel bir girişimdi. Yani ne derler işte, ortamın, ne ortamı? Huzur ortamı. Sevgi ortamı, öyleydi. Durun daha bitmedi, aradan geçti, Burak Elmas </w:t>
      </w:r>
      <w:r w:rsidR="00D973A1">
        <w:t>B</w:t>
      </w:r>
      <w:r>
        <w:t xml:space="preserve">aşkanımız geldi. Burak Elmas </w:t>
      </w:r>
      <w:r w:rsidR="00D973A1">
        <w:t>B</w:t>
      </w:r>
      <w:r>
        <w:t xml:space="preserve">aşkanımız, çok güzel bir şeye, olaya imza attı. Her ay bir danışma kurulu topladı. Yani yaşayan </w:t>
      </w:r>
      <w:r w:rsidR="00D973A1">
        <w:t>B</w:t>
      </w:r>
      <w:r>
        <w:t xml:space="preserve">aşkanları, </w:t>
      </w:r>
      <w:r w:rsidR="00D973A1">
        <w:t>İ</w:t>
      </w:r>
      <w:r>
        <w:t xml:space="preserve">kinci </w:t>
      </w:r>
      <w:r w:rsidR="00D973A1">
        <w:t>B</w:t>
      </w:r>
      <w:r>
        <w:t xml:space="preserve">aşkanları ve </w:t>
      </w:r>
      <w:r w:rsidR="00721453">
        <w:t>Divan</w:t>
      </w:r>
      <w:r w:rsidR="007E6199">
        <w:t xml:space="preserve"> Kurulu</w:t>
      </w:r>
      <w:r>
        <w:t xml:space="preserve"> </w:t>
      </w:r>
      <w:r w:rsidR="00D973A1">
        <w:t>B</w:t>
      </w:r>
      <w:r>
        <w:t xml:space="preserve">aşkanlarını her ay topluyordu ve danışıyordu. Yani nedir, nasıl gidiyoruz ya bir anlatın bakalım, biz de belki feyz alırız falan diye. Bu hem o fotoğraf çok güzeldi, camia açısından, hem de gerçekten güzel şeyler olabilirdi. Şimdi değerli </w:t>
      </w:r>
      <w:r w:rsidR="00D973A1">
        <w:t>B</w:t>
      </w:r>
      <w:r>
        <w:t xml:space="preserve">aşkanıma yine dönüyorum. </w:t>
      </w:r>
      <w:r w:rsidR="00BD60E5">
        <w:t xml:space="preserve">Sayın </w:t>
      </w:r>
      <w:r>
        <w:t xml:space="preserve">Dursun </w:t>
      </w:r>
      <w:r w:rsidR="00D973A1">
        <w:t>B</w:t>
      </w:r>
      <w:r>
        <w:t xml:space="preserve">aşkanım, o danışma toplantılarının hepsine katıldı ve gerçekten en iyi ve en çok konuşan başkanımızdı. İşte kendisi burada, yüzü burada. Çok da güzel anlatırdı, anlatırdı, biz de böyle ağzımızı açıp dinlerdik. Güzel toplantılardı. Çok da makbule geçtiğini zannediyorum. Sonra tabii Burak </w:t>
      </w:r>
      <w:r w:rsidR="00D973A1">
        <w:t>B</w:t>
      </w:r>
      <w:r>
        <w:t xml:space="preserve">aşkan gitti, devir değişti. Ben değerli </w:t>
      </w:r>
      <w:r w:rsidR="00D973A1">
        <w:t>B</w:t>
      </w:r>
      <w:r>
        <w:t xml:space="preserve">aşkanıma komşu oturuyorum halen. Hiç lafı olmaz, hem de okuldan benim küçüğümdür </w:t>
      </w:r>
      <w:r w:rsidR="00BD60E5">
        <w:t xml:space="preserve">Sayın </w:t>
      </w:r>
      <w:r w:rsidR="00977FF0">
        <w:t>Başkan</w:t>
      </w:r>
      <w:r>
        <w:t xml:space="preserve">ım ama olsun, biz beraber aynı okuldan mezun insanlarız, ben de orada oturuyorum. Önünden geçerken çok sık uğradım </w:t>
      </w:r>
      <w:r w:rsidR="00D973A1">
        <w:t>B</w:t>
      </w:r>
      <w:r>
        <w:t xml:space="preserve">aşkana, ya nasılsınız, </w:t>
      </w:r>
      <w:proofErr w:type="spellStart"/>
      <w:r>
        <w:t>aa</w:t>
      </w:r>
      <w:proofErr w:type="spellEnd"/>
      <w:r w:rsidR="00EC3732">
        <w:t xml:space="preserve"> </w:t>
      </w:r>
      <w:r>
        <w:t xml:space="preserve">Ahmet abi, gel bir çayımı iç derdi, Allah razı olsun, her zaman mültefitti, kendisine söyledim, bak dedim </w:t>
      </w:r>
      <w:r w:rsidR="00BD60E5">
        <w:t xml:space="preserve">Sayın </w:t>
      </w:r>
      <w:r w:rsidR="00977FF0">
        <w:t>Başkan</w:t>
      </w:r>
      <w:r>
        <w:t xml:space="preserve">, bu danışma işini, danışma yani danışma derken, ortak aklın bulunmasına oradan gidiyorum. Ya, toplayın ne olacak, şurada var işte bir şeyler, orada bir çay, kek, pasta, iki ağırlama, bunu yaparsanız iyi olur. Çok da şeyle karşıladı. İyi olur falan dedi. Hatta bir de yazı yazdım </w:t>
      </w:r>
      <w:r w:rsidR="00BD60E5">
        <w:t xml:space="preserve">Sayın </w:t>
      </w:r>
      <w:r w:rsidR="00977FF0">
        <w:t>Başkan</w:t>
      </w:r>
      <w:r>
        <w:t xml:space="preserve">ıma, bakın bunu devam ettirin çok iyi olur dedim. Ama nedense, herhalde meşguliyetinden </w:t>
      </w:r>
      <w:r w:rsidR="002C46D9">
        <w:t>B</w:t>
      </w:r>
      <w:r>
        <w:t xml:space="preserve">aşkanım bu toplantıları yapmadı. Onun için ben diyorum ki, ortak aklı ararken, bizim kimsenin aklına ihtiyacımız yok değil, var. Var. Şimdi yönetimde ve diğer kurullardaki çok değerli </w:t>
      </w:r>
      <w:r w:rsidR="00355E79">
        <w:t xml:space="preserve">arkadaşların, iyi </w:t>
      </w:r>
      <w:r w:rsidR="005E1472">
        <w:t>Galatasaray</w:t>
      </w:r>
      <w:r w:rsidR="00355E79">
        <w:t xml:space="preserve">lılar var. Ama bir kısmının tabii ki geçmişi </w:t>
      </w:r>
      <w:r w:rsidR="005E1472">
        <w:t>Galatasaray</w:t>
      </w:r>
      <w:r w:rsidR="00AA205C">
        <w:t>’da</w:t>
      </w:r>
      <w:r w:rsidR="00355E79">
        <w:t xml:space="preserve">ki geçmişi, daha az olabilir. Onların mutlaka kurum hafızasına </w:t>
      </w:r>
      <w:r w:rsidR="004D61B3">
        <w:t>hâkim</w:t>
      </w:r>
      <w:r w:rsidR="00355E79">
        <w:t xml:space="preserve"> kişilerle teması bana göre, hep onu belirtiyorum, şart. Ne olur, bir danışın. Ortak aklı öyle bulun. Var. Duayenlere, ben burada görüyorum. Ne sporlardan </w:t>
      </w:r>
      <w:r w:rsidR="004D61B3">
        <w:t>yetişmiş</w:t>
      </w:r>
      <w:r w:rsidR="00355E79">
        <w:t xml:space="preserve"> ne arkadaşlarımız var. Belki bir şey söyler. Öyle şubelerimiz var ki, hakikaten iyi gitmiyor ya, bunu söylemeye şey yok ki, utanacak bir şey değil ki, e, kötü gidiyor. Çağırın bakalım o şubenin daha evvel kimler ne yapmış, orada. Onlardan bir istişare edin, ha dinlersiniz, dinlemezsiniz, sorduk ya kardeşim size dersiniz en sonunda, onun için ortak akla bu şekilde giderseniz </w:t>
      </w:r>
      <w:r w:rsidR="00BD60E5">
        <w:t xml:space="preserve">Sayın </w:t>
      </w:r>
      <w:r w:rsidR="00977FF0">
        <w:t>Başkan</w:t>
      </w:r>
      <w:r w:rsidR="00355E79">
        <w:t xml:space="preserve">ım, lütfen tenkit diye almayın, bu size fikrimin arzıdır. Değerli </w:t>
      </w:r>
      <w:proofErr w:type="spellStart"/>
      <w:r w:rsidR="004B2262">
        <w:t>Hazirun</w:t>
      </w:r>
      <w:r w:rsidR="00A925B3">
        <w:t>’</w:t>
      </w:r>
      <w:r w:rsidR="00355E79">
        <w:t>a</w:t>
      </w:r>
      <w:proofErr w:type="spellEnd"/>
      <w:r w:rsidR="00355E79">
        <w:t xml:space="preserve"> </w:t>
      </w:r>
      <w:r w:rsidR="004D61B3">
        <w:t>da</w:t>
      </w:r>
      <w:r w:rsidR="00355E79">
        <w:t xml:space="preserve"> vakitlerinizi aldım, çok teşekkür ederim efendim, sağ olun.</w:t>
      </w:r>
    </w:p>
    <w:p w14:paraId="78E43E6B" w14:textId="673B7F69" w:rsidR="00355E79" w:rsidRDefault="00355E79" w:rsidP="00FC0B36">
      <w:pPr>
        <w:spacing w:after="0" w:line="276" w:lineRule="auto"/>
      </w:pPr>
    </w:p>
    <w:p w14:paraId="7093D8C0" w14:textId="56CB914C" w:rsidR="00355E79" w:rsidRDefault="00721453" w:rsidP="00FC0B36">
      <w:pPr>
        <w:spacing w:after="0" w:line="276" w:lineRule="auto"/>
        <w:rPr>
          <w:b/>
        </w:rPr>
      </w:pPr>
      <w:r>
        <w:rPr>
          <w:b/>
        </w:rPr>
        <w:t>Divan</w:t>
      </w:r>
      <w:r w:rsidR="007E6199">
        <w:rPr>
          <w:b/>
        </w:rPr>
        <w:t xml:space="preserve"> Kurulu</w:t>
      </w:r>
      <w:r w:rsidR="00355E79">
        <w:rPr>
          <w:b/>
        </w:rPr>
        <w:t xml:space="preserve"> Başkanı Aykutalp </w:t>
      </w:r>
      <w:proofErr w:type="spellStart"/>
      <w:r w:rsidR="00355E79">
        <w:rPr>
          <w:b/>
        </w:rPr>
        <w:t>Derkan</w:t>
      </w:r>
      <w:proofErr w:type="spellEnd"/>
    </w:p>
    <w:p w14:paraId="12D184D4" w14:textId="440AC00D" w:rsidR="00355E79" w:rsidRDefault="00BD60E5" w:rsidP="00FC0B36">
      <w:pPr>
        <w:spacing w:after="0" w:line="276" w:lineRule="auto"/>
      </w:pPr>
      <w:r>
        <w:t xml:space="preserve">Sayın </w:t>
      </w:r>
      <w:r w:rsidR="00355E79">
        <w:t xml:space="preserve">Ahmet </w:t>
      </w:r>
      <w:r w:rsidR="004D61B3">
        <w:t>Şenkal’a</w:t>
      </w:r>
      <w:r w:rsidR="00355E79">
        <w:t xml:space="preserve"> teşekkürler. </w:t>
      </w:r>
      <w:r>
        <w:t xml:space="preserve">Sayın </w:t>
      </w:r>
      <w:r w:rsidR="00355E79">
        <w:t>Teoman Cem Kadıoğlu. Buyurun.</w:t>
      </w:r>
    </w:p>
    <w:p w14:paraId="334ADC0D" w14:textId="59E8B929" w:rsidR="00355E79" w:rsidRDefault="00355E79" w:rsidP="00FC0B36">
      <w:pPr>
        <w:spacing w:after="0" w:line="276" w:lineRule="auto"/>
      </w:pPr>
    </w:p>
    <w:p w14:paraId="7D4111FA" w14:textId="1A018195" w:rsidR="00355E79" w:rsidRDefault="00355E79" w:rsidP="00FC0B36">
      <w:pPr>
        <w:spacing w:after="0" w:line="276" w:lineRule="auto"/>
        <w:rPr>
          <w:b/>
        </w:rPr>
      </w:pPr>
      <w:r>
        <w:rPr>
          <w:b/>
        </w:rPr>
        <w:t>Teoman Cem Kadıoğlu</w:t>
      </w:r>
    </w:p>
    <w:p w14:paraId="0ED84ED9" w14:textId="77777777" w:rsidR="00355E79" w:rsidRDefault="00355E79" w:rsidP="00FC0B36">
      <w:pPr>
        <w:spacing w:after="0" w:line="276" w:lineRule="auto"/>
      </w:pPr>
      <w:r>
        <w:t>Ahmet abi suyun döküldü üstüme. Eyvallah. Sulak yer iyidir değil mi?</w:t>
      </w:r>
    </w:p>
    <w:p w14:paraId="3B7D565B" w14:textId="2FA03DA3" w:rsidR="00355E79" w:rsidRDefault="00355E79" w:rsidP="00FC0B36">
      <w:pPr>
        <w:spacing w:after="0" w:line="276" w:lineRule="auto"/>
      </w:pPr>
      <w:r>
        <w:t xml:space="preserve">Efendim, yok yok. Su geldi sadece, bir şey yok, o kadar önemli değil. İyi bir ıslaklık </w:t>
      </w:r>
      <w:r w:rsidR="00D209B3">
        <w:t>vallahi</w:t>
      </w:r>
      <w:r>
        <w:t>. Peki.</w:t>
      </w:r>
    </w:p>
    <w:p w14:paraId="551747BD" w14:textId="38605D43" w:rsidR="00355E79" w:rsidRDefault="00BD60E5" w:rsidP="00FC0B36">
      <w:pPr>
        <w:spacing w:after="0" w:line="276" w:lineRule="auto"/>
      </w:pPr>
      <w:r>
        <w:lastRenderedPageBreak/>
        <w:t xml:space="preserve">Sayın </w:t>
      </w:r>
      <w:r w:rsidR="00721453">
        <w:t>Divan</w:t>
      </w:r>
      <w:r w:rsidR="00355E79">
        <w:t xml:space="preserve"> ve </w:t>
      </w:r>
      <w:r w:rsidR="005E113D" w:rsidRPr="005E113D">
        <w:rPr>
          <w:bCs/>
        </w:rPr>
        <w:t>Kulüp</w:t>
      </w:r>
      <w:r w:rsidR="00355E79">
        <w:t xml:space="preserve"> </w:t>
      </w:r>
      <w:r w:rsidR="00977FF0">
        <w:t>B</w:t>
      </w:r>
      <w:r w:rsidR="00355E79">
        <w:t xml:space="preserve">aşkanlarım ve kurulların değerli üyeleri, bugün ilk defa her zaman </w:t>
      </w:r>
      <w:r w:rsidR="004D61B3">
        <w:t>ya da</w:t>
      </w:r>
      <w:r w:rsidR="00355E79">
        <w:t xml:space="preserve"> 2 yılda bir yaptığım, çok kısa </w:t>
      </w:r>
      <w:r w:rsidR="00721453">
        <w:t>Divan</w:t>
      </w:r>
      <w:r w:rsidR="00355E79">
        <w:t xml:space="preserve"> konuşmalarından farklı olarak, bana 11, 12 dakika arası tahammül etmek zorunda kalacaksınız. Hepsi o kadar. Çünkü </w:t>
      </w:r>
      <w:r w:rsidR="00721453">
        <w:t>Divan</w:t>
      </w:r>
      <w:r w:rsidR="007B69D6">
        <w:t>’</w:t>
      </w:r>
      <w:r w:rsidR="00355E79">
        <w:t xml:space="preserve">da olmayan sevgili üye arkadaşlarımın da birçoğu belli konularda fikirlerini yansıtmamı istediler. Onlara da birazcık aracılık yapmış olacağım. Bugün </w:t>
      </w:r>
      <w:r w:rsidR="005E1472">
        <w:t>Galatasaray</w:t>
      </w:r>
      <w:r w:rsidR="00AA205C">
        <w:t>’da</w:t>
      </w:r>
      <w:r w:rsidR="00355E79">
        <w:t xml:space="preserve"> giderek daha önemli hale geldiğini düşündüğüm bir konudan, iletişimden söz etmek istiyorum. Ama önce kendi </w:t>
      </w:r>
      <w:r w:rsidR="00721453">
        <w:t>Divan</w:t>
      </w:r>
      <w:r w:rsidR="00355E79">
        <w:t xml:space="preserve">ımızın iletişiminden çok kısaca bahsedeyim. (Şunu alırsan makbule geçecek.) 52 yıllık üyeyim, 40 yılı aşkın süredir </w:t>
      </w:r>
      <w:r w:rsidR="00721453">
        <w:t>Divan</w:t>
      </w:r>
      <w:r w:rsidR="00355E79">
        <w:t xml:space="preserve"> toplantılarına izleyici olarak katılıyorum. </w:t>
      </w:r>
      <w:r w:rsidR="00721453">
        <w:t>Divan</w:t>
      </w:r>
      <w:r w:rsidR="0028357E">
        <w:t>’</w:t>
      </w:r>
      <w:r w:rsidR="00355E79">
        <w:t xml:space="preserve">ın en önemli özelliklerinden biri, </w:t>
      </w:r>
      <w:r w:rsidR="005E1472">
        <w:t>Galatasaray</w:t>
      </w:r>
      <w:r w:rsidR="00355E79">
        <w:t xml:space="preserve">lıların kendi meselelerini, kendi aralarında samimiyetle ve açık sözlülükle tartışabilmesidir. Son yıllarda bu özelliğimizi bir miktar kaybettiğimizi düşünüyorum. Öncelikle, konuşma başvurularında, konunun belirtilerek, sıra alınmasının ve konuşmaların mümkün olduğunca, o konuya bağlı olarak, kalınarak, yapılmasının faydalı olacağı kanaatindeyim. Böylece aynı konuda birbirini tekrarlayan konuşmaları azaltabilir, toplantılarımızı daha verimli hale getirtebiliriz. Bir de canlı yayın meselesi var efendim. Sık sık konuşuyoruz, elbette şeffaflık önemlidir. Ama şeffaflık bir kurumun bütün iç meselelerini, kamuoyu önünde tartışması demek değildir. 40 yılı aşkın gözlemim, bana şunu söylüyor. Canlı yayın </w:t>
      </w:r>
      <w:r w:rsidR="00721453">
        <w:t>Divan</w:t>
      </w:r>
      <w:r w:rsidR="00355E79">
        <w:t xml:space="preserve"> toplantılarımızdaki samimiyeti azalttı. Artık zaman zaman birbirimizle değil, kameralarla konuşuyoruz. Bunun bazı konuların gereği gibi tartışılmasını zorlaştırdığını, hatta zaman zaman kulübümüze zarar verdiğini düşünüyorum. Bu nedenle canlı yayını tamamen kaldırmayı değil, ama kulübün hassas, stratejik veya tamamen iç meselelerinin görüşüldüğü bölümlerde, yayına ara verilmesini, değerlendirmemiz gerekti</w:t>
      </w:r>
      <w:r w:rsidR="00676C84">
        <w:t>ğine</w:t>
      </w:r>
      <w:r w:rsidR="00355E79">
        <w:t xml:space="preserve"> inanıyorum.</w:t>
      </w:r>
    </w:p>
    <w:p w14:paraId="324EBC6D" w14:textId="086C591F" w:rsidR="00355E79" w:rsidRDefault="00355E79" w:rsidP="00FC0B36">
      <w:pPr>
        <w:spacing w:after="0" w:line="276" w:lineRule="auto"/>
      </w:pPr>
      <w:r>
        <w:t xml:space="preserve">Şimdi gelelim esas konuya, kulübümüzün iletişimine, bence bugün </w:t>
      </w:r>
      <w:r w:rsidR="005E1472">
        <w:t>Galatasaray</w:t>
      </w:r>
      <w:r w:rsidR="00AA205C">
        <w:t>’ı</w:t>
      </w:r>
      <w:r>
        <w:t>n en çok eğilmesi gereken konularından biri, iletişimdir. İletişim, yönetimin yaptığı işleri sonradan anlattığı bir faaliyet değildir. İletişim, yönetim faaliyetinin bir parçasıdır. Doğru karar almak önemlidir. Ama o kararın neden alındığını doğru anlatamazsanız, bazen doğru karar bile yanlış anlaşılır.</w:t>
      </w:r>
    </w:p>
    <w:p w14:paraId="73AB809A" w14:textId="287B0977" w:rsidR="00355E79" w:rsidRDefault="005E1472" w:rsidP="00FC0B36">
      <w:pPr>
        <w:spacing w:after="0" w:line="276" w:lineRule="auto"/>
      </w:pPr>
      <w:r>
        <w:t>Galatasaray</w:t>
      </w:r>
      <w:r w:rsidR="00465825">
        <w:t>’ın</w:t>
      </w:r>
      <w:r w:rsidR="00355E79">
        <w:t xml:space="preserve"> hem </w:t>
      </w:r>
      <w:r w:rsidR="000A6637">
        <w:t>D</w:t>
      </w:r>
      <w:r w:rsidR="00465825">
        <w:t>ernek</w:t>
      </w:r>
      <w:r w:rsidR="00355E79">
        <w:t xml:space="preserve"> hem Sportif </w:t>
      </w:r>
      <w:r w:rsidR="004645F7">
        <w:t>A.Ş.</w:t>
      </w:r>
      <w:r w:rsidR="00355E79">
        <w:t xml:space="preserve"> tarafında konulara </w:t>
      </w:r>
      <w:r w:rsidR="00465825">
        <w:t>hâkim</w:t>
      </w:r>
      <w:r w:rsidR="00355E79">
        <w:t xml:space="preserve">, insan ilişkileri kuvvetli, güven veren ve </w:t>
      </w:r>
      <w:r w:rsidR="005E113D" w:rsidRPr="005E113D">
        <w:rPr>
          <w:bCs/>
        </w:rPr>
        <w:t>Kulüp</w:t>
      </w:r>
      <w:r w:rsidR="00355E79">
        <w:t xml:space="preserve"> adına düzenli konuşabilecek, bir sözcüsü olmalıdır. Başkan sadece gerektiğinde konuşmalı, ama konuştuğunda sözü ağırlık taşımalıdır. Aynı şekilde, maçlardan sonra da kimin konuşacağı belli olmalıdır. Kazanınca, herkesin mikrofon önüne geçtiği, kaybedince, kimsenin ortada olmadığı bir iletişim anlayışı doğru değildir. Kısaca </w:t>
      </w:r>
      <w:r>
        <w:t>Galatasaray</w:t>
      </w:r>
      <w:r w:rsidR="00AA205C">
        <w:t>’ı</w:t>
      </w:r>
      <w:r w:rsidR="00355E79">
        <w:t xml:space="preserve">n ihtiyacı olan iletişim modelini özetleyeyim. Tek sesli, ama çok akıllı. Şeffaf ama sorumlu. Hızlı ama ölçülü. Ve her şeyden önce güvenilir olmalıdır. Geçmişte bunu başarıyla yapan isimlerimiz oldu. Ali Dürüst ağabeyimiz, Remzi Sanver, Erden Timur ve özellikle Rıza Morova bu konuda hatırladığım konuşmacı örnekleridir. Bugünkü yönetimde de sevgili Mehmet </w:t>
      </w:r>
      <w:proofErr w:type="spellStart"/>
      <w:r w:rsidR="00355E79">
        <w:t>C</w:t>
      </w:r>
      <w:r w:rsidR="00BD60E5">
        <w:t>ı</w:t>
      </w:r>
      <w:r w:rsidR="00355E79">
        <w:t>bara</w:t>
      </w:r>
      <w:r w:rsidR="00465825">
        <w:t>’</w:t>
      </w:r>
      <w:r w:rsidR="00355E79">
        <w:t>nın</w:t>
      </w:r>
      <w:proofErr w:type="spellEnd"/>
      <w:r w:rsidR="00355E79">
        <w:t xml:space="preserve"> adını özellikle belirtmek isterim. Değerli </w:t>
      </w:r>
      <w:r w:rsidR="00721453">
        <w:t>Divan</w:t>
      </w:r>
      <w:r w:rsidR="007E6199">
        <w:t xml:space="preserve"> Kurulu</w:t>
      </w:r>
      <w:r w:rsidR="00355E79">
        <w:t xml:space="preserve"> üyeleri, beni bugün asıl rahatsız eden nokta ise, yönetim ve Sportif </w:t>
      </w:r>
      <w:r w:rsidR="004645F7">
        <w:t>A.Ş.</w:t>
      </w:r>
      <w:r w:rsidR="00355E79">
        <w:t xml:space="preserve"> içerisindeki fikir ayrılıklarının dışarıya yansıma biçimidir. Fikir ayrılığı kötü değildir. Hatta iyi yönetilen bir kurumda, farklı fikirlerin olması gerekir. Fikir ayrılığı sorun değildir. Fikir ayrılığını yönetememek sorundur. Ama fikir ayrılıkları, kurum içinde tartışılır. Karar alınır ve sonra kurum dışarıya karşı o kararın arkasında durur. Bugün ise, zaman zaman farklı yöneticilerin, yakın oldukları </w:t>
      </w:r>
      <w:r w:rsidR="00465825">
        <w:t>gazeteciler</w:t>
      </w:r>
      <w:r w:rsidR="00355E79">
        <w:t xml:space="preserve">, yorumcular ve sosyal medya hesapları üzerinden, birbirleri aleyhine bilgi servis ettikleri </w:t>
      </w:r>
      <w:r w:rsidR="0006152C">
        <w:t xml:space="preserve">izlenimi oluşuyor. Bir taraftan bir bilgi geliyor, birkaç saat </w:t>
      </w:r>
      <w:r w:rsidR="0006152C">
        <w:lastRenderedPageBreak/>
        <w:t xml:space="preserve">sonra, öbür taraftan başka bir bilgi. Birileri korunuyor, birileri adeta otobüsün altına atılıyor. Bunun sonucunda, kazanan hiç kimse olmuyor. Kaybeden ise </w:t>
      </w:r>
      <w:r>
        <w:t>Galatasaray</w:t>
      </w:r>
      <w:r w:rsidR="0006152C">
        <w:t xml:space="preserve"> oluyor. Burada önemli bir ayırım yapalım. Kurum içinde çok seslilik zenginliktir. Kurum adına dışarıya çok seslilik ise, zaaf görüntüsüdür. Bir başka gerçek de şudur. İletişim, boşluk kabul etmez. Siz doğru bilgiyi zamanında vermezseniz, o boşluğu başkaları doldurur. Gazeteciler doldurur, sosyal medya hesapları doldurur, taraftar grupları doldurur. Milyonlarca takipçisi olan sanatçılar ve kanaat önderleri doldurur ve bir süre sonra </w:t>
      </w:r>
      <w:r>
        <w:t>Galatasaray</w:t>
      </w:r>
      <w:r w:rsidR="00AA205C">
        <w:t>’ı</w:t>
      </w:r>
      <w:r w:rsidR="0006152C">
        <w:t xml:space="preserve">n gündemini, </w:t>
      </w:r>
      <w:r>
        <w:t>Galatasaray</w:t>
      </w:r>
      <w:r w:rsidR="0006152C">
        <w:t xml:space="preserve"> değil, başkaları belirlemeye başlar. Biz bundan çok çekiyoruz. Buna asla izin vermemeliyiz. Ve bir başka konuya da özellikle değinmek istiyorum. </w:t>
      </w:r>
      <w:r>
        <w:t>Galatasaray</w:t>
      </w:r>
      <w:r w:rsidR="0006152C">
        <w:t xml:space="preserve"> bir başkan kulübüdür, bir reis kulübüdür deriz ama gerçek şu ki, öyle olmamalıdır. Başkan elbette liderdir, ama </w:t>
      </w:r>
      <w:r>
        <w:t>Galatasaray</w:t>
      </w:r>
      <w:r w:rsidR="00AA205C">
        <w:t>’ı</w:t>
      </w:r>
      <w:r w:rsidR="0006152C">
        <w:t xml:space="preserve">n gücü, tek bir kişiden değil, kurumlarından, geleneklerinden, yetişmiş insanlarından ve ortak aklından gelir. Bu nedenle başkan çevresine yalnızca kendisini destekleyen insanları değil, işin ehli insanları da toplamalıdır. Gerektiğinde kendisine hayır başkan bu doğru değil diyebilecek insanları, çünkü </w:t>
      </w:r>
      <w:r>
        <w:t>Galatasaray</w:t>
      </w:r>
      <w:r w:rsidR="00AA205C">
        <w:t>’da</w:t>
      </w:r>
      <w:r w:rsidR="0006152C">
        <w:t xml:space="preserve"> sadakat kişilere değil, </w:t>
      </w:r>
      <w:r>
        <w:t>Galatasaray</w:t>
      </w:r>
      <w:r w:rsidR="00AA205C">
        <w:t>’a</w:t>
      </w:r>
      <w:r w:rsidR="0006152C">
        <w:t xml:space="preserve"> olmalıdır. İletişim de profesyonellik gerektiren teknik bir alandır. Bana göre kulübümüzde iletişimin 5 temel ayağı vardır. Bir genel kamuoyu, İki, taraftar. Üç, </w:t>
      </w:r>
      <w:r w:rsidR="005E113D" w:rsidRPr="005E113D">
        <w:rPr>
          <w:bCs/>
        </w:rPr>
        <w:t>Kulüp</w:t>
      </w:r>
      <w:r w:rsidR="0006152C">
        <w:t xml:space="preserve"> üyeleri. Dört, sporcular ve profesyonel kadrolar. Beş, federasyonlar ve resmi makamlar. Bunların her biri farklı bir dil, farklı bir hassasiyet ve farklı bir yöntem gerektirir ve bütününün tek bir kurumsal stratejiyle yönetilmesi gerekir. Peki, değerli </w:t>
      </w:r>
      <w:r w:rsidR="00721453">
        <w:t>Divan</w:t>
      </w:r>
      <w:r w:rsidR="007E6199">
        <w:t xml:space="preserve"> Kurulu</w:t>
      </w:r>
      <w:r w:rsidR="0006152C">
        <w:t xml:space="preserve"> üyeleri. Bütün bunları bugün ben neden konuşuyorum. Çünkü daha sezon başlamadan, gereksiz bir karamsarlık ortamına girdiğimizi görüyorum. Hazırlık maçlarımız, şimdiye dek iyi geçmedi. Rakiplerimiz önemli transferlerle kadrolarını güçlendiriyor. Biz ise bir taraftan, 500 milyon euromuz, bütçemiz var gibi büyük beklenti yaratan açıklamalar yapıyor ardından uzun süre, sessiz kalıyoruz. Taraftar </w:t>
      </w:r>
      <w:r w:rsidR="00F976C1">
        <w:t>da</w:t>
      </w:r>
      <w:r w:rsidR="0006152C">
        <w:t xml:space="preserve"> üye de doğal olarak soruyor. Ne oluyor diye. Üst üste gelen şampiyonlukların yarattığı bir rehavet olabilir. Takımımızın bazı bölgelerinde yaşlanma ve başarıya doymuşluk görüntüsü olabilir. Son 4 şampiyonluk yılında, alt yapımızdan, A takımının değişmez oyuncusu olacak bir tek yıldız çıkaramamış olmamız da ayrıca ciddi biçimde sorgulanmalıdır. Ama bunların üzerine iletişimsizlik eklenince, eksiklerimiz kriz gibi algılanmaya başlıyor. Öyle bir noktaya geldik ki, daha sezon başlamadan, Ekim sonunda teknik ekiple yollar ayrılır mı? Sezon ortasında olağanüstü </w:t>
      </w:r>
      <w:r w:rsidR="001A75F1" w:rsidRPr="001A75F1">
        <w:rPr>
          <w:bCs/>
        </w:rPr>
        <w:t>Genel Kurul</w:t>
      </w:r>
      <w:r w:rsidR="0006152C">
        <w:t xml:space="preserve">a mı gideriz gibi konuların üyelerimiz arasında dahi konuşulduğunu duyuyorum. Evet, gerçekten ne kadar farkındasınız bilmiyorum ama ben sık sık duyuyorum ve çok kalabalık üye grupları arasında. </w:t>
      </w:r>
    </w:p>
    <w:p w14:paraId="61AEC321" w14:textId="7B2A0185" w:rsidR="0006152C" w:rsidRDefault="0006152C" w:rsidP="00FC0B36">
      <w:pPr>
        <w:spacing w:after="0" w:line="276" w:lineRule="auto"/>
      </w:pPr>
      <w:r>
        <w:t xml:space="preserve">Ben bugün bunların konuşulmasını son derece gereksiz buluyorum. Çünkü ben </w:t>
      </w:r>
      <w:r w:rsidR="005E1472">
        <w:t>Galatasaray</w:t>
      </w:r>
      <w:r w:rsidR="00AA205C">
        <w:t>’ı</w:t>
      </w:r>
      <w:r>
        <w:t xml:space="preserve">n durumuna, bu kadar karamsar bakmıyorum, açıkçası. Tam tersine, bu takımın iskeleti var, bu takımın kalitesi var, Okan hocamız, İrfan hocamız var. Şampiyonluk alışkanlığımız var. Ve arkasında </w:t>
      </w:r>
      <w:r w:rsidR="005E1472">
        <w:t>Galatasaray</w:t>
      </w:r>
      <w:r>
        <w:t xml:space="preserve"> camiası var. İlk </w:t>
      </w:r>
      <w:r w:rsidR="00F976C1">
        <w:t>11’e</w:t>
      </w:r>
      <w:r>
        <w:t xml:space="preserve"> yapılacak 3 doğru transfer, yeniden oluşturulacak güçlü bir motivasyon ve kazanma iştahı ile bu takımın üst üste 5</w:t>
      </w:r>
      <w:r w:rsidR="00F976C1">
        <w:t>’</w:t>
      </w:r>
      <w:r>
        <w:t>inci şampiyonluğa ulaşabilece</w:t>
      </w:r>
      <w:r w:rsidR="00676C84">
        <w:t>ğine</w:t>
      </w:r>
      <w:r>
        <w:t xml:space="preserve"> inanıyorum.</w:t>
      </w:r>
    </w:p>
    <w:p w14:paraId="376F1D6F" w14:textId="1C64B3A0" w:rsidR="0006152C" w:rsidRDefault="0006152C" w:rsidP="00FC0B36">
      <w:pPr>
        <w:spacing w:after="0" w:line="276" w:lineRule="auto"/>
      </w:pPr>
      <w:r>
        <w:t xml:space="preserve">Dahası, doğru hamlelerle Şampiyonlar Liginde ilk </w:t>
      </w:r>
      <w:r w:rsidR="00F976C1">
        <w:t>8’i</w:t>
      </w:r>
      <w:r>
        <w:t xml:space="preserve"> hedefleyebilecek bir </w:t>
      </w:r>
      <w:r w:rsidR="005E1472">
        <w:t>Galatasaray</w:t>
      </w:r>
      <w:r w:rsidR="00465825">
        <w:t>’dan</w:t>
      </w:r>
      <w:r>
        <w:t xml:space="preserve"> söz edilebilir. Ama bunun için önce üzerimizdeki rehaveti atmamız gerekiyor. Başarı bizi rehavete sürüklememeli. Bir sonraki başarının bahanesi değil, temeli olmalıdır. Eksiklerimizi görelim, doğru transferleri yapalım, doğru insanları, doğru görevlere getirelim ve yönetim içindeki meseleleri, yönetim içinde çözelim. </w:t>
      </w:r>
      <w:r w:rsidR="005E1472">
        <w:t>Galatasaray</w:t>
      </w:r>
      <w:r>
        <w:t xml:space="preserve"> adına, kimin ne </w:t>
      </w:r>
      <w:r w:rsidR="00F976C1">
        <w:t>zaman</w:t>
      </w:r>
      <w:r>
        <w:t xml:space="preserve"> ne söyleyeceğinin belli </w:t>
      </w:r>
      <w:r>
        <w:lastRenderedPageBreak/>
        <w:t xml:space="preserve">olduğu, güçlü bir iletişim düzeni kuralım. Bu çok önemli. </w:t>
      </w:r>
      <w:r w:rsidR="00BD60E5">
        <w:t xml:space="preserve">Sayın </w:t>
      </w:r>
      <w:r w:rsidR="00977FF0">
        <w:t>Başkan</w:t>
      </w:r>
      <w:r>
        <w:t xml:space="preserve">ım, sevgili Dursun ağabeyim, ben bunları karamsarlık yaratmak için söylemiyorum. Tam tersine, ortada çözülemeyecek hiçbir sorun olmadığına inanıyorum. Ama küçük sorunları zamanında çözmezsek, onları kendi elimizde büyük sorunlara dönüştürürüz. Bu nedenle sizi ve yönetimimizi daha hızlı, daha kararlı ve daha kurumsal bir şekilde aksiyon olmaya davet ediyorum. Kişilerin değil, kurumun konuştuğu, söylentilerin değil, bilginin dolaştığı, kişisel hesapların değil, </w:t>
      </w:r>
      <w:r w:rsidR="005E1472">
        <w:t>Galatasaray</w:t>
      </w:r>
      <w:r w:rsidR="00AA205C">
        <w:t>’ı</w:t>
      </w:r>
      <w:r>
        <w:t xml:space="preserve">n menfaatlerinin öne çıktığı, başarıların rehavet değil, yeni başarılar için açlık yarattığı bir </w:t>
      </w:r>
      <w:r w:rsidR="005E1472">
        <w:t>Galatasaray</w:t>
      </w:r>
      <w:r>
        <w:t xml:space="preserve"> istiyoruz. </w:t>
      </w:r>
      <w:r w:rsidR="00FF55A6">
        <w:t>Silkelenelim</w:t>
      </w:r>
      <w:r>
        <w:t xml:space="preserve">, eksiklerimizi tamamlayalım ve yeniden hep birlikte, aynı hedefe doğru yürüyelim. Çünkü </w:t>
      </w:r>
      <w:r w:rsidR="005E1472">
        <w:t>Galatasaray</w:t>
      </w:r>
      <w:r w:rsidR="00AA205C">
        <w:t>’ı</w:t>
      </w:r>
      <w:r>
        <w:t xml:space="preserve">n önünde hâlâ kazanılacak çok şampiyonluk, Avrupa'da ulaşılacak çok başarı var. Bunu yapabilecek güç, </w:t>
      </w:r>
      <w:r w:rsidR="005E1472">
        <w:t>Galatasaray</w:t>
      </w:r>
      <w:r w:rsidR="00AA205C">
        <w:t>’da</w:t>
      </w:r>
      <w:r>
        <w:t xml:space="preserve"> vardır, yeter ki o gücü doğru yönetelim. Hepinize saygılarımı sunarım efendim. Çok teşekkürler.</w:t>
      </w:r>
    </w:p>
    <w:p w14:paraId="167BACE6" w14:textId="21A4C36E" w:rsidR="0006152C" w:rsidRDefault="0006152C" w:rsidP="00FC0B36">
      <w:pPr>
        <w:spacing w:after="0" w:line="276" w:lineRule="auto"/>
      </w:pPr>
    </w:p>
    <w:p w14:paraId="48EA1E90" w14:textId="53ED7C12" w:rsidR="0006152C" w:rsidRDefault="00721453" w:rsidP="00FC0B36">
      <w:pPr>
        <w:spacing w:after="0" w:line="276" w:lineRule="auto"/>
        <w:rPr>
          <w:b/>
        </w:rPr>
      </w:pPr>
      <w:r>
        <w:rPr>
          <w:b/>
        </w:rPr>
        <w:t>Divan</w:t>
      </w:r>
      <w:r w:rsidR="007E6199">
        <w:rPr>
          <w:b/>
        </w:rPr>
        <w:t xml:space="preserve"> Kurulu</w:t>
      </w:r>
      <w:r w:rsidR="0006152C">
        <w:rPr>
          <w:b/>
        </w:rPr>
        <w:t xml:space="preserve"> Başkanı Aykutalp </w:t>
      </w:r>
      <w:proofErr w:type="spellStart"/>
      <w:r w:rsidR="0006152C">
        <w:rPr>
          <w:b/>
        </w:rPr>
        <w:t>Derkan</w:t>
      </w:r>
      <w:proofErr w:type="spellEnd"/>
    </w:p>
    <w:p w14:paraId="2FF1D9B3" w14:textId="7CC44406" w:rsidR="0006152C" w:rsidRDefault="00BD60E5" w:rsidP="00FC0B36">
      <w:pPr>
        <w:spacing w:after="0" w:line="276" w:lineRule="auto"/>
      </w:pPr>
      <w:r>
        <w:t xml:space="preserve">Sayın </w:t>
      </w:r>
      <w:r w:rsidR="00F04449">
        <w:t xml:space="preserve">Teoman Cem </w:t>
      </w:r>
      <w:r w:rsidR="00742583">
        <w:t>Kadıoğlu’na</w:t>
      </w:r>
      <w:r w:rsidR="00F04449">
        <w:t xml:space="preserve"> çok spesifik bir konuyu, gayet güzel, derli toplu anlattığı için teşekkür ederiz. </w:t>
      </w:r>
      <w:r>
        <w:t xml:space="preserve">Sayın </w:t>
      </w:r>
      <w:r w:rsidR="00F04449">
        <w:t>Can Çobanoğlu, buyurun.</w:t>
      </w:r>
    </w:p>
    <w:p w14:paraId="03A1044F" w14:textId="532F06B7" w:rsidR="00F04449" w:rsidRDefault="00F04449" w:rsidP="00FC0B36">
      <w:pPr>
        <w:spacing w:after="0" w:line="276" w:lineRule="auto"/>
      </w:pPr>
    </w:p>
    <w:p w14:paraId="134943D1" w14:textId="7138D5A2" w:rsidR="00F04449" w:rsidRDefault="00F04449" w:rsidP="00FC0B36">
      <w:pPr>
        <w:spacing w:after="0" w:line="276" w:lineRule="auto"/>
        <w:rPr>
          <w:b/>
        </w:rPr>
      </w:pPr>
      <w:r>
        <w:rPr>
          <w:b/>
        </w:rPr>
        <w:t>Can Çobanoğlu</w:t>
      </w:r>
    </w:p>
    <w:p w14:paraId="1C4B865E" w14:textId="7CEA6EA4" w:rsidR="00F04449" w:rsidRDefault="00F04449" w:rsidP="00FC0B36">
      <w:pPr>
        <w:spacing w:after="0" w:line="276" w:lineRule="auto"/>
      </w:pPr>
      <w:r>
        <w:t xml:space="preserve">Değerli </w:t>
      </w:r>
      <w:r w:rsidR="00721453">
        <w:t>Divan</w:t>
      </w:r>
      <w:r>
        <w:t xml:space="preserve"> </w:t>
      </w:r>
      <w:r w:rsidR="007B69D6">
        <w:t>B</w:t>
      </w:r>
      <w:r>
        <w:t xml:space="preserve">aşkanım, </w:t>
      </w:r>
      <w:r w:rsidR="007B69D6">
        <w:t>K</w:t>
      </w:r>
      <w:r>
        <w:t xml:space="preserve">ıymetli </w:t>
      </w:r>
      <w:r w:rsidR="007B69D6">
        <w:t>H</w:t>
      </w:r>
      <w:r>
        <w:t xml:space="preserve">eyeti, </w:t>
      </w:r>
      <w:r w:rsidR="00BD60E5">
        <w:t xml:space="preserve">Sayın </w:t>
      </w:r>
      <w:r w:rsidR="005E113D" w:rsidRPr="005E113D">
        <w:rPr>
          <w:bCs/>
        </w:rPr>
        <w:t>Kulüp</w:t>
      </w:r>
      <w:r>
        <w:t xml:space="preserve"> </w:t>
      </w:r>
      <w:r w:rsidR="0020792E">
        <w:t>B</w:t>
      </w:r>
      <w:r>
        <w:t xml:space="preserve">aşkanım ve çok </w:t>
      </w:r>
      <w:r w:rsidR="007B69D6">
        <w:t>K</w:t>
      </w:r>
      <w:r>
        <w:t xml:space="preserve">ıymetli Yönetim Kurulu üyelerimiz, öncelikle girecek olduğumuz sezonun hepimize şampiyonlukla sonuçlanacak hayırlı bir sezon olmasını temenni ederek, konuşmama başlamış olayım. Konuşmam iki bölümde olacak, bir tanesi gördüğüm sıkıntılı ve sancılı bölümleri sizlerle paylaşacağım. Bir diğeri de önerilerim olacak. Yönetim Kurulunun mali anlamda yeniden gözden geçirmesi ve kulübe gelir kazandırması açısından aklımda olan bazı planları veya yapılması gerekenleri de sizlerle paylaşacağım, müsaadenizle. Ancak konuşmama başlamadan önce, kulübümüzün kurucusu Ali </w:t>
      </w:r>
      <w:r w:rsidR="00BB735F">
        <w:t>Sami Yen</w:t>
      </w:r>
      <w:r w:rsidR="00E40745">
        <w:t>’</w:t>
      </w:r>
      <w:r>
        <w:t>in 75</w:t>
      </w:r>
      <w:r w:rsidR="00E40745">
        <w:t>’</w:t>
      </w:r>
      <w:r>
        <w:t xml:space="preserve">inci ölüm yıldönümünde, bize bıraktığı emanetin ne kadar önemli olduğunu, altını çizerek, özellikle söylemek istediğim, hiçbir kulübün tüzüğünde olmayan, Türk takımlarını yenmek gibi çok önemli bir vizyonu bize, miras olarak bıraktığı, bahşettiği bir kulübün üyeleri olmak, hepimiz için onur ve gurur kaynağı olmalı. Bizi anlamalarını da tavsiye ettiğimiz diğer arkadaşlarımızın yine sezon başlarken, kapı tokmağını tutup, yapıdan bahsetmeye başladıklarını da sizlerle paylaşmak istiyorum. Anlayamadıkları yapı, 1481 yılından itibaren üst üste konularak kurgulanan kültürel yapımızdır. </w:t>
      </w:r>
    </w:p>
    <w:p w14:paraId="1A4709C7" w14:textId="1D514174" w:rsidR="00F04449" w:rsidRDefault="00F04449" w:rsidP="00FC0B36">
      <w:pPr>
        <w:spacing w:after="0" w:line="276" w:lineRule="auto"/>
      </w:pPr>
      <w:r>
        <w:t xml:space="preserve">Zannettikleri gibi, masanın altında, yozlaşmış, güncel, başka ayak oyunlarına atfettikleri yapı, bizden uzaktadır. Yapı, </w:t>
      </w:r>
      <w:r w:rsidR="005E1472">
        <w:t>Galatasaray</w:t>
      </w:r>
      <w:r>
        <w:t xml:space="preserve"> kültüründen gelir. </w:t>
      </w:r>
      <w:r w:rsidR="00742583">
        <w:t>1481’den</w:t>
      </w:r>
      <w:r>
        <w:t xml:space="preserve"> beri gelir. Dolayısıyla bu konuyu bir kez daha kürsüden sizlerle paylaşmanın, değerli taraftarlarımızla ve camiamızla paylaşmanın da gerekli olduğunu düşünüyorum. </w:t>
      </w:r>
      <w:r w:rsidR="00BD60E5">
        <w:t xml:space="preserve">Sayın </w:t>
      </w:r>
      <w:r w:rsidR="00977FF0">
        <w:t>Başkan</w:t>
      </w:r>
      <w:r>
        <w:t xml:space="preserve">, değerli Yönetim Kurulu üyelerimiz, öncelikle </w:t>
      </w:r>
      <w:r w:rsidR="00E40745">
        <w:t>Y</w:t>
      </w:r>
      <w:r>
        <w:t xml:space="preserve">ardımlaşma </w:t>
      </w:r>
      <w:r w:rsidR="00E40745">
        <w:t>V</w:t>
      </w:r>
      <w:r>
        <w:t xml:space="preserve">akfı </w:t>
      </w:r>
      <w:r w:rsidR="00E40745">
        <w:t>B</w:t>
      </w:r>
      <w:r>
        <w:t xml:space="preserve">aşkanımız herhalde aramızdan ayrıldı, ancak </w:t>
      </w:r>
      <w:r w:rsidR="005E1472">
        <w:t>Galatasaray</w:t>
      </w:r>
      <w:r w:rsidR="00AA205C">
        <w:t>’da</w:t>
      </w:r>
      <w:r>
        <w:t xml:space="preserve"> benim </w:t>
      </w:r>
      <w:r w:rsidR="00E40745">
        <w:t>S</w:t>
      </w:r>
      <w:r>
        <w:t>andık</w:t>
      </w:r>
      <w:r w:rsidR="00E40745">
        <w:t>,</w:t>
      </w:r>
      <w:r>
        <w:t xml:space="preserve"> </w:t>
      </w:r>
      <w:r w:rsidR="00E40745">
        <w:t>V</w:t>
      </w:r>
      <w:r>
        <w:t xml:space="preserve">akıf ve </w:t>
      </w:r>
      <w:r w:rsidR="005E1472">
        <w:t>Galatasaray</w:t>
      </w:r>
      <w:r>
        <w:t xml:space="preserve">lı </w:t>
      </w:r>
      <w:r w:rsidR="00E40745">
        <w:t>S</w:t>
      </w:r>
      <w:r>
        <w:t xml:space="preserve">porcular </w:t>
      </w:r>
      <w:r w:rsidR="00E40745">
        <w:t>D</w:t>
      </w:r>
      <w:r>
        <w:t xml:space="preserve">erneği konusunda özel bir hassasiyetim olduğunu hep belirtmiştim. Bugün </w:t>
      </w:r>
      <w:r w:rsidR="00E40745">
        <w:t>B</w:t>
      </w:r>
      <w:r>
        <w:t xml:space="preserve">aşkanımızın </w:t>
      </w:r>
      <w:r w:rsidR="00E40745">
        <w:t>V</w:t>
      </w:r>
      <w:r>
        <w:t xml:space="preserve">akıfta yaptığı olağanüstü bir yardımı, bağışı ve/veya kolaylığı kendisinden öğrendik. Ben bu konuyla ilgili de mutlaka </w:t>
      </w:r>
      <w:r w:rsidR="00E40745">
        <w:t>B</w:t>
      </w:r>
      <w:r>
        <w:t xml:space="preserve">aşkanımıza bir teşekkür etmemiz gerektiğini sizlerle paylaşmak istiyorum. </w:t>
      </w:r>
      <w:r w:rsidR="00BD60E5">
        <w:t xml:space="preserve">Sayın </w:t>
      </w:r>
      <w:r w:rsidR="00977FF0">
        <w:t>Başkan</w:t>
      </w:r>
      <w:r>
        <w:t xml:space="preserve">, bu konuda </w:t>
      </w:r>
      <w:r w:rsidR="005E1472">
        <w:t>Galatasaray</w:t>
      </w:r>
      <w:r w:rsidR="00AA205C">
        <w:t>’a</w:t>
      </w:r>
      <w:r>
        <w:t xml:space="preserve"> ve </w:t>
      </w:r>
      <w:r w:rsidR="005E1472">
        <w:t>Galatasaray</w:t>
      </w:r>
      <w:r>
        <w:t xml:space="preserve">lılara hizmet etmiş, huzurevimizdeki </w:t>
      </w:r>
      <w:r w:rsidR="005E1472">
        <w:t>Galatasaray</w:t>
      </w:r>
      <w:r>
        <w:t xml:space="preserve">lıların rahatlığını, konforunu ve </w:t>
      </w:r>
      <w:r>
        <w:lastRenderedPageBreak/>
        <w:t>geçirecekleri ömre katkılarınızı, Yönetim Kurulu üyesi arkadaşlarımızla birlikte sağlamanızdan ötürü, size teşekkür ediyorum.</w:t>
      </w:r>
    </w:p>
    <w:p w14:paraId="2DD66B87" w14:textId="789DE024" w:rsidR="00F04449" w:rsidRDefault="00F04449" w:rsidP="00FC0B36">
      <w:pPr>
        <w:spacing w:after="0" w:line="276" w:lineRule="auto"/>
      </w:pPr>
      <w:r>
        <w:t xml:space="preserve">Bu arada voleybol kadın milli takımımızın, yani </w:t>
      </w:r>
      <w:r w:rsidR="00742583">
        <w:t>Atatürk’ün</w:t>
      </w:r>
      <w:r>
        <w:t xml:space="preserve"> kızlarının, Cumhuriyetin kızlarının, bazı sapkınların adeta ok atarcasına, ahlaksızca değerlendirmelerinin ne kadar yüz karası, utandırıcı olduğunu belirterek, onları kınayarak, </w:t>
      </w:r>
      <w:r w:rsidR="00F145BD">
        <w:t>Atatürk’ün</w:t>
      </w:r>
      <w:r>
        <w:t xml:space="preserve"> kızları ve Cumhuriyetin kızlarını bir kez daha bu kürsüden, </w:t>
      </w:r>
      <w:r w:rsidR="005E1472">
        <w:t>Galatasaray</w:t>
      </w:r>
      <w:r>
        <w:t>lılar adına tebrik ediyorum.</w:t>
      </w:r>
    </w:p>
    <w:p w14:paraId="3D8F1BDE" w14:textId="20DE26A3" w:rsidR="00F04449" w:rsidRDefault="00F04449" w:rsidP="00FC0B36">
      <w:pPr>
        <w:spacing w:after="0" w:line="276" w:lineRule="auto"/>
      </w:pPr>
      <w:r>
        <w:t xml:space="preserve">Kulübümüzün hiçbir zaman kaybolmayan çizgisi, Tevfik Fikret’in lisede olduğu dönem, kulübümüzün yenilikçiliğin ötesinde devrimciliğidir. İttihatçılığıdır. </w:t>
      </w:r>
      <w:r w:rsidR="005E1472">
        <w:t>Galatasaray</w:t>
      </w:r>
      <w:r>
        <w:t xml:space="preserve"> kulübü, ilerici bir </w:t>
      </w:r>
      <w:r w:rsidR="005E113D" w:rsidRPr="005E113D">
        <w:rPr>
          <w:bCs/>
        </w:rPr>
        <w:t>Kulüp</w:t>
      </w:r>
      <w:r>
        <w:t xml:space="preserve">tür. </w:t>
      </w:r>
      <w:r w:rsidR="005E1472">
        <w:t>Galatasaray</w:t>
      </w:r>
      <w:r>
        <w:t xml:space="preserve"> </w:t>
      </w:r>
      <w:r w:rsidR="005E113D" w:rsidRPr="005E113D">
        <w:rPr>
          <w:bCs/>
        </w:rPr>
        <w:t>Kulü</w:t>
      </w:r>
      <w:r w:rsidR="00E40745">
        <w:rPr>
          <w:bCs/>
        </w:rPr>
        <w:t>bü</w:t>
      </w:r>
      <w:r>
        <w:t xml:space="preserve">, ilkleri yaşatan </w:t>
      </w:r>
      <w:r w:rsidR="00E40745">
        <w:rPr>
          <w:bCs/>
        </w:rPr>
        <w:t>k</w:t>
      </w:r>
      <w:r w:rsidR="005E113D" w:rsidRPr="005E113D">
        <w:rPr>
          <w:bCs/>
        </w:rPr>
        <w:t>ulüp</w:t>
      </w:r>
      <w:r>
        <w:t xml:space="preserve">tür. </w:t>
      </w:r>
      <w:r w:rsidR="005E1472">
        <w:t>Galatasaray</w:t>
      </w:r>
      <w:r>
        <w:t xml:space="preserve"> </w:t>
      </w:r>
      <w:r w:rsidR="00E40745">
        <w:t>K</w:t>
      </w:r>
      <w:r>
        <w:t xml:space="preserve">ulübü, </w:t>
      </w:r>
      <w:r w:rsidR="005E1472">
        <w:t>Galatasaray Lisesi</w:t>
      </w:r>
      <w:r>
        <w:t xml:space="preserve">nden neşet etmiştir. Ancak </w:t>
      </w:r>
      <w:r w:rsidR="005E1472">
        <w:t>Galatasaray Lisesi</w:t>
      </w:r>
      <w:r>
        <w:t xml:space="preserve">, mezunları, o dönem </w:t>
      </w:r>
      <w:r w:rsidR="00F145BD">
        <w:t>Türkiye Cumhuriyeti</w:t>
      </w:r>
      <w:r>
        <w:t xml:space="preserve"> devletinin, 1920</w:t>
      </w:r>
      <w:r w:rsidR="00F145BD">
        <w:t>’</w:t>
      </w:r>
      <w:r>
        <w:t xml:space="preserve">lerden başlayarak, harcını koyan, kuruluşunu yapan lisedir ve camiadır. Sizin camialarınızda bu yoksa, sakın ola ki, bunu kıskanmayın. Kıskanacağınıza, taklit etmeye çalıştığınız, yeni kurumlarınızı, daha cumhuriyetçi, daha laik, daha Atatürkçü, daha devrimci hale getirin, </w:t>
      </w:r>
      <w:r w:rsidR="005E1472">
        <w:t>Galatasaray</w:t>
      </w:r>
      <w:r w:rsidR="00AA205C">
        <w:t>’a</w:t>
      </w:r>
      <w:r>
        <w:t xml:space="preserve"> öyle yetişmeye çalışın. Çamur atarak değil.</w:t>
      </w:r>
    </w:p>
    <w:p w14:paraId="120FD52F" w14:textId="174A9591" w:rsidR="00F04449" w:rsidRDefault="00F3568B" w:rsidP="00FC0B36">
      <w:pPr>
        <w:spacing w:after="0" w:line="276" w:lineRule="auto"/>
      </w:pPr>
      <w:r>
        <w:t xml:space="preserve">Voleybolcu kızlarımızın başarılarından bahsettik. Ancak bizim sporcularımızın başarılarını da bir kenara bırakmamamız lazım. Yüzücülerimiz bir Avrupa gençler şampiyonasında bir altın, bir gümüş madalya alarak, milli gururumuzun, takımımızın, Avrupa ikinciliğinde büyük başarı sağlamışlardır. Ben yüzme şubemizin sorumluları, Bora </w:t>
      </w:r>
      <w:r w:rsidR="00E40745">
        <w:t>B</w:t>
      </w:r>
      <w:r>
        <w:t>ey</w:t>
      </w:r>
      <w:r w:rsidR="00E40745">
        <w:t>’</w:t>
      </w:r>
      <w:r>
        <w:t>e, L</w:t>
      </w:r>
      <w:r w:rsidR="00E40745">
        <w:t>ara</w:t>
      </w:r>
      <w:r>
        <w:t xml:space="preserve"> kardeşim burada yok herhalde, ama ona, ama en önemlisi, çok zor ailelerin, çok zor bakın sporla ilgilenenler bilir, su topu ve yüzme, ben su topçu ve yüzücü değilim. Ancak akrabalarımdan yüzen vardı. Saat </w:t>
      </w:r>
      <w:r w:rsidR="000819AD">
        <w:t>5’te</w:t>
      </w:r>
      <w:r>
        <w:t xml:space="preserve"> ailelerin havuza nasıl gittiğini ve nasıl bir fedakârlıkla sporcunun yetiştiğini bilen biriyim. Dolayısıyla en büyük alkışı da bu madalya alan oyuncularımızın anne ve babalarına yollamanızı istiyorum. Yüzücülerimizi de söyledik. Bu arada aklıma takılan bir şey var, gerçi buradan görüyorum şu anda ama </w:t>
      </w:r>
      <w:r w:rsidR="00BD60E5">
        <w:t xml:space="preserve">Sayın </w:t>
      </w:r>
      <w:r w:rsidR="00977FF0">
        <w:t>Başkan</w:t>
      </w:r>
      <w:r>
        <w:t xml:space="preserve">, ayın </w:t>
      </w:r>
      <w:r w:rsidR="00F145BD">
        <w:t>31’inde</w:t>
      </w:r>
      <w:r>
        <w:t xml:space="preserve">, </w:t>
      </w:r>
      <w:r w:rsidR="00BD60E5">
        <w:t xml:space="preserve">Sayın </w:t>
      </w:r>
      <w:r w:rsidR="00721453">
        <w:t>Divan</w:t>
      </w:r>
      <w:r>
        <w:t xml:space="preserve"> Başkanım, ayın </w:t>
      </w:r>
      <w:r w:rsidR="000819AD">
        <w:t>31’inde</w:t>
      </w:r>
      <w:r>
        <w:t xml:space="preserve"> bizim şampiyonluk pikniğimiz var, geleneksel o</w:t>
      </w:r>
      <w:r w:rsidR="008A035E">
        <w:t xml:space="preserve">lan, fakat biraz önce dediniz ki, buraya çalışanlarımızın bile giremeyeceği bir gün olduğu için diye başladığınız bir açıklama yaptınız, doğrudur değil mi? (Doğrudur) Stadımıza el mi kondu? (Başka bir etkinlik olduğunu biliyorum.) Ne etkinliğidir bu? Buradan görüyorum, ismini de kullanmak istemiyorum. Ancak </w:t>
      </w:r>
      <w:r w:rsidR="005E1472">
        <w:t>Galatasaray</w:t>
      </w:r>
      <w:r w:rsidR="008A035E">
        <w:t xml:space="preserve"> </w:t>
      </w:r>
      <w:r w:rsidR="00721453">
        <w:t>Divan</w:t>
      </w:r>
      <w:r w:rsidR="007E6199">
        <w:t xml:space="preserve"> Kurulu</w:t>
      </w:r>
      <w:r w:rsidR="008A035E">
        <w:t xml:space="preserve"> üyelerini, başka kapılardan otobüse bindirmeye hakkınız yok. </w:t>
      </w:r>
      <w:r w:rsidR="005E1472">
        <w:t>Galatasaray</w:t>
      </w:r>
      <w:r w:rsidR="00AA205C">
        <w:t xml:space="preserve"> Spor Kulübü</w:t>
      </w:r>
      <w:r w:rsidR="008A035E">
        <w:t xml:space="preserve">nün </w:t>
      </w:r>
      <w:r w:rsidR="00721453">
        <w:t>Divan</w:t>
      </w:r>
      <w:r w:rsidR="008A035E">
        <w:t xml:space="preserve"> üyeleri, buraya gelecekler, buradan otobüse binecekler, o pikniğe gidecekler ve tekrar buraya dönecekler. Bu stadın tapusu bir başkasında görünebilir. Ama bu alanın şenlenmesi ve değerlenmesinin sebebi, </w:t>
      </w:r>
      <w:r w:rsidR="005E1472">
        <w:t>Galatasaray</w:t>
      </w:r>
      <w:r w:rsidR="00AA205C">
        <w:t xml:space="preserve"> Spor Kulübü</w:t>
      </w:r>
      <w:r w:rsidR="008A035E">
        <w:t>dür. Bizim buraya geldiğimiz 2011 yılında, burası çorak araziydi. Şimdi gelip bu statta, bu stada senelerini vermiş insanların, içeride kapıdan otobüse bile binmelerini engellemek ahlaken doğru değildir.</w:t>
      </w:r>
    </w:p>
    <w:p w14:paraId="47FF8E48" w14:textId="0B2908FE" w:rsidR="008A035E" w:rsidRDefault="00BD60E5" w:rsidP="00FC0B36">
      <w:pPr>
        <w:spacing w:after="0" w:line="276" w:lineRule="auto"/>
      </w:pPr>
      <w:r>
        <w:t xml:space="preserve">Sayın </w:t>
      </w:r>
      <w:r w:rsidR="00977FF0">
        <w:t>Başkan</w:t>
      </w:r>
      <w:r w:rsidR="008A035E">
        <w:t xml:space="preserve">, belli ki hem </w:t>
      </w:r>
      <w:r w:rsidR="000819AD">
        <w:t>kırılmış</w:t>
      </w:r>
      <w:r w:rsidR="008A035E">
        <w:t xml:space="preserve"> hem </w:t>
      </w:r>
      <w:r w:rsidR="000819AD">
        <w:t>öfkelenmiş</w:t>
      </w:r>
      <w:r w:rsidR="008A035E">
        <w:t xml:space="preserve"> hem sinirlenmiş, değerli başkanım siz de ifade ettiniz, 8 inci yıl, 16 transfer dönemi. Bu her transfer döneminde, eğer siz doğru bir iletişim kanalı açmazsanız, eskiden hele sadece yazılı ve görsel medya vardı, şimdi dijital mecralar da çoğalınca, her gün size, rahmetli </w:t>
      </w:r>
      <w:r w:rsidR="000819AD">
        <w:t>Maradona’yı</w:t>
      </w:r>
      <w:r w:rsidR="008A035E">
        <w:t xml:space="preserve"> mezarından bile kaldırıp bir transfer haberi yazdırabilirler veya sıkıştırabilirler. Bunun tek yolu var, biraz önce Teoman </w:t>
      </w:r>
      <w:r w:rsidR="000819AD">
        <w:t>Hoca</w:t>
      </w:r>
      <w:r w:rsidR="008A035E">
        <w:t xml:space="preserve"> çıktı konuştu. Doğru bir iletişim stratejisi eğer şu kürsüde bize yaptığınız gibi bir açıklamayı bir başka arkadaşımız, bir </w:t>
      </w:r>
      <w:r w:rsidR="005E113D" w:rsidRPr="005E113D">
        <w:rPr>
          <w:bCs/>
        </w:rPr>
        <w:t>Kulüp</w:t>
      </w:r>
      <w:r w:rsidR="008A035E">
        <w:t xml:space="preserve"> sözcümüz, eğer çıkıp anlatsa, taraftarlar ve camiamızın mutlaka hoş görüsü ve sabrı artardı. Ama hiç konuşmazsak, hiçbir şey açıklamazsak, o zaman insanlar da </w:t>
      </w:r>
      <w:r w:rsidR="008A035E">
        <w:lastRenderedPageBreak/>
        <w:t>telaşa kapılıyor. Neyin telaşı biliyor musunuz? Daha önce de biz 4 kere de şampiyon olduğumuz için, 5</w:t>
      </w:r>
      <w:r w:rsidR="00E40745">
        <w:t>’</w:t>
      </w:r>
      <w:r w:rsidR="008A035E">
        <w:t>inciyi beklemenin heyecanı ile arkadaşlar sizden bunu talep ediyorlar. Tabii ki tecrübeniz var, tabii ki 2022, 2023, 2024, 2025 de sizin tecrübe ettiğiniz ve sonucunu şampiyonlukla kupa kaldırarak, bitirdiğiniz sezonlar örnektir. Ancak ben geçen senenin son iki ayını, salavat getirerek seyrettiğimi de sizinle paylaşmak istiyorum.</w:t>
      </w:r>
    </w:p>
    <w:p w14:paraId="2F0D4D80" w14:textId="2C72B5F4" w:rsidR="008A035E" w:rsidRDefault="008A035E" w:rsidP="00FC0B36">
      <w:pPr>
        <w:spacing w:after="0" w:line="276" w:lineRule="auto"/>
      </w:pPr>
      <w:r>
        <w:t xml:space="preserve">Son 2 ayını salavat getirerek, tribünde, içim, kalbim çıkarak, seyrettiğimi de paylaşmak istiyorum. Demek ki bir şeye ihtiyacımız var, bir yerinde bir şey lazım. Ne lazım? (Neye salavat getirdiniz.) Müsaade eder misiniz </w:t>
      </w:r>
      <w:r w:rsidR="00BD60E5">
        <w:t xml:space="preserve">Sayın </w:t>
      </w:r>
      <w:r w:rsidR="00977FF0">
        <w:t>Başkan</w:t>
      </w:r>
      <w:r>
        <w:t xml:space="preserve">ım, onu isterseniz, salavat kısmını sizinle baş başa görüşürüz, dostluğumuz çünkü çok fazla. Şimdi aldığımız maçların haricinde, kimlere yenildiğimize bakar mısınız? Eğer sizin ezeli rakibiniz, ligin düşmesi garanti olan </w:t>
      </w:r>
      <w:r w:rsidR="00D07A5C">
        <w:t>Karagümrük’e</w:t>
      </w:r>
      <w:r>
        <w:t xml:space="preserve"> yenilmeseydi, ne olacaktı biliyor musunuz? </w:t>
      </w:r>
      <w:r w:rsidR="00D07A5C">
        <w:t>Samsun’da</w:t>
      </w:r>
      <w:r>
        <w:t xml:space="preserve"> yaşadıklarımızı biliyor musunuz? Bu iş o kadar kolay değil. Her sene ben bu kürsüden diyorum ki, daha zor seneye giriyoruz, daha zor seneye giriyoruz. Şimdi cümle alem üstümüze saldırdı, daha da zor bir seneye giriyoruz ve biz diyoruz ki, limitler var, artı siz de dediniz ya, biz şampiyonuz limitte diye, evet, doğru. Parayı savurmanın anlamı da yok, şampiyonuz diye, çok haklısınız. Bu konuda da son derece dikkatli olduğunuzu, sizinle yaptığım özel görüşmelerde zaten konuşuyoruz. Teşekkür ediyorum, </w:t>
      </w:r>
      <w:r w:rsidR="005E1472">
        <w:t>Galatasaray</w:t>
      </w:r>
      <w:r>
        <w:t xml:space="preserve"> ve </w:t>
      </w:r>
      <w:r w:rsidR="005E1472">
        <w:t>Galatasaray</w:t>
      </w:r>
      <w:r>
        <w:t xml:space="preserve">lılık adına. Ancak limiti olmayanların transfer yaptığının farkındasınız değil mi? Tekrar edeyim başkanım isterseniz. Anlatıyorum, tehlikeyi ben de size. Anlatıyorum tehlikeyi başkanım. Şimdi limiti olmayanların transfer yaptığı bir ortamda, daha önceki senelerde bazı son dakika değişikliklerinin olduğunu gördüysek, (ben ona göre mi transfer yapayım?) siz değişikliğin ne olacağını daha önceden kestirip bence ona göre bir politika belirleseniz iyi olur diye söylüyorum. Yoksa ben sizin, alel acele, alel acele gidip, herhangi bir şekilde transfer yapmanızı söylemiyorum. Şimdi, değerli </w:t>
      </w:r>
      <w:r w:rsidR="005E1472">
        <w:t>Galatasaray</w:t>
      </w:r>
      <w:r>
        <w:t xml:space="preserve">lılar, kulübümüzün çeşitli alanlarda, kulübümüzün çeşitli alanlarda gelir alternatifli bir sürü teşebbüsü oluyor. Mesela bunlardan iki kere halka arz kullandık, halka arzda ciddi gelirler elde ettik. Şimdi bir </w:t>
      </w:r>
      <w:proofErr w:type="spellStart"/>
      <w:r w:rsidR="00E40745">
        <w:t>f</w:t>
      </w:r>
      <w:r w:rsidR="00C01F6A">
        <w:t>ranchising</w:t>
      </w:r>
      <w:proofErr w:type="spellEnd"/>
      <w:r>
        <w:t xml:space="preserve"> sistemi ile işte </w:t>
      </w:r>
      <w:r w:rsidR="005E1472">
        <w:t>Galatasaray</w:t>
      </w:r>
      <w:r w:rsidR="00AA205C">
        <w:t>’ı</w:t>
      </w:r>
      <w:r>
        <w:t xml:space="preserve">n </w:t>
      </w:r>
      <w:r w:rsidR="00E40745">
        <w:t>k</w:t>
      </w:r>
      <w:r>
        <w:t xml:space="preserve">afe işi var. Aynı zamanda </w:t>
      </w:r>
      <w:r w:rsidR="005E1472">
        <w:t>Galatasaray</w:t>
      </w:r>
      <w:r w:rsidR="00AA205C">
        <w:t>’ı</w:t>
      </w:r>
      <w:r>
        <w:t xml:space="preserve">n ürünlerinin satışı ile ilgili girişimlerimiz var. Bunların yanında müsaade ederseniz, çok kısa bir iki önerim daha olacak. Bir tanesi, herhalde </w:t>
      </w:r>
      <w:r w:rsidR="00E40745">
        <w:t>B</w:t>
      </w:r>
      <w:r>
        <w:t xml:space="preserve">aşkana iletirsiniz değerli Yönetim Kurulumuz bunları. Bir tanesi, </w:t>
      </w:r>
      <w:r w:rsidR="005E1472">
        <w:t>Galatasaray</w:t>
      </w:r>
      <w:r w:rsidR="00AA205C">
        <w:t>’ı</w:t>
      </w:r>
      <w:r>
        <w:t xml:space="preserve">n futbol, voleybol, basketbol, şubelerinin </w:t>
      </w:r>
      <w:proofErr w:type="spellStart"/>
      <w:r w:rsidR="00C01F6A">
        <w:t>franchising</w:t>
      </w:r>
      <w:r w:rsidR="00E40745">
        <w:t>’</w:t>
      </w:r>
      <w:r w:rsidR="00C01F6A">
        <w:t>ler</w:t>
      </w:r>
      <w:proofErr w:type="spellEnd"/>
      <w:r>
        <w:t xml:space="preserve"> var, yani haklar veriyoruz. Bunların daha önce bir sene önceydi tahmin ediyorum. Şunu rica etmiştim, </w:t>
      </w:r>
      <w:r w:rsidR="005E1472">
        <w:t>Galatasaray</w:t>
      </w:r>
      <w:r w:rsidR="00AA205C">
        <w:t>’da</w:t>
      </w:r>
      <w:r>
        <w:t xml:space="preserve"> bir akademi </w:t>
      </w:r>
      <w:r w:rsidR="004645F7">
        <w:t>A.Ş.</w:t>
      </w:r>
      <w:r>
        <w:t xml:space="preserve"> kuralım, akademi </w:t>
      </w:r>
      <w:r w:rsidR="004645F7">
        <w:t>A.Ş.</w:t>
      </w:r>
      <w:r>
        <w:t xml:space="preserve"> bütün </w:t>
      </w:r>
      <w:proofErr w:type="spellStart"/>
      <w:r w:rsidR="00C01F6A">
        <w:t>franchising</w:t>
      </w:r>
      <w:r w:rsidR="00E40745">
        <w:t>’</w:t>
      </w:r>
      <w:r w:rsidR="00C01F6A">
        <w:t>ler</w:t>
      </w:r>
      <w:proofErr w:type="spellEnd"/>
      <w:r>
        <w:t xml:space="preserve">, bütün verecekleri, spor okullarının haklarını, belirli bir prensip içinde ve ödemeler ve ödeme garantileri ile birlikte, bir zaptı </w:t>
      </w:r>
      <w:proofErr w:type="spellStart"/>
      <w:r>
        <w:t>rapt</w:t>
      </w:r>
      <w:proofErr w:type="spellEnd"/>
      <w:r>
        <w:t xml:space="preserve"> altına alsın, yani bir disiplin içine sokalım demiştim. Bugüne kadar olma</w:t>
      </w:r>
      <w:r w:rsidR="003D1478">
        <w:t xml:space="preserve">dı. İnanıyorum ki, bu dönemde olacaktır ve olmalıdır. Yani bir </w:t>
      </w:r>
      <w:r w:rsidR="00E40745">
        <w:t>A</w:t>
      </w:r>
      <w:r w:rsidR="003D1478">
        <w:t xml:space="preserve">kademi </w:t>
      </w:r>
      <w:r w:rsidR="004645F7">
        <w:t>A.Ş.</w:t>
      </w:r>
      <w:r w:rsidR="00E40745">
        <w:t>’</w:t>
      </w:r>
      <w:proofErr w:type="spellStart"/>
      <w:r w:rsidR="003D1478">
        <w:t>nin</w:t>
      </w:r>
      <w:proofErr w:type="spellEnd"/>
      <w:r w:rsidR="003D1478">
        <w:t xml:space="preserve"> kurulması, çünkü şöyle, araştırdım baktım, şubelerde şöyle sıkıntılar var. Basketbol şubesinde, menajerin biri karar veriyor, yöneticiye haber veriyor, futbol zaten almış başını gidiyor, kime ne verdiğimiz çok belli değil. Voleybolda da ha, keza bunları bir çatı altında toplarsak, bizim bu kadar şirketimiz var. Bir tane de Akademi </w:t>
      </w:r>
      <w:r w:rsidR="004645F7">
        <w:t>A.Ş</w:t>
      </w:r>
      <w:r w:rsidR="00205284">
        <w:t>’</w:t>
      </w:r>
      <w:r w:rsidR="003D1478">
        <w:t xml:space="preserve"> </w:t>
      </w:r>
      <w:proofErr w:type="spellStart"/>
      <w:r w:rsidR="003D1478">
        <w:t>miz</w:t>
      </w:r>
      <w:proofErr w:type="spellEnd"/>
      <w:r w:rsidR="003D1478">
        <w:t xml:space="preserve"> olur, sonra isterseniz bunu da yarın öbür gün, halka açabilirsiniz. Bir diğeri de şu, gelişen dönemde ve önümüzdeki ekonomik iklime baktığımızda, emlak üretmenin çok fazla kârlı olmadığını göreceğiz. </w:t>
      </w:r>
      <w:r w:rsidR="005E1472">
        <w:t>Galatasaray</w:t>
      </w:r>
      <w:r w:rsidR="003D1478">
        <w:t xml:space="preserve"> sürekli daire, emlak, yapı, vesairenin peşinde. Evet, biz arsa üretmeye devam edelim. Ona hayır diyecek halimiz yok. Ancak bizim için çok değerli olan </w:t>
      </w:r>
      <w:r w:rsidR="005E1472">
        <w:t>Galatasaray</w:t>
      </w:r>
      <w:r w:rsidR="003D1478">
        <w:t xml:space="preserve"> </w:t>
      </w:r>
      <w:r w:rsidR="001D1371">
        <w:t>Ü</w:t>
      </w:r>
      <w:r w:rsidR="003D1478">
        <w:t xml:space="preserve">niversitesi var. </w:t>
      </w:r>
      <w:r w:rsidR="005E1472">
        <w:t>Galatasaray</w:t>
      </w:r>
      <w:r w:rsidR="003D1478">
        <w:t xml:space="preserve"> </w:t>
      </w:r>
      <w:r w:rsidR="001D1371">
        <w:t>Ü</w:t>
      </w:r>
      <w:r w:rsidR="003D1478">
        <w:t xml:space="preserve">niversitesi </w:t>
      </w:r>
      <w:r w:rsidR="001D1371">
        <w:t>R</w:t>
      </w:r>
      <w:r w:rsidR="003D1478">
        <w:t xml:space="preserve">ektörü Muhammed </w:t>
      </w:r>
      <w:r w:rsidR="00D07A5C">
        <w:t>Hoca</w:t>
      </w:r>
      <w:r w:rsidR="003D1478">
        <w:t xml:space="preserve"> ile de </w:t>
      </w:r>
      <w:r w:rsidR="003D1478">
        <w:lastRenderedPageBreak/>
        <w:t xml:space="preserve">konuştum. Değerli dostlar, son dönemin en çok kârlılık getiren iş modeli, hepinizin bildiği gibi, teknoparklardaki yeni yazılım şirketleri ve/veya buna benzer işleri yapan arkadaşlarımızın istihdam edildiği alanlar, </w:t>
      </w:r>
      <w:r w:rsidR="005E1472">
        <w:t>Galatasaray</w:t>
      </w:r>
      <w:r w:rsidR="003D1478">
        <w:t xml:space="preserve"> </w:t>
      </w:r>
      <w:r w:rsidR="001D1371">
        <w:t>Ü</w:t>
      </w:r>
      <w:r w:rsidR="003D1478">
        <w:t xml:space="preserve">niversitesinin avcılarda 200 dönümlük kampüsü, yeri var. Biz burayı </w:t>
      </w:r>
      <w:r w:rsidR="005E1472">
        <w:t>Galatasaray</w:t>
      </w:r>
      <w:r w:rsidR="003D1478">
        <w:t xml:space="preserve"> </w:t>
      </w:r>
      <w:r w:rsidR="00E0247F">
        <w:t>Ü</w:t>
      </w:r>
      <w:r w:rsidR="003D1478">
        <w:t xml:space="preserve">niversitesi ile beraber, bir teknopark haline getirebiliriz. Senede bir tane </w:t>
      </w:r>
      <w:proofErr w:type="spellStart"/>
      <w:r w:rsidR="003D1478">
        <w:t>startup</w:t>
      </w:r>
      <w:proofErr w:type="spellEnd"/>
      <w:r w:rsidR="003D1478">
        <w:t xml:space="preserve"> çıkartsak, Fatih diye arkadaşımız vardı. Kulakları çınlasın buradan, onun </w:t>
      </w:r>
      <w:proofErr w:type="spellStart"/>
      <w:r w:rsidR="003D1478">
        <w:t>startup</w:t>
      </w:r>
      <w:r w:rsidR="00330395">
        <w:t>’</w:t>
      </w:r>
      <w:r w:rsidR="003D1478">
        <w:t>ını</w:t>
      </w:r>
      <w:proofErr w:type="spellEnd"/>
      <w:r w:rsidR="003D1478">
        <w:t xml:space="preserve"> satıp, nasıl değerlendirdiğini gayet iyi biliyoruz. Bir örnektir. Bizim mutlaka </w:t>
      </w:r>
      <w:r w:rsidR="005E1472">
        <w:t>Galatasaray</w:t>
      </w:r>
      <w:r w:rsidR="003D1478">
        <w:t xml:space="preserve"> </w:t>
      </w:r>
      <w:proofErr w:type="spellStart"/>
      <w:r w:rsidR="001D1371">
        <w:t>T</w:t>
      </w:r>
      <w:r w:rsidR="003D1478">
        <w:t>eknopark</w:t>
      </w:r>
      <w:r w:rsidR="001D1371">
        <w:t>’</w:t>
      </w:r>
      <w:r w:rsidR="003D1478">
        <w:t>ını</w:t>
      </w:r>
      <w:proofErr w:type="spellEnd"/>
      <w:r w:rsidR="003D1478">
        <w:t xml:space="preserve"> kurup, yine önemli ve ilk bir modeli, </w:t>
      </w:r>
      <w:r w:rsidR="001D1371">
        <w:rPr>
          <w:bCs/>
        </w:rPr>
        <w:t>k</w:t>
      </w:r>
      <w:r w:rsidR="005E113D" w:rsidRPr="005E113D">
        <w:rPr>
          <w:bCs/>
        </w:rPr>
        <w:t>ulüp</w:t>
      </w:r>
      <w:r w:rsidR="003D1478">
        <w:t xml:space="preserve">ler bazında yapmamızın doğru olduğu kanaatindeyim, bunu da sizlerle paylaşmak istiyorum. Aynı zamanda </w:t>
      </w:r>
      <w:r w:rsidR="005E1472">
        <w:t>Galatasaray</w:t>
      </w:r>
      <w:r w:rsidR="00AA205C">
        <w:t>’ı</w:t>
      </w:r>
      <w:r w:rsidR="003D1478">
        <w:t xml:space="preserve">mızın müzesi var, burada, buraya erişim ve ulaşım çok kolay olmuyor bildiğiniz gibi, bir de </w:t>
      </w:r>
      <w:r w:rsidR="001D1371">
        <w:t>İ</w:t>
      </w:r>
      <w:r w:rsidR="003D1478">
        <w:t xml:space="preserve">stiklâl caddesinde müze alanımız var, müze binamız var. Artık müze sanal olarak yapılabiliyor, dolayısıyla biz buradaki ürünlerimizin tamamını, sanal olarak orada da sergileyebilir. Çift anlamda, müzeciliğin, modern müzeciliğin adımını atmış olabiliriz. Bunun için de </w:t>
      </w:r>
      <w:r w:rsidR="005E1472">
        <w:t>Galatasaray</w:t>
      </w:r>
      <w:r w:rsidR="003D1478">
        <w:t xml:space="preserve"> </w:t>
      </w:r>
      <w:r w:rsidR="001D1371">
        <w:t>Ü</w:t>
      </w:r>
      <w:r w:rsidR="003D1478">
        <w:t xml:space="preserve">niversitesi bize destek olmaya hazır, Muhammed </w:t>
      </w:r>
      <w:r w:rsidR="001D1371">
        <w:t>B</w:t>
      </w:r>
      <w:r w:rsidR="003D1478">
        <w:t>ey</w:t>
      </w:r>
      <w:r w:rsidR="001D1371">
        <w:t>’</w:t>
      </w:r>
      <w:r w:rsidR="003D1478">
        <w:t>le gidilip konuşulursa, ben gittim konuştum. Müze ile ilgili çok önemli bir yol alırız ve İstiklâl Caddesindeki binayı da böylelikle değerlendirmiş oluruz. Bir diğer son önerim de şu olsun. Maç günleri, birçok arkadaşımız, birçok taraftarımız, buraya erken geliyorlar. Dijital ortamda çok ciddi anlamda, gelir elde edebileceğimiz, bizim maçların sanal olarak oynandığı, çocukların da oyun odası dediğimiz kabinlerde, bu oyunları oynadığı, ki, Emir kardeşimin babadan işi de odur. O yazılımları gayet iyi biliyor. Ürün çeşitliliği ve maç günü hasılatı açısından dijital oyunların, yani çocukların girip istediği maçta oynayabilecek, istediği maçta, istediği pozisyonda, istediği oyuncunun yerine girebileceği dijital bir durumu, dijital bir tatmini, yaşatma açısından bize ürün getireceğini düşünüyorum. Hepinize saygı ve sevgilerimi sunuyorum. Allaha emanet olun.</w:t>
      </w:r>
    </w:p>
    <w:p w14:paraId="510536E8" w14:textId="5018391F" w:rsidR="003D1478" w:rsidRDefault="003D1478" w:rsidP="00FC0B36">
      <w:pPr>
        <w:spacing w:after="0" w:line="276" w:lineRule="auto"/>
      </w:pPr>
    </w:p>
    <w:p w14:paraId="4C54481B" w14:textId="1895300A" w:rsidR="003D1478" w:rsidRDefault="00721453" w:rsidP="00FC0B36">
      <w:pPr>
        <w:spacing w:after="0" w:line="276" w:lineRule="auto"/>
        <w:rPr>
          <w:b/>
        </w:rPr>
      </w:pPr>
      <w:r>
        <w:rPr>
          <w:b/>
        </w:rPr>
        <w:t>Divan</w:t>
      </w:r>
      <w:r w:rsidR="007E6199">
        <w:rPr>
          <w:b/>
        </w:rPr>
        <w:t xml:space="preserve"> Kurulu</w:t>
      </w:r>
      <w:r w:rsidR="003D1478">
        <w:rPr>
          <w:b/>
        </w:rPr>
        <w:t xml:space="preserve"> Başkanı Aykutalp </w:t>
      </w:r>
      <w:proofErr w:type="spellStart"/>
      <w:r w:rsidR="003D1478">
        <w:rPr>
          <w:b/>
        </w:rPr>
        <w:t>Derkan</w:t>
      </w:r>
      <w:proofErr w:type="spellEnd"/>
    </w:p>
    <w:p w14:paraId="756D38D1" w14:textId="1C5C9883" w:rsidR="003D1478" w:rsidRDefault="003D1478" w:rsidP="00FC0B36">
      <w:pPr>
        <w:spacing w:after="0" w:line="276" w:lineRule="auto"/>
      </w:pPr>
      <w:r>
        <w:t xml:space="preserve">Değerli </w:t>
      </w:r>
      <w:proofErr w:type="spellStart"/>
      <w:r w:rsidR="004B2262">
        <w:t>Hazirun</w:t>
      </w:r>
      <w:proofErr w:type="spellEnd"/>
      <w:r>
        <w:t xml:space="preserve">, sıradaki konuşmacımız </w:t>
      </w:r>
      <w:r w:rsidR="00BD60E5">
        <w:t xml:space="preserve">Sayın </w:t>
      </w:r>
      <w:r>
        <w:t>İbrahim Göknar, ondan sonra 5</w:t>
      </w:r>
      <w:r w:rsidR="00C17610">
        <w:t>’</w:t>
      </w:r>
      <w:r>
        <w:t xml:space="preserve">inci sırada, </w:t>
      </w:r>
      <w:r w:rsidR="00BD60E5">
        <w:t xml:space="preserve">Sayın </w:t>
      </w:r>
      <w:r>
        <w:t xml:space="preserve">Reşit Ömer </w:t>
      </w:r>
      <w:proofErr w:type="spellStart"/>
      <w:r>
        <w:t>Kükner</w:t>
      </w:r>
      <w:proofErr w:type="spellEnd"/>
      <w:r>
        <w:t xml:space="preserve">, </w:t>
      </w:r>
      <w:r w:rsidR="00894229">
        <w:t>6’ncı</w:t>
      </w:r>
      <w:r>
        <w:t xml:space="preserve"> sırada </w:t>
      </w:r>
      <w:r w:rsidR="00BD60E5">
        <w:t xml:space="preserve">Sayın </w:t>
      </w:r>
      <w:r>
        <w:t>Erdal Günsel konuşacak.</w:t>
      </w:r>
    </w:p>
    <w:p w14:paraId="19A18013" w14:textId="63BB1298" w:rsidR="003D1478" w:rsidRDefault="003D1478" w:rsidP="00FC0B36">
      <w:pPr>
        <w:spacing w:after="0" w:line="276" w:lineRule="auto"/>
      </w:pPr>
    </w:p>
    <w:p w14:paraId="1AC54C2E" w14:textId="4288DAED" w:rsidR="003D1478" w:rsidRDefault="003D1478" w:rsidP="00FC0B36">
      <w:pPr>
        <w:spacing w:after="0" w:line="276" w:lineRule="auto"/>
        <w:rPr>
          <w:b/>
        </w:rPr>
      </w:pPr>
      <w:r>
        <w:rPr>
          <w:b/>
        </w:rPr>
        <w:t>İbrahim Göknar</w:t>
      </w:r>
    </w:p>
    <w:p w14:paraId="5D240D1C" w14:textId="4E66836F" w:rsidR="003D1478" w:rsidRDefault="00BD60E5" w:rsidP="00FC0B36">
      <w:pPr>
        <w:spacing w:after="0" w:line="276" w:lineRule="auto"/>
      </w:pPr>
      <w:r>
        <w:t xml:space="preserve">Sayın </w:t>
      </w:r>
      <w:r w:rsidR="00721453">
        <w:t>Divan</w:t>
      </w:r>
      <w:r w:rsidR="003D1478">
        <w:t xml:space="preserve"> </w:t>
      </w:r>
      <w:r w:rsidR="004430C5">
        <w:t>B</w:t>
      </w:r>
      <w:r w:rsidR="003D1478">
        <w:t xml:space="preserve">aşkanım, </w:t>
      </w:r>
      <w:r w:rsidR="009B70FC">
        <w:t>D</w:t>
      </w:r>
      <w:r w:rsidR="003D1478">
        <w:t xml:space="preserve">eğerli </w:t>
      </w:r>
      <w:r w:rsidR="009B70FC">
        <w:t>H</w:t>
      </w:r>
      <w:r w:rsidR="003D1478">
        <w:t xml:space="preserve">eyeti, </w:t>
      </w:r>
      <w:r>
        <w:t xml:space="preserve">Sayın </w:t>
      </w:r>
      <w:r w:rsidR="005E113D" w:rsidRPr="005E113D">
        <w:rPr>
          <w:bCs/>
        </w:rPr>
        <w:t>Kulüp</w:t>
      </w:r>
      <w:r w:rsidR="003D1478">
        <w:t xml:space="preserve"> </w:t>
      </w:r>
      <w:r w:rsidR="00C65631">
        <w:t>B</w:t>
      </w:r>
      <w:r w:rsidR="003D1478">
        <w:t xml:space="preserve">aşkanım, çok </w:t>
      </w:r>
      <w:r w:rsidR="009B70FC">
        <w:t>D</w:t>
      </w:r>
      <w:r w:rsidR="003D1478">
        <w:t xml:space="preserve">eğerli Yönetim Kurulu üyeleri, </w:t>
      </w:r>
    </w:p>
    <w:p w14:paraId="0743FA8D" w14:textId="55EFA6D9" w:rsidR="003D1478" w:rsidRDefault="003D1478" w:rsidP="00FC0B36">
      <w:pPr>
        <w:spacing w:after="0" w:line="276" w:lineRule="auto"/>
      </w:pPr>
    </w:p>
    <w:p w14:paraId="65E0B270" w14:textId="5286FFD9" w:rsidR="003D1478" w:rsidRDefault="00721453" w:rsidP="00FC0B36">
      <w:pPr>
        <w:spacing w:after="0" w:line="276" w:lineRule="auto"/>
        <w:rPr>
          <w:b/>
        </w:rPr>
      </w:pPr>
      <w:r>
        <w:rPr>
          <w:b/>
        </w:rPr>
        <w:t>Divan</w:t>
      </w:r>
      <w:r w:rsidR="007E6199">
        <w:rPr>
          <w:b/>
        </w:rPr>
        <w:t xml:space="preserve"> Kurulu</w:t>
      </w:r>
      <w:r w:rsidR="003D1478">
        <w:rPr>
          <w:b/>
        </w:rPr>
        <w:t xml:space="preserve"> Başkanı Aykutalp </w:t>
      </w:r>
      <w:proofErr w:type="spellStart"/>
      <w:r w:rsidR="003D1478">
        <w:rPr>
          <w:b/>
        </w:rPr>
        <w:t>Derkan</w:t>
      </w:r>
      <w:proofErr w:type="spellEnd"/>
    </w:p>
    <w:p w14:paraId="153C9D71" w14:textId="49CB9BA5" w:rsidR="003D1478" w:rsidRDefault="00BD60E5" w:rsidP="00FC0B36">
      <w:pPr>
        <w:spacing w:after="0" w:line="276" w:lineRule="auto"/>
      </w:pPr>
      <w:r>
        <w:t xml:space="preserve">Sayın </w:t>
      </w:r>
      <w:r w:rsidR="003D1478">
        <w:t>Göknar, salonda bir hareketlilik var, o</w:t>
      </w:r>
      <w:r w:rsidR="001D1371">
        <w:t>nlar</w:t>
      </w:r>
      <w:r w:rsidR="003D1478">
        <w:t xml:space="preserve"> çıksınlar. Bir 10 saniye bekleyin. Devam edin, buyurun.</w:t>
      </w:r>
    </w:p>
    <w:p w14:paraId="6518F8FF" w14:textId="0A15494C" w:rsidR="003D1478" w:rsidRDefault="003D1478" w:rsidP="00FC0B36">
      <w:pPr>
        <w:spacing w:after="0" w:line="276" w:lineRule="auto"/>
      </w:pPr>
    </w:p>
    <w:p w14:paraId="6DA9A958" w14:textId="12EABEE9" w:rsidR="003D1478" w:rsidRDefault="003D1478" w:rsidP="00FC0B36">
      <w:pPr>
        <w:spacing w:after="0" w:line="276" w:lineRule="auto"/>
        <w:rPr>
          <w:b/>
        </w:rPr>
      </w:pPr>
      <w:r>
        <w:rPr>
          <w:b/>
        </w:rPr>
        <w:t>İbrahim Göknar</w:t>
      </w:r>
    </w:p>
    <w:p w14:paraId="318D7E52" w14:textId="20E63099" w:rsidR="003D1478" w:rsidRDefault="003D1478" w:rsidP="00FC0B36">
      <w:pPr>
        <w:spacing w:after="0" w:line="276" w:lineRule="auto"/>
      </w:pPr>
      <w:r>
        <w:t xml:space="preserve">Evet, değerli </w:t>
      </w:r>
      <w:r w:rsidR="005E1472">
        <w:t>Galatasaray</w:t>
      </w:r>
      <w:r>
        <w:t xml:space="preserve">lılar, herkesi sevgi ve saygıyla selamlıyorum. Önce şunu söyleyeyim. Bizler buradayız, bir aradayız, konularımızı konuşuyoruz. Ancak bizi bu toplantılarımızı inanın, en az 5, 6 milyon taraftarımız izliyor. İçinde bulunduğumuz çağ, algı çağı. İster kabul </w:t>
      </w:r>
      <w:r w:rsidR="00894229">
        <w:t>edelim</w:t>
      </w:r>
      <w:r>
        <w:t xml:space="preserve"> ister etmeyelim. Şimdi ben size bugün, burada bir an için kendimi üyeliğin dışına çıkaracağım. Dışarıdan biz nasıl görünüyoruz? Bunu anlatmaya gayret edeceğim. </w:t>
      </w:r>
    </w:p>
    <w:p w14:paraId="3CE4F9ED" w14:textId="57B05702" w:rsidR="003D1478" w:rsidRDefault="003D1478" w:rsidP="00FC0B36">
      <w:pPr>
        <w:spacing w:after="0" w:line="276" w:lineRule="auto"/>
      </w:pPr>
      <w:r>
        <w:lastRenderedPageBreak/>
        <w:t xml:space="preserve">Şimdi öncelikle, </w:t>
      </w:r>
      <w:r w:rsidR="005E1472">
        <w:t>Galatasaray</w:t>
      </w:r>
      <w:r>
        <w:t xml:space="preserve"> olarak, iletişim çağında, hiçbir şeyden saklanamayız. Saklayamayız, konularımızı da saklayamayız. Konularımız hakkında her birimiz, farklı farklı yorumlar, görüşler, bildiriyoruz, yapıyoruz ama geleceğim sonunda konuya, net olamıyoruz. Ve net olamadığımız müddetçe de maalesef genel anlamda, hepimiz için bazı acaba bu adam ne diyor, bu kadın ne diyor? Başkan ne diyor? O hoca ne diyor, bu ne diyor diye. Şüpheler oluşuyor. Çok açık, bugün konuşmak istiyorum müsaadenizle.</w:t>
      </w:r>
    </w:p>
    <w:p w14:paraId="7C56322E" w14:textId="3E05E78B" w:rsidR="003D1478" w:rsidRDefault="003D1478" w:rsidP="00FC0B36">
      <w:pPr>
        <w:spacing w:after="0" w:line="276" w:lineRule="auto"/>
      </w:pPr>
      <w:r>
        <w:t xml:space="preserve">Öncelikle şunu söyleyeyim, </w:t>
      </w:r>
      <w:r w:rsidR="005E1472">
        <w:t>Galatasaray</w:t>
      </w:r>
      <w:r w:rsidR="00AA205C">
        <w:t>’da</w:t>
      </w:r>
      <w:r>
        <w:t xml:space="preserve"> hepimizi, herkesi itidal ve sağ duyuya davet etmek istiyorum. İtidal ve sağ duyu. Bu hepimiz için geçerli. Taraftarlarımız için de geçerli. Bizler için de geçerli, naçizane yönetim için de geçerli. Evet, gündemdeki başlık, transfer. Ama bir şeyi söyleyeyim mi, benim anlayışıma göre, o biraz cambaza bak oyunu gibi, o biraz cambaza bak oyunu gibi. Şu anda </w:t>
      </w:r>
      <w:r w:rsidR="005E1472">
        <w:t>Galatasaray</w:t>
      </w:r>
      <w:r>
        <w:t xml:space="preserve"> olarak bir büyük tehlikenin içindeyiz. Bu benim şahsi görüşüm. Geçtiğimiz son 3 ayda, iki </w:t>
      </w:r>
      <w:r w:rsidR="001A75F1" w:rsidRPr="001A75F1">
        <w:rPr>
          <w:bCs/>
        </w:rPr>
        <w:t>Genel Kurul</w:t>
      </w:r>
      <w:r>
        <w:t xml:space="preserve"> ve bir seçim yaptık. Bu </w:t>
      </w:r>
      <w:r w:rsidR="005E113D" w:rsidRPr="005E113D">
        <w:rPr>
          <w:bCs/>
        </w:rPr>
        <w:t>Kulüp</w:t>
      </w:r>
      <w:r>
        <w:t xml:space="preserve"> 2 </w:t>
      </w:r>
      <w:r w:rsidR="001A75F1" w:rsidRPr="001A75F1">
        <w:rPr>
          <w:bCs/>
        </w:rPr>
        <w:t>Genel Kurul</w:t>
      </w:r>
      <w:r>
        <w:t xml:space="preserve">, bir seçim yaptı. Şu anda </w:t>
      </w:r>
      <w:r w:rsidR="003E30D5">
        <w:t>daha</w:t>
      </w:r>
      <w:r>
        <w:t xml:space="preserve"> Temmuz bitmedi. Yani aradan bir, iki ay geçmedi. Ortalık maalesef yangın yerine çevrilmiş durumda. </w:t>
      </w:r>
      <w:r w:rsidR="00F529BF">
        <w:t>Bilmiyorum</w:t>
      </w:r>
      <w:r w:rsidR="00956BBD">
        <w:t xml:space="preserve"> ne kadar dışarıyı </w:t>
      </w:r>
      <w:r w:rsidR="00196E5E">
        <w:t>izliyorsunuz</w:t>
      </w:r>
      <w:r w:rsidR="00956BBD">
        <w:t xml:space="preserve"> ne kadar dışarıda konuşulanları takip ediyorsunuz? Ama inanın ki, ben çok yakından takip ediyorum.</w:t>
      </w:r>
      <w:r w:rsidR="00B12C76">
        <w:t xml:space="preserve"> Konuşulanlar, görüşülenler, hepimizin cep telefonunda mevcut. Bakabilirsiniz, görebilirsiniz. Şimdi bu </w:t>
      </w:r>
      <w:r w:rsidR="005E1472">
        <w:t>Galatasaray</w:t>
      </w:r>
      <w:r w:rsidR="00AA205C">
        <w:t>’ı</w:t>
      </w:r>
      <w:r w:rsidR="00B12C76">
        <w:t xml:space="preserve">mızın arkasında 120 yıllık, 120 yıllık destansı bir </w:t>
      </w:r>
      <w:r w:rsidR="00196E5E">
        <w:t>hikâye</w:t>
      </w:r>
      <w:r w:rsidR="00B12C76">
        <w:t xml:space="preserve"> var. Dünyada belki </w:t>
      </w:r>
      <w:r w:rsidR="00196E5E">
        <w:t>de</w:t>
      </w:r>
      <w:r w:rsidR="00B12C76">
        <w:t xml:space="preserve"> bana göre zaten öyle ama, hiçbir </w:t>
      </w:r>
      <w:r w:rsidR="005E113D" w:rsidRPr="005E113D">
        <w:rPr>
          <w:bCs/>
        </w:rPr>
        <w:t>Kulüp</w:t>
      </w:r>
      <w:r w:rsidR="00B12C76">
        <w:t xml:space="preserve">te olmayan destansı bir </w:t>
      </w:r>
      <w:r w:rsidR="00196E5E">
        <w:t>hikâye</w:t>
      </w:r>
      <w:r w:rsidR="00B12C76">
        <w:t xml:space="preserve"> var. Yani muazzam bir miras var. Ancak açıkça itiraf etmeliyim ki, bu mirası heba etme gayreti içinde olan bazı kişiler, bazı gruplar da var ve bana göre de bunun farkında bile değiller. Bilinçli veya bilinçsiz bir şekilde, inanılmaz şekilde sözlerini, ulu orta sarf ediyorlar. Şimdi söyleyeceğim. Hainler, sahtekârlar, düzenbazlar, paralar, kasalar, vesaire, bitmedi. Bitmiyor. Diğer taraftan, aşağılamalar, hakaret etmeler, alay etmeler, </w:t>
      </w:r>
      <w:r w:rsidR="00196E5E">
        <w:t>affedersiniz</w:t>
      </w:r>
      <w:r w:rsidR="00B12C76">
        <w:t xml:space="preserve">, </w:t>
      </w:r>
      <w:proofErr w:type="spellStart"/>
      <w:r w:rsidR="00B12C76">
        <w:t>ti’ye</w:t>
      </w:r>
      <w:proofErr w:type="spellEnd"/>
      <w:r w:rsidR="00B12C76">
        <w:t xml:space="preserve"> almalar, o da bitmiyor, ültimatom çekmeler. Durumumuz bu, bu kelimeler bana ait değil, sizlere de ait değil. Ama bu kelimeler </w:t>
      </w:r>
      <w:r w:rsidR="005E1472">
        <w:t>Galatasaray</w:t>
      </w:r>
      <w:r w:rsidR="00B12C76">
        <w:t xml:space="preserve">lılara ait. Ve </w:t>
      </w:r>
      <w:r w:rsidR="005E1472">
        <w:t>Galatasaray</w:t>
      </w:r>
      <w:r w:rsidR="00B12C76">
        <w:t xml:space="preserve">lılar bu kelimeleri birbirlerine söylüyorlar. Yazıyorlar, çiziyorlar. O da bitmedi. Artık bu salon bunu da söylemeliyim. Bu stadyum, o Kemerburgaz, o </w:t>
      </w:r>
      <w:r w:rsidR="001A75F1" w:rsidRPr="001A75F1">
        <w:rPr>
          <w:bCs/>
        </w:rPr>
        <w:t>Genel Kurul</w:t>
      </w:r>
      <w:r w:rsidR="00B12C76">
        <w:t xml:space="preserve">, adres gösterilmeye başlandı. Çok açık. Bunlar yazılıyor, çiziliyor. Bunlar, yazılıyor, çiziliyor. Şimdi buradan tüm o arkadaşlara, tüm o </w:t>
      </w:r>
      <w:r w:rsidR="005E1472">
        <w:t>Galatasaray</w:t>
      </w:r>
      <w:r w:rsidR="00B12C76">
        <w:t xml:space="preserve">lı arkadaşlara, seslenmek istiyorum müsaadenizle. </w:t>
      </w:r>
    </w:p>
    <w:p w14:paraId="5DD7AA3C" w14:textId="2BF18131" w:rsidR="00B12C76" w:rsidRDefault="00B12C76" w:rsidP="00FC0B36">
      <w:pPr>
        <w:spacing w:after="0" w:line="276" w:lineRule="auto"/>
      </w:pPr>
      <w:r>
        <w:t xml:space="preserve">Allah aşkına buna bir son verin lütfen, lütfen buna bir son verin. Bir </w:t>
      </w:r>
      <w:r w:rsidR="005E1472">
        <w:t>Galatasaray</w:t>
      </w:r>
      <w:r>
        <w:t xml:space="preserve">lı, bir </w:t>
      </w:r>
      <w:r w:rsidR="005E1472">
        <w:t>Galatasaray</w:t>
      </w:r>
      <w:r>
        <w:t xml:space="preserve">lıya hiçbir zaman bu şekilde hitap etmemeli. Lütfen her kimlerle görüşüyorsanız, her kimlerle birlikte hareket etmek istiyorsanız, önce ne </w:t>
      </w:r>
      <w:r w:rsidR="00196E5E">
        <w:t>olur</w:t>
      </w:r>
      <w:r>
        <w:t xml:space="preserve"> ne olur, ben ne yapıyorum diye bir düşünün. Lütfen, yalvarıyorum. Böyle </w:t>
      </w:r>
      <w:r w:rsidR="005E1472">
        <w:t>Galatasaray</w:t>
      </w:r>
      <w:r>
        <w:t xml:space="preserve">lılık olmaz. Olmamalı da. Bizlere de söylemek istediğim şu. Burada olan hepimiz ve bizi dinleyen, tüm </w:t>
      </w:r>
      <w:r w:rsidR="005E1472">
        <w:t>Galatasaray</w:t>
      </w:r>
      <w:r>
        <w:t xml:space="preserve">lılar, aman bize dokunmayan yılan bin yaşasın tutumundan vazgeçmeliyiz. Bunu da açıkça istirham ediyorum. Hepimizin sağı, solu, arkası, önünde, artık neyin ne olduğu belli değil. Çünkü internet, özetle teknoloji, iyi kullanırsan iyi, kötü kullanırsan kötü. Miras elden gidebilir. Bunu açık söylüyorum. Miras, bu canım miras, elden, bunu hepimiz, hepimiz kendi çabalarımızla, neyin doğru, neyin yanlış olduğunu birbirimizden bu arkadaşlarla da görüşmeliyiz. Anlatmalıyız. Şimdi evet, </w:t>
      </w:r>
      <w:r w:rsidR="005E1472">
        <w:t>Galatasaray</w:t>
      </w:r>
      <w:r>
        <w:t xml:space="preserve"> taraftarı, </w:t>
      </w:r>
      <w:r w:rsidR="005E1472">
        <w:t>Galatasaray</w:t>
      </w:r>
      <w:r>
        <w:t xml:space="preserve"> üyesi, yönetimi, yönetimleri ile bir bütün aile, herkes </w:t>
      </w:r>
      <w:r w:rsidR="005E1472">
        <w:t>Galatasaray</w:t>
      </w:r>
      <w:r>
        <w:t xml:space="preserve">lı. </w:t>
      </w:r>
      <w:r w:rsidR="005E1472">
        <w:t>Galatasaray</w:t>
      </w:r>
      <w:r w:rsidR="00AA205C">
        <w:t>’a</w:t>
      </w:r>
      <w:r>
        <w:t xml:space="preserve"> yakışan ve de </w:t>
      </w:r>
      <w:r w:rsidR="005E1472">
        <w:t>Galatasaray</w:t>
      </w:r>
      <w:r>
        <w:t xml:space="preserve">lıya yakışan elbette eleştirileri de olsa, ki olmalıdır, ona geleceğim. Fikirlerin, düşüncelerin, kesinlikle ve kesinlikle medenice tartışılmasıdır. Bu şekilde </w:t>
      </w:r>
      <w:r>
        <w:lastRenderedPageBreak/>
        <w:t xml:space="preserve">değil. Bu şekilde değil. Herkes bize ne oldu bu </w:t>
      </w:r>
      <w:r w:rsidR="005E1472">
        <w:t>Galatasaray</w:t>
      </w:r>
      <w:r w:rsidR="00AA205C">
        <w:t>’a</w:t>
      </w:r>
      <w:r>
        <w:t xml:space="preserve"> diyor. Bunu unutmayalım. Ne oldu bu </w:t>
      </w:r>
      <w:r w:rsidR="005E1472">
        <w:t>Galatasaray</w:t>
      </w:r>
      <w:r w:rsidR="00AA205C">
        <w:t>’a</w:t>
      </w:r>
      <w:r>
        <w:t xml:space="preserve"> diyor. </w:t>
      </w:r>
    </w:p>
    <w:p w14:paraId="3C852C44" w14:textId="02AB6C34" w:rsidR="00B12C76" w:rsidRDefault="00B12C76" w:rsidP="00FC0B36">
      <w:pPr>
        <w:spacing w:after="0" w:line="276" w:lineRule="auto"/>
      </w:pPr>
      <w:r>
        <w:t xml:space="preserve">Bizler de açıkçası </w:t>
      </w:r>
      <w:r w:rsidR="003E30D5">
        <w:t>hatıralarımızı</w:t>
      </w:r>
      <w:r>
        <w:t xml:space="preserve">, eski hikayelerimizi, eski şeyleri değil, o orada kaldı, bitti. Şu anki durum bu. Bundan sonra nasıl ileriye doğru gideceğiz, her anlamda. Bence hepimizin de çabası bu olmalı. Şimdi evet, daha da ileriye gideyim. Bu bir provokasyon olabilir. Birileri, </w:t>
      </w:r>
      <w:r w:rsidR="005E1472">
        <w:t>Galatasaray</w:t>
      </w:r>
      <w:r>
        <w:t xml:space="preserve"> camiasına provokasyon yapıyor olabilirler. Olur, bunlar normaldir, olabilir. Camianın içinde, durum iyi de olsa, kötü de olsa, mutlaka ve mutlaka, kendi egoları anlamında veya bir başka düşüncelerle, durumdan memnun olmayan arkadaşlarımız da olabilir. İnsan doğası, bu da olabilir. Ama lütfen, ama lütfen sonunda, sonunda bu marka Türkiye'nin medarı iftiharı ve bunu korumak, bunu kollamak, kesinlikle hepimizin elinde olmalı. Şimdi transfere, gündem konusuna ben de değinmek istiyorum, müsaadenizle. </w:t>
      </w:r>
      <w:r w:rsidR="00BD60E5">
        <w:t xml:space="preserve">Sayın </w:t>
      </w:r>
      <w:r w:rsidR="00977FF0">
        <w:t>Başkan</w:t>
      </w:r>
      <w:r>
        <w:t xml:space="preserve">ım, kendi konuşmasında gündemin zaten en önemli başlığından bahsetti. Fakat, naçizane küçük bir kritiğim olacak </w:t>
      </w:r>
      <w:r w:rsidR="00BD60E5">
        <w:t xml:space="preserve">Sayın </w:t>
      </w:r>
      <w:r w:rsidR="00977FF0">
        <w:t>Başkan</w:t>
      </w:r>
      <w:r>
        <w:t xml:space="preserve">ım, bu konuşma çok geç oldu. Bu konuşma çok geç oldu. Zira şimdi dedim ya en başta, net olmak, eğrisi ile doğrusu ile her zaman için </w:t>
      </w:r>
      <w:r w:rsidR="00BD60E5">
        <w:t xml:space="preserve">Sayın </w:t>
      </w:r>
      <w:r w:rsidR="00977FF0">
        <w:t>Başkan</w:t>
      </w:r>
      <w:r>
        <w:t xml:space="preserve">ı tenzih ederek söylüyorum, yönetimler için de böyledir. Hiçbir yönetimin işleri mükemmelen yürümez, hatalar olur, yanlışlar olur, her şey olur. Bu doğasında var işin. Şirketler de böyledir, ama, ama eğer gelen doğru düzgün eleştirilere, doğru düzgün eleştirilere, düşüncelere, zamanında, net olarak, cevaplar verilmez ise, o zaman açıkçası hangi yönetim olursa olsun, güven duygusunda zedelenmeler olur. Halbuki bunun tam tersine, tam tersine, evet işte öyle, böyle. Ama halledeceğiz demek. Tam tersine güven duygusunu artırır. Şimdi biz burada transfer için açıkça söyleyeceğim. Hocamı kritik edeceğim, tenkit etmeyeceğim, kritik edeceğim, şahsım olarak. Geçen gün, Okan hocam, televizyonda konuşuyor ben de izliyorum, 2 gün önce. Şu </w:t>
      </w:r>
      <w:proofErr w:type="spellStart"/>
      <w:r>
        <w:t>Venezia</w:t>
      </w:r>
      <w:proofErr w:type="spellEnd"/>
      <w:r>
        <w:t xml:space="preserve"> maçı, hazırlık maçı, orada maçtan mağlup ayrılıyoruz. Peki. Hocamı bekliyorum ne diyecek diye, çünkü benim anlayışıma göre, </w:t>
      </w:r>
      <w:r w:rsidR="005E1472">
        <w:t>Galatasaray</w:t>
      </w:r>
      <w:r w:rsidR="000F6963">
        <w:t xml:space="preserve">, ha, pardon hocam maç sonunda, bu maç ölçü değil dedi. Ben en çok oraya takıldım. Bir </w:t>
      </w:r>
      <w:r w:rsidR="005E1472">
        <w:t>Galatasaray</w:t>
      </w:r>
      <w:r w:rsidR="000F6963">
        <w:t xml:space="preserve">lı olarak, açık söylüyorum. Ya milyonlarca </w:t>
      </w:r>
      <w:r w:rsidR="005E1472">
        <w:t>Galatasaray</w:t>
      </w:r>
      <w:r w:rsidR="000F6963">
        <w:t xml:space="preserve"> taraftarı, dünyanın her yerinde hazırlık maçı da olsa, mahalle maçı da olsa, şampiyonlar ligi maçı da olsa, heyecanla o ekranın başına geçiyor ve </w:t>
      </w:r>
      <w:r w:rsidR="005E1472">
        <w:t>Galatasaray</w:t>
      </w:r>
      <w:r w:rsidR="00AA205C">
        <w:t>’da</w:t>
      </w:r>
      <w:r w:rsidR="000F6963">
        <w:t xml:space="preserve">n, oyununu seyrediyor. Bana göre olmaz. Bu kadar rahat konuşulmamalı. Hocam diyorum. Artı, transfere geliyoruz, transferde de deniliyor ki, vakit, yönetimimiz haklı diyor hocam. Doğru, taraftarımız haklı diyor, doğru. Eleştiriler haklı diyor, doğru. Bunları böyle, böyle söylüyor. E, peki ama neticede ne: En iyisini yapacağız. Yok. O olmuyor. O olmuyor. Bir de oradaki nesnel üretim daha da biraz farklı. Şimdi elit futbolcular daha geç alınır. Yok efendim, öyle bir şey yok. Biz Avrupa şampiyonası için oynuyoruz, hep söylerim, Türkiye'nin üstündeyiz, öyle bir şey yok, gerçekçi olalım. Futboldan herkes anlıyor, en azından o tarafını anlıyor. Avrupa'da hiçbir iddiası olan takım transfer mevsimi başladıktan sonra, transfere başlamıyor. Evet. </w:t>
      </w:r>
      <w:r w:rsidR="00BD60E5">
        <w:t xml:space="preserve">Sayın </w:t>
      </w:r>
      <w:r w:rsidR="00977FF0">
        <w:t>Başkan</w:t>
      </w:r>
      <w:r w:rsidR="000F6963">
        <w:t xml:space="preserve">ımın ifade ettiği gibi, gizlilik son derece önemli. Ama o gizliliği de ulu orta, yalan yanlış yere, hiç kimse kusura bakmasın, ortaya çıkarıp, sabahleyin bak bunu alıyoruz diyen, öğlen hayır senin dediğin yanlış diyen, akşam bir başka türlü konuşan, </w:t>
      </w:r>
      <w:r w:rsidR="005E1472">
        <w:t>Galatasaray</w:t>
      </w:r>
      <w:r w:rsidR="000F6963">
        <w:t xml:space="preserve">lı. Çok açık söyleyeceğim. Öz eleştiri yapmamız şart. Muhabir arkadaşlara da aman durun dememiz gerekiyor. Bu da olmuyor. Bu da olmuyor. Yani herkes birbirini kovalıyor. O zaman burada demek ki iletişimde gerçekten, hakikaten gözden geçirmemiz gereken, çok çok önemli, konuların olduğuna </w:t>
      </w:r>
      <w:r w:rsidR="000C3E43">
        <w:t>%100</w:t>
      </w:r>
      <w:r w:rsidR="000F6963">
        <w:t xml:space="preserve"> inanıyorum. Yani inanın bana, biraz önce en başta bahsettiğim, o çirkin, o çok özür dilerim, edepsizce, </w:t>
      </w:r>
      <w:r w:rsidR="005E1472">
        <w:t>Galatasaray</w:t>
      </w:r>
      <w:r w:rsidR="000F6963">
        <w:t xml:space="preserve"> için, konuşan arkadaşların </w:t>
      </w:r>
      <w:r w:rsidR="000F6963">
        <w:lastRenderedPageBreak/>
        <w:t xml:space="preserve">o düşüncelerin hepsini tabii ki, yani inanılır gibi değil ve bu isimleri de onu da yeri gelmişken belirteyim. Bizim bu isimleri, </w:t>
      </w:r>
      <w:r w:rsidR="005E113D" w:rsidRPr="005E113D">
        <w:rPr>
          <w:bCs/>
        </w:rPr>
        <w:t>Kulüp</w:t>
      </w:r>
      <w:r w:rsidR="000F6963">
        <w:t xml:space="preserve"> olarak resmen deşifre etmemiz gerekiyor. Çünkü olmayacak, bunun sonu yok. Birkaç örnek yapmak lazım. Fakat eleştirilerin içini de dikkatle takip etmemiz gerekiyor. Eleştirilerinin içeriğini de dikkatle takip etmemiz gerekiyor. Şimdi son olarak ben de bir öneri ile kapatayım. Can bey bir öneri yaptı. </w:t>
      </w:r>
    </w:p>
    <w:p w14:paraId="0AF602F2" w14:textId="6DF0D3FD" w:rsidR="000F6963" w:rsidRDefault="000F6963" w:rsidP="00FC0B36">
      <w:pPr>
        <w:spacing w:after="0" w:line="276" w:lineRule="auto"/>
      </w:pPr>
      <w:r>
        <w:t xml:space="preserve">Biz her ay </w:t>
      </w:r>
      <w:r w:rsidR="00721453">
        <w:t>Divan</w:t>
      </w:r>
      <w:r>
        <w:t xml:space="preserve"> toplantılarımızı yapıyoruz, işte </w:t>
      </w:r>
      <w:r w:rsidR="001A75F1" w:rsidRPr="001A75F1">
        <w:rPr>
          <w:bCs/>
        </w:rPr>
        <w:t>Genel Kurul</w:t>
      </w:r>
      <w:r>
        <w:t xml:space="preserve">larımızı yapıyoruz, bu şekli </w:t>
      </w:r>
      <w:proofErr w:type="spellStart"/>
      <w:r>
        <w:t>şemali</w:t>
      </w:r>
      <w:proofErr w:type="spellEnd"/>
      <w:r>
        <w:t xml:space="preserve">, konuşanları, konuşmayanları, tenkit edenler var, beğenenler var, beğenmeyenler var. Konularımızı konuşuyoruz. Bir kere öncelikle ben de şahsi fikrim olarak şunu söyleyeyim. Bir dilekçe geldi. Yıllardır bu kürsüden kapalı toplantı yapalım diyen bir arkadaşınızım. Ama artık o kararımı tamamen değiştirdim onu da söyleyeyim. </w:t>
      </w:r>
      <w:r w:rsidR="005E1472">
        <w:t>Galatasaray</w:t>
      </w:r>
      <w:r w:rsidR="00AA205C">
        <w:t>’ı</w:t>
      </w:r>
      <w:r>
        <w:t xml:space="preserve">n kapalı toplantı, çünkü yaşadık, </w:t>
      </w:r>
      <w:r w:rsidR="005E1472">
        <w:t>Galatasaray</w:t>
      </w:r>
      <w:r>
        <w:t xml:space="preserve"> tarihinde 3, 4 defa kapalı toplantı yapmıştır. Ben o toplantıların son </w:t>
      </w:r>
      <w:r w:rsidR="005B2898">
        <w:t>3’ünde</w:t>
      </w:r>
      <w:r>
        <w:t xml:space="preserve"> vardım. Toplantı başlıyor, kapalı toplantı başlıyor. 10</w:t>
      </w:r>
      <w:r w:rsidR="00EA2704">
        <w:t>’</w:t>
      </w:r>
      <w:r>
        <w:t xml:space="preserve">uncu dakikada bakıyorum telefonuma ne konuşulduğu çıkıyor. Böyle olmaz. Hiçbir, bu açık veyahut o toplantı bitiyor, akşamleyin birisi ekrana çıkıyor, orada ne konuşuldu, bu </w:t>
      </w:r>
      <w:r w:rsidR="005E1472">
        <w:t>Galatasaray</w:t>
      </w:r>
      <w:r>
        <w:t xml:space="preserve">lı, öyle olmaz. Onun için hiç ona gerek yok. Burada, bu kürsü herkese açık, </w:t>
      </w:r>
      <w:r w:rsidR="001A75F1" w:rsidRPr="001A75F1">
        <w:rPr>
          <w:bCs/>
        </w:rPr>
        <w:t>Genel Kurul</w:t>
      </w:r>
      <w:r>
        <w:t xml:space="preserve"> kürsümüz de herkese açık. İki tane </w:t>
      </w:r>
      <w:r w:rsidR="001A75F1" w:rsidRPr="001A75F1">
        <w:rPr>
          <w:bCs/>
        </w:rPr>
        <w:t>Genel Kurul</w:t>
      </w:r>
      <w:r>
        <w:t xml:space="preserve"> yaptık. Çok yakın tarihte. Çok önemli konular konuştuk. </w:t>
      </w:r>
      <w:r w:rsidR="005E1472">
        <w:t>Galatasaray</w:t>
      </w:r>
      <w:r w:rsidR="00AA205C">
        <w:t>’ı</w:t>
      </w:r>
      <w:r>
        <w:t>n tarihinin en önemli, yetki toplantısına gittik, oraya gelen arkadaşlar geldi, gelmeyen arkadaşlar gelmedi. Oraya çıkıp konuşan arkadaşlar fikirlerini beyan etti. Konuşmayan arkadaşlar etmedi. Dolayısıyla burası açık bir kürsü. Edebi ile, ahlakı ile, eleştirisi ile, fikirle, karşılıklı bunu birlikte ailece, hiç kimseden saklamadan yapmamız gerekti</w:t>
      </w:r>
      <w:r w:rsidR="00676C84">
        <w:t>ğine</w:t>
      </w:r>
      <w:r>
        <w:t xml:space="preserve"> inanıyorum. Önerim şu. Bütün bunları bir tarafa atalım, biz belki </w:t>
      </w:r>
      <w:r w:rsidR="005B2898">
        <w:t>de</w:t>
      </w:r>
      <w:r>
        <w:t xml:space="preserve"> belki de Yönetim Kurulu olarak bunu belki düşünürler, bilemiyorum. </w:t>
      </w:r>
      <w:r w:rsidR="005E1472">
        <w:t>Galatasaray</w:t>
      </w:r>
      <w:r w:rsidR="00AA205C">
        <w:t>’ı</w:t>
      </w:r>
      <w:r>
        <w:t xml:space="preserve">n belki de bu iletişimin açıklığından dolayı, internet dolayısı ile, 2 ayda bir veyahut diyelim ki 3 veya 4 ayda bir </w:t>
      </w:r>
      <w:proofErr w:type="spellStart"/>
      <w:r>
        <w:t>bir</w:t>
      </w:r>
      <w:proofErr w:type="spellEnd"/>
      <w:r>
        <w:t xml:space="preserve">, iki saat, üç saat için kendi ekranımızda, halka açık yani halka açık derken, bütün bu kim ne konuşuyorsa, bunlarla ilgili birebir konu başlıkları biriktikten sonra, bir konuşma seansı yapılabilir. Bu söylediğime lütfen şaşırmayın. Bu zaten iş dünyasında, </w:t>
      </w:r>
      <w:r w:rsidR="005B2898">
        <w:t>uluslararası</w:t>
      </w:r>
      <w:r>
        <w:t xml:space="preserve"> önemli firmaların, açıkça epey uzun süreden beri, yani 40 yıldır yaptığı şeylerdir. Mesela diyelim ki ayın </w:t>
      </w:r>
      <w:r w:rsidR="005B2898">
        <w:t>3’üncü</w:t>
      </w:r>
      <w:r>
        <w:t xml:space="preserve"> </w:t>
      </w:r>
      <w:r w:rsidR="005B2898">
        <w:t>Perşembe’si</w:t>
      </w:r>
      <w:r>
        <w:t xml:space="preserve">, o şeyde, biz burada neler </w:t>
      </w:r>
      <w:r w:rsidR="005B2898">
        <w:t>konuşuyoruz</w:t>
      </w:r>
      <w:r>
        <w:t xml:space="preserve"> ne </w:t>
      </w:r>
      <w:r w:rsidR="005B2898">
        <w:t>yapıyoruz</w:t>
      </w:r>
      <w:r>
        <w:t xml:space="preserve"> ne ediyoruz, orada açıkça bunlar Yönetim Kurulumuzun görevlendireceği bir iki arkadaşımız veyahut </w:t>
      </w:r>
      <w:r w:rsidR="00176A5C">
        <w:t>B</w:t>
      </w:r>
      <w:r>
        <w:t xml:space="preserve">aşkanımız kendi isterse, şeffaflık bu şekilde olur. </w:t>
      </w:r>
      <w:r w:rsidR="005E1472">
        <w:t>Galatasaray</w:t>
      </w:r>
      <w:r w:rsidR="00AA205C">
        <w:t>’ı</w:t>
      </w:r>
      <w:r>
        <w:t xml:space="preserve">n madem öyle konuşuyoruz, saklayacak hiçbir şeyi yok. </w:t>
      </w:r>
      <w:r w:rsidR="005E1472">
        <w:t>Galatasaray</w:t>
      </w:r>
      <w:r>
        <w:t xml:space="preserve"> şeffaftır. Eğer öyle ise bunu niye yapmayalım. Benim burada naçizane küçük önerim bu olacak. Dinlediğiniz için çok teşekkür ediyorum.</w:t>
      </w:r>
    </w:p>
    <w:p w14:paraId="77A53DF4" w14:textId="1946C263" w:rsidR="000F6963" w:rsidRDefault="000F6963" w:rsidP="00FC0B36">
      <w:pPr>
        <w:spacing w:after="0" w:line="276" w:lineRule="auto"/>
      </w:pPr>
    </w:p>
    <w:p w14:paraId="4A9C1679" w14:textId="164875F0" w:rsidR="000F6963" w:rsidRDefault="00721453" w:rsidP="00FC0B36">
      <w:pPr>
        <w:spacing w:after="0" w:line="276" w:lineRule="auto"/>
        <w:rPr>
          <w:b/>
        </w:rPr>
      </w:pPr>
      <w:r>
        <w:rPr>
          <w:b/>
        </w:rPr>
        <w:t>Divan</w:t>
      </w:r>
      <w:r w:rsidR="007E6199">
        <w:rPr>
          <w:b/>
        </w:rPr>
        <w:t xml:space="preserve"> Kurulu</w:t>
      </w:r>
      <w:r w:rsidR="000F6963">
        <w:rPr>
          <w:b/>
        </w:rPr>
        <w:t xml:space="preserve"> Başkanı Aykutalp </w:t>
      </w:r>
      <w:proofErr w:type="spellStart"/>
      <w:r w:rsidR="000F6963">
        <w:rPr>
          <w:b/>
        </w:rPr>
        <w:t>Derkan</w:t>
      </w:r>
      <w:proofErr w:type="spellEnd"/>
    </w:p>
    <w:p w14:paraId="2A79D445" w14:textId="6723AA96" w:rsidR="000F6963" w:rsidRDefault="00BD60E5" w:rsidP="00FC0B36">
      <w:pPr>
        <w:spacing w:after="0" w:line="276" w:lineRule="auto"/>
      </w:pPr>
      <w:r>
        <w:t xml:space="preserve">Sayın </w:t>
      </w:r>
      <w:r w:rsidR="0095412D">
        <w:t xml:space="preserve">İbrahim </w:t>
      </w:r>
      <w:r w:rsidR="005B2898">
        <w:t>Göknar’a</w:t>
      </w:r>
      <w:r w:rsidR="0095412D">
        <w:t xml:space="preserve"> teşekkürler. Sıradaki konuşmacımız </w:t>
      </w:r>
      <w:r>
        <w:t xml:space="preserve">Sayın </w:t>
      </w:r>
      <w:r w:rsidR="0095412D">
        <w:t xml:space="preserve">Reşit Ömer </w:t>
      </w:r>
      <w:proofErr w:type="spellStart"/>
      <w:r w:rsidR="0095412D">
        <w:t>Kükner</w:t>
      </w:r>
      <w:proofErr w:type="spellEnd"/>
      <w:r w:rsidR="0095412D">
        <w:t xml:space="preserve">. </w:t>
      </w:r>
    </w:p>
    <w:p w14:paraId="0813A3F9" w14:textId="748630AA" w:rsidR="0095412D" w:rsidRDefault="0095412D" w:rsidP="00FC0B36">
      <w:pPr>
        <w:spacing w:after="0" w:line="276" w:lineRule="auto"/>
      </w:pPr>
    </w:p>
    <w:p w14:paraId="5B05E636" w14:textId="77F9A456" w:rsidR="0095412D" w:rsidRDefault="0095412D" w:rsidP="00FC0B36">
      <w:pPr>
        <w:spacing w:after="0" w:line="276" w:lineRule="auto"/>
        <w:rPr>
          <w:b/>
        </w:rPr>
      </w:pPr>
      <w:r>
        <w:rPr>
          <w:b/>
        </w:rPr>
        <w:t xml:space="preserve">Reşit Ömer </w:t>
      </w:r>
      <w:proofErr w:type="spellStart"/>
      <w:r>
        <w:rPr>
          <w:b/>
        </w:rPr>
        <w:t>Kükner</w:t>
      </w:r>
      <w:proofErr w:type="spellEnd"/>
    </w:p>
    <w:p w14:paraId="7085B284" w14:textId="7A6A64D8" w:rsidR="0095412D" w:rsidRDefault="0095412D" w:rsidP="00FC0B36">
      <w:pPr>
        <w:spacing w:after="0" w:line="276" w:lineRule="auto"/>
      </w:pPr>
      <w:r>
        <w:t xml:space="preserve">8859 Reşit Ömer </w:t>
      </w:r>
      <w:proofErr w:type="spellStart"/>
      <w:r>
        <w:t>Kükner</w:t>
      </w:r>
      <w:proofErr w:type="spellEnd"/>
      <w:r>
        <w:t xml:space="preserve">, hepinizi saygıyla selamlıyorum. Öncelikle Turcan </w:t>
      </w:r>
      <w:r w:rsidR="004F0D6C">
        <w:t>H</w:t>
      </w:r>
      <w:r>
        <w:t xml:space="preserve">ocama baş sağlığı diliyorum, Yıldız </w:t>
      </w:r>
      <w:r w:rsidR="008F490A">
        <w:t>H</w:t>
      </w:r>
      <w:r>
        <w:t xml:space="preserve">ocamın </w:t>
      </w:r>
      <w:r w:rsidR="005E1472">
        <w:t>Galatasaray Lisesi</w:t>
      </w:r>
      <w:r w:rsidR="004F0D6C">
        <w:t>’</w:t>
      </w:r>
      <w:r>
        <w:t xml:space="preserve">nde çok büyük katkıları olduğunu çok duyuyordum, önemli bir kayıp. Başı sağ olsun. </w:t>
      </w:r>
    </w:p>
    <w:p w14:paraId="3FFDCA90" w14:textId="0A4C4698" w:rsidR="0095412D" w:rsidRDefault="0095412D" w:rsidP="00FC0B36">
      <w:pPr>
        <w:spacing w:after="0" w:line="276" w:lineRule="auto"/>
      </w:pPr>
      <w:r>
        <w:t xml:space="preserve">Zeytin ağacının bir adı da ölmez ağacıdır. Zeytin ağacı ölmez. Egede çok görmüşsünüzdür. Ben </w:t>
      </w:r>
      <w:r w:rsidR="005B2898">
        <w:t>Antep’te</w:t>
      </w:r>
      <w:r>
        <w:t xml:space="preserve"> de bir iki tane gördüm. 1300, 1400 yaşında ağaçlar vardır. Bu ağaçların sürekli verim vermesinin yolu, budamadan geçer. İyi bakımdan geçer. </w:t>
      </w:r>
      <w:proofErr w:type="spellStart"/>
      <w:r>
        <w:t>Budamacının</w:t>
      </w:r>
      <w:proofErr w:type="spellEnd"/>
      <w:r>
        <w:t xml:space="preserve"> çok iyi olması lazım. </w:t>
      </w:r>
      <w:r>
        <w:lastRenderedPageBreak/>
        <w:t xml:space="preserve">Kuruyan dalları, üst üste binen dalları, bir sene önce verim veren, meyve veren dalları, usta bir şekilde budarsa, o ağaç sürekli gelişir. Bir de bir özelliği daha vardır zeytin ağacının, üzerinde çıkacak filiz, ona piç denir ama burada onu söylemeyeyim. Filizleri, belirli bir kalınlığa getirirseniz, ona aşı da vurabilirsiniz. Ağacı bu şekilde türünü de değiştirebilirsiniz. Bu örneği niye verdim. </w:t>
      </w:r>
      <w:r w:rsidR="005E1472">
        <w:t>Galatasaray</w:t>
      </w:r>
      <w:r>
        <w:t xml:space="preserve"> Türkiye'nin zeytin ağacıdır. Ona göre bütün tedbirlerin alınması lazım. Ona göre stratejilerin belirlenmesi lazım. Çünkü, kökü sonsuzluğa dayanan bir </w:t>
      </w:r>
      <w:r w:rsidR="00176A5C">
        <w:rPr>
          <w:bCs/>
        </w:rPr>
        <w:t>k</w:t>
      </w:r>
      <w:r w:rsidR="005E113D" w:rsidRPr="005E113D">
        <w:rPr>
          <w:bCs/>
        </w:rPr>
        <w:t>ulüp</w:t>
      </w:r>
      <w:r>
        <w:t xml:space="preserve">tür </w:t>
      </w:r>
      <w:r w:rsidR="005E1472">
        <w:t>Galatasaray</w:t>
      </w:r>
      <w:r>
        <w:t xml:space="preserve">. </w:t>
      </w:r>
    </w:p>
    <w:p w14:paraId="073A47F7" w14:textId="03462FB6" w:rsidR="0095412D" w:rsidRDefault="0095412D" w:rsidP="00FC0B36">
      <w:pPr>
        <w:spacing w:after="0" w:line="276" w:lineRule="auto"/>
      </w:pPr>
      <w:r>
        <w:t xml:space="preserve">Bir şampiyon kadronun ömrü futbolda, 4 </w:t>
      </w:r>
      <w:r w:rsidR="00D722EC">
        <w:t>ya da</w:t>
      </w:r>
      <w:r>
        <w:t xml:space="preserve"> 5 yıldır. Fatih </w:t>
      </w:r>
      <w:r w:rsidR="00EE20E0">
        <w:t>H</w:t>
      </w:r>
      <w:r>
        <w:t xml:space="preserve">oca döneminde, 4 yılda büyük başarılar elde ettik. Ama onun en önemli bileşeni olan Fatih Terim </w:t>
      </w:r>
      <w:r w:rsidR="00D722EC">
        <w:t>4’üncü</w:t>
      </w:r>
      <w:r>
        <w:t xml:space="preserve"> senenin sonunda ayrıldı ve çok daha bence, çok iyi bir kadroyla, 5 inci, üst üste olan şampiyonluğumuzu kaybettik. Bu sefer bu 5</w:t>
      </w:r>
      <w:r w:rsidR="00176A5C">
        <w:t>’</w:t>
      </w:r>
      <w:r>
        <w:t>inci şampiyonluğun önemli bileşenlerinden bir tanesi, kadroya yapılacak takviyelerdir. Başkanımız yüreğimize su serpti, teşekkür ediyorum verdiği bilgiler için. Umarım 5</w:t>
      </w:r>
      <w:r w:rsidR="00176A5C">
        <w:t>’</w:t>
      </w:r>
      <w:r>
        <w:t xml:space="preserve">inci şampiyonluğa çok daha iyi bir kadro ile gireriz. Çünkü, daha önce kifayetsiz muhterisleri, ezip geçti </w:t>
      </w:r>
      <w:r w:rsidR="005E1472">
        <w:t>Galatasaray</w:t>
      </w:r>
      <w:r>
        <w:t xml:space="preserve">, peş peşe, ama bu sefer tarlamızda, tarla sürme uzmanları var. Bu işi çok iyi biliyorlar, bir de eğer hedefe </w:t>
      </w:r>
      <w:r w:rsidR="005E1472">
        <w:t>Galatasaray</w:t>
      </w:r>
      <w:r w:rsidR="00D5535A">
        <w:t>’ı</w:t>
      </w:r>
      <w:r>
        <w:t xml:space="preserve"> koyarsanız, birbirleriyle </w:t>
      </w:r>
      <w:r w:rsidR="00D5535A">
        <w:t>iş birliği</w:t>
      </w:r>
      <w:r>
        <w:t xml:space="preserve"> yapacak, ayni gerekirse, şeytanla </w:t>
      </w:r>
      <w:r w:rsidR="00D5535A">
        <w:t>iş birliği</w:t>
      </w:r>
      <w:r>
        <w:t xml:space="preserve"> yapacak insanlar var. Daha önce birbirleri hakkında söyledikleri lafları, daha doğrusu, tükürdüklerini yalayacak insanlar var. O bakımdan Dursun </w:t>
      </w:r>
      <w:r w:rsidR="00176A5C">
        <w:t>B</w:t>
      </w:r>
      <w:r>
        <w:t>ey</w:t>
      </w:r>
      <w:r w:rsidR="00176A5C">
        <w:t>’</w:t>
      </w:r>
      <w:r>
        <w:t>in 4 sene boyunca sürdürdüğü yumuşak, diplomatik stratejinin bu sene bir miktar zorlanacağını, zorlanabileceğini düşünüyorum.</w:t>
      </w:r>
    </w:p>
    <w:p w14:paraId="70AF4C0B" w14:textId="288581E3" w:rsidR="0095412D" w:rsidRDefault="0095412D" w:rsidP="00FC0B36">
      <w:pPr>
        <w:spacing w:after="0" w:line="276" w:lineRule="auto"/>
      </w:pPr>
      <w:r>
        <w:t xml:space="preserve">Daha önce söylemiştim, </w:t>
      </w:r>
      <w:r w:rsidR="005E1472">
        <w:t>Galatasaray</w:t>
      </w:r>
      <w:r w:rsidR="00AA205C">
        <w:t>’da</w:t>
      </w:r>
      <w:r>
        <w:t xml:space="preserve"> 5 dalga vardı. Evet Ayhan beyi dinliyorum şu anda, gözlerim kapalı. 5 dalga vardır </w:t>
      </w:r>
      <w:r w:rsidR="005E1472">
        <w:t>Galatasaray</w:t>
      </w:r>
      <w:r w:rsidR="00D5535A">
        <w:t>’da</w:t>
      </w:r>
      <w:r>
        <w:t xml:space="preserve">, Metin Oktay, </w:t>
      </w:r>
      <w:proofErr w:type="spellStart"/>
      <w:r>
        <w:t>B</w:t>
      </w:r>
      <w:r w:rsidR="00176A5C">
        <w:t>irch</w:t>
      </w:r>
      <w:proofErr w:type="spellEnd"/>
      <w:r>
        <w:t xml:space="preserve">, </w:t>
      </w:r>
      <w:proofErr w:type="spellStart"/>
      <w:r w:rsidR="00176A5C">
        <w:t>Ju</w:t>
      </w:r>
      <w:r>
        <w:t>up</w:t>
      </w:r>
      <w:proofErr w:type="spellEnd"/>
      <w:r>
        <w:t xml:space="preserve"> </w:t>
      </w:r>
      <w:proofErr w:type="spellStart"/>
      <w:r>
        <w:t>Derwal</w:t>
      </w:r>
      <w:r w:rsidR="00A301EE">
        <w:t>l</w:t>
      </w:r>
      <w:proofErr w:type="spellEnd"/>
      <w:r>
        <w:t xml:space="preserve">, Fatih Terim, </w:t>
      </w:r>
      <w:proofErr w:type="spellStart"/>
      <w:r>
        <w:t>Hagi</w:t>
      </w:r>
      <w:proofErr w:type="spellEnd"/>
      <w:r>
        <w:t xml:space="preserve"> ve </w:t>
      </w:r>
      <w:proofErr w:type="spellStart"/>
      <w:r w:rsidR="00C4514C">
        <w:t>Icardi</w:t>
      </w:r>
      <w:proofErr w:type="spellEnd"/>
      <w:r>
        <w:t xml:space="preserve">, </w:t>
      </w:r>
      <w:proofErr w:type="spellStart"/>
      <w:r>
        <w:t>Mauro</w:t>
      </w:r>
      <w:proofErr w:type="spellEnd"/>
      <w:r>
        <w:t xml:space="preserve"> </w:t>
      </w:r>
      <w:proofErr w:type="spellStart"/>
      <w:r w:rsidR="009229E5">
        <w:t>Icardi</w:t>
      </w:r>
      <w:proofErr w:type="spellEnd"/>
      <w:r>
        <w:t xml:space="preserve">. Bunlardan yalnızca </w:t>
      </w:r>
      <w:proofErr w:type="spellStart"/>
      <w:r>
        <w:t>Derwall</w:t>
      </w:r>
      <w:r w:rsidR="00176A5C">
        <w:t>’l</w:t>
      </w:r>
      <w:r>
        <w:t>e</w:t>
      </w:r>
      <w:proofErr w:type="spellEnd"/>
      <w:r>
        <w:t xml:space="preserve"> biz yumuşak geçişle bitirdik işi. Buradaki büyüklerim hatırlayacaktır. Metin Oktay bir sene daha futbol oynamak istiyordu, ama bir şekilde o imkân olmadı. </w:t>
      </w:r>
      <w:proofErr w:type="spellStart"/>
      <w:r>
        <w:t>B</w:t>
      </w:r>
      <w:r w:rsidR="00804A50">
        <w:t>rian</w:t>
      </w:r>
      <w:proofErr w:type="spellEnd"/>
      <w:r>
        <w:t xml:space="preserve"> </w:t>
      </w:r>
      <w:proofErr w:type="spellStart"/>
      <w:r>
        <w:t>B</w:t>
      </w:r>
      <w:r w:rsidR="00804A50">
        <w:t>irch</w:t>
      </w:r>
      <w:proofErr w:type="spellEnd"/>
      <w:r>
        <w:t xml:space="preserve">, sene üst üste şampiyonluktan sonra, ikinci kez geldi. Onunla da tatsız bir şekilde ayırdık, sezonu tamamlayamadan, galiba </w:t>
      </w:r>
      <w:r w:rsidR="00D5535A">
        <w:t>4’üncü</w:t>
      </w:r>
      <w:r>
        <w:t xml:space="preserve"> ayda gönderdik. </w:t>
      </w:r>
      <w:proofErr w:type="spellStart"/>
      <w:r>
        <w:t>Derwa</w:t>
      </w:r>
      <w:r w:rsidR="00A301EE">
        <w:t>l</w:t>
      </w:r>
      <w:r>
        <w:t>l</w:t>
      </w:r>
      <w:r w:rsidR="00804A50">
        <w:t>’l</w:t>
      </w:r>
      <w:r w:rsidR="00A301EE">
        <w:t>e</w:t>
      </w:r>
      <w:proofErr w:type="spellEnd"/>
      <w:r>
        <w:t xml:space="preserve">, belki yaşının gereği, </w:t>
      </w:r>
      <w:r w:rsidR="005E1472">
        <w:t>Galatasaray</w:t>
      </w:r>
      <w:r>
        <w:t xml:space="preserve"> tarihinde en yumuşak geçişin olduğu bir dalgadır. </w:t>
      </w:r>
      <w:r w:rsidR="00D5535A">
        <w:t>4’üncü</w:t>
      </w:r>
      <w:r>
        <w:t xml:space="preserve"> dalga, Fatih hocam, ona şükran borçluyuz, 8 şampiyonluğu var, </w:t>
      </w:r>
      <w:r w:rsidR="005E1472">
        <w:t>Galatasaray</w:t>
      </w:r>
      <w:r w:rsidR="00AA205C">
        <w:t>’da</w:t>
      </w:r>
      <w:r>
        <w:t xml:space="preserve">. Ama onun ayrılışı da çok ne diyeyim, istediğimiz türde olmadı. Şimdi de ben çok seviyorum, çok saygı duyuyorum. Çok değer veriyorum, </w:t>
      </w:r>
      <w:proofErr w:type="spellStart"/>
      <w:r>
        <w:t>Mauro</w:t>
      </w:r>
      <w:proofErr w:type="spellEnd"/>
      <w:r>
        <w:t xml:space="preserve"> </w:t>
      </w:r>
      <w:proofErr w:type="spellStart"/>
      <w:r w:rsidR="00D5535A">
        <w:t>Icardi’nin</w:t>
      </w:r>
      <w:proofErr w:type="spellEnd"/>
      <w:r>
        <w:t xml:space="preserve"> bir şekilde ayrılmış olması, futbolun gereği olabilir. Ona itirazım yok. Ama </w:t>
      </w:r>
      <w:proofErr w:type="spellStart"/>
      <w:r>
        <w:t>Mauro</w:t>
      </w:r>
      <w:proofErr w:type="spellEnd"/>
      <w:r>
        <w:t xml:space="preserve"> </w:t>
      </w:r>
      <w:proofErr w:type="spellStart"/>
      <w:r w:rsidR="00D5535A">
        <w:t>Ic</w:t>
      </w:r>
      <w:r>
        <w:t>ard</w:t>
      </w:r>
      <w:r w:rsidR="00D5535A">
        <w:t>i</w:t>
      </w:r>
      <w:proofErr w:type="spellEnd"/>
      <w:r>
        <w:t xml:space="preserve"> ileride çok, çok çok daha büyük anlaşılacak bir isim. Milyonlarca </w:t>
      </w:r>
      <w:r w:rsidR="005E1472">
        <w:t>Galatasaray</w:t>
      </w:r>
      <w:r>
        <w:t xml:space="preserve">lıyı, çocuğu </w:t>
      </w:r>
      <w:r w:rsidR="005E1472">
        <w:t>Galatasaray</w:t>
      </w:r>
      <w:r>
        <w:t xml:space="preserve">lı yaptı. Ona yakışan bir ayrılış, ayrılık olmasını dilerim. </w:t>
      </w:r>
    </w:p>
    <w:p w14:paraId="3532EA71" w14:textId="4068C99D" w:rsidR="0095412D" w:rsidRDefault="005E1472" w:rsidP="00FC0B36">
      <w:pPr>
        <w:spacing w:after="0" w:line="276" w:lineRule="auto"/>
      </w:pPr>
      <w:r>
        <w:t>Galatasaray</w:t>
      </w:r>
      <w:r w:rsidR="00AA205C">
        <w:t>’da</w:t>
      </w:r>
      <w:r w:rsidR="0095412D">
        <w:t xml:space="preserve"> zaman zaman insanların bazı hukuki sorunlarla karşılaştığını biliyoruz. En son Maruf Güneş kardeşim göz altına alındı. Orada Metin Öztürk’e özel teşekkürüm var. Bir </w:t>
      </w:r>
      <w:r>
        <w:t>Galatasaray</w:t>
      </w:r>
      <w:r w:rsidR="0095412D">
        <w:t xml:space="preserve">lı, halen görevde olan </w:t>
      </w:r>
      <w:r w:rsidR="00D5535A">
        <w:t>ya da</w:t>
      </w:r>
      <w:r w:rsidR="0095412D">
        <w:t xml:space="preserve"> geçmişte çalışan, </w:t>
      </w:r>
      <w:r>
        <w:t>Galatasaray</w:t>
      </w:r>
      <w:r w:rsidR="00160609">
        <w:t>’a</w:t>
      </w:r>
      <w:r w:rsidR="0095412D">
        <w:t xml:space="preserve"> hizmet veren bir kişi, hukuken, suçlu bulunmadığı sürece, gösterilecek tavır, aynen Maruf Güneş’e gösterilen tavırdır. Metin Öztürk’e bu kurumsal desteği için teşekkür ediyorum. </w:t>
      </w:r>
    </w:p>
    <w:p w14:paraId="0BA21858" w14:textId="0E004995" w:rsidR="0095412D" w:rsidRDefault="0095412D" w:rsidP="00FC0B36">
      <w:pPr>
        <w:spacing w:after="0" w:line="276" w:lineRule="auto"/>
      </w:pPr>
      <w:r>
        <w:t xml:space="preserve">Bir küçük (lütfen konuşmacıya müdahale etmeyelim) yok, bunlar beni besliyor </w:t>
      </w:r>
      <w:r w:rsidR="00804A50">
        <w:t>B</w:t>
      </w:r>
      <w:r>
        <w:t xml:space="preserve">aşkanım, hoş, güzel şeyler, sağ olun. Bir küçük kelimeye takılıyorum ben. Logo, sevimli bir kelime olabilir. Ama </w:t>
      </w:r>
      <w:r w:rsidR="005E1472">
        <w:t>Galatasaray</w:t>
      </w:r>
      <w:r w:rsidR="00AA205C">
        <w:t>’ı</w:t>
      </w:r>
      <w:r>
        <w:t xml:space="preserve">n arması var. </w:t>
      </w:r>
      <w:r w:rsidR="005E1472">
        <w:t>Galatasaray</w:t>
      </w:r>
      <w:r>
        <w:t xml:space="preserve"> arması yerine, logonun sürekli kullanılması, benim Türkçeme biraz aykırı geliyor. O bizim dünyalar güzeli armamız. Ben hiçbir zaman logo lafını, şirket için olabilir ama </w:t>
      </w:r>
      <w:r w:rsidR="005E1472">
        <w:t>Galatasaray</w:t>
      </w:r>
      <w:r>
        <w:t xml:space="preserve"> için logo değil, armadır işin özü.</w:t>
      </w:r>
    </w:p>
    <w:p w14:paraId="1BAF8885" w14:textId="7E4EFF2D" w:rsidR="0095412D" w:rsidRDefault="0095412D" w:rsidP="00FC0B36">
      <w:pPr>
        <w:spacing w:after="0" w:line="276" w:lineRule="auto"/>
      </w:pPr>
      <w:r>
        <w:lastRenderedPageBreak/>
        <w:t xml:space="preserve">Bir de izninizle çok kişisel bir konuyla konuşmamı bitireceğim. Bir </w:t>
      </w:r>
      <w:r w:rsidR="005E1472">
        <w:t>Galatasaray</w:t>
      </w:r>
      <w:r>
        <w:t xml:space="preserve"> </w:t>
      </w:r>
      <w:r w:rsidR="00721453">
        <w:t>Divan</w:t>
      </w:r>
      <w:r w:rsidR="007E6199">
        <w:t xml:space="preserve"> Kurulu</w:t>
      </w:r>
      <w:r>
        <w:t xml:space="preserve"> üyesi ve eski yönetici, benimle ilgili sosyal medyada yakışıksız ifadeler kullandı. Ben de bununla ilgili olarak, Yönetim Kurulumuza bir dilekçe verdim, disiplin uygulaması için, bugün öğrendiğime göre, Yönetim Kurulu 15 gün içinde, sevk etmesi lazım. Disiplin </w:t>
      </w:r>
      <w:r w:rsidR="00804A50">
        <w:t>K</w:t>
      </w:r>
      <w:r>
        <w:t xml:space="preserve">uruluna bu tür talepleri, gerçekleşmemiş, o yüzden ben buradan çıktıktan sonra, </w:t>
      </w:r>
      <w:r w:rsidR="00804A50">
        <w:t>D</w:t>
      </w:r>
      <w:r>
        <w:t xml:space="preserve">isiplin </w:t>
      </w:r>
      <w:r w:rsidR="00804A50">
        <w:t>K</w:t>
      </w:r>
      <w:r>
        <w:t xml:space="preserve">uruluna kişisel dilekçemi vereceğim. Ayrıca, hukuki yollara da başvurdum. Bunun bilinmesini istiyorum. Çünkü </w:t>
      </w:r>
      <w:r w:rsidR="005E1472">
        <w:t>Galatasaray</w:t>
      </w:r>
      <w:r w:rsidR="00AA205C">
        <w:t>’da</w:t>
      </w:r>
      <w:r>
        <w:t xml:space="preserve"> hepimiz eşitiz. George </w:t>
      </w:r>
      <w:r w:rsidR="00D722EC">
        <w:t>Orwell’in</w:t>
      </w:r>
      <w:r>
        <w:t xml:space="preserve"> </w:t>
      </w:r>
      <w:r w:rsidR="00D722EC">
        <w:t>H</w:t>
      </w:r>
      <w:r>
        <w:t xml:space="preserve">ayvan </w:t>
      </w:r>
      <w:r w:rsidR="00D722EC">
        <w:t>Ç</w:t>
      </w:r>
      <w:r>
        <w:t>iftliği</w:t>
      </w:r>
      <w:r w:rsidR="00D722EC">
        <w:t>’</w:t>
      </w:r>
      <w:r>
        <w:t xml:space="preserve">ndeki gibi, bazılarımız bazılarından daha eşit değil. Onun mücadelesini vermeye çalışıyorum. Beni dinlediğiniz için de hepinize çok teşekkür ediyorum. Yaşasın </w:t>
      </w:r>
      <w:r w:rsidR="005E1472">
        <w:t>Galatasaray</w:t>
      </w:r>
      <w:r>
        <w:t>.</w:t>
      </w:r>
    </w:p>
    <w:p w14:paraId="72280C4D" w14:textId="056CC8BB" w:rsidR="0095412D" w:rsidRDefault="0095412D" w:rsidP="00FC0B36">
      <w:pPr>
        <w:spacing w:after="0" w:line="276" w:lineRule="auto"/>
      </w:pPr>
    </w:p>
    <w:p w14:paraId="395D70FF" w14:textId="1CC00782" w:rsidR="0095412D" w:rsidRDefault="00721453" w:rsidP="00FC0B36">
      <w:pPr>
        <w:spacing w:after="0" w:line="276" w:lineRule="auto"/>
        <w:rPr>
          <w:b/>
        </w:rPr>
      </w:pPr>
      <w:r>
        <w:rPr>
          <w:b/>
        </w:rPr>
        <w:t>Divan</w:t>
      </w:r>
      <w:r w:rsidR="007E6199">
        <w:rPr>
          <w:b/>
        </w:rPr>
        <w:t xml:space="preserve"> Kurulu</w:t>
      </w:r>
      <w:r w:rsidR="0095412D">
        <w:rPr>
          <w:b/>
        </w:rPr>
        <w:t xml:space="preserve"> Başkanı Aykutalp </w:t>
      </w:r>
      <w:proofErr w:type="spellStart"/>
      <w:r w:rsidR="0095412D">
        <w:rPr>
          <w:b/>
        </w:rPr>
        <w:t>Derkan</w:t>
      </w:r>
      <w:proofErr w:type="spellEnd"/>
    </w:p>
    <w:p w14:paraId="67263484" w14:textId="760DAE6E" w:rsidR="0095412D" w:rsidRDefault="00BD60E5" w:rsidP="00FC0B36">
      <w:pPr>
        <w:spacing w:after="0" w:line="276" w:lineRule="auto"/>
      </w:pPr>
      <w:r>
        <w:t xml:space="preserve">Sayın </w:t>
      </w:r>
      <w:r w:rsidR="0095412D">
        <w:t xml:space="preserve">Reşit Ömer </w:t>
      </w:r>
      <w:proofErr w:type="spellStart"/>
      <w:r w:rsidR="0095412D">
        <w:t>Kükner’e</w:t>
      </w:r>
      <w:proofErr w:type="spellEnd"/>
      <w:r w:rsidR="0095412D">
        <w:t xml:space="preserve"> teşekkürler. Anons ettiğim konuşmacı, </w:t>
      </w:r>
      <w:r>
        <w:t xml:space="preserve">Sayın </w:t>
      </w:r>
      <w:r w:rsidR="0095412D">
        <w:t xml:space="preserve">Erdal Günsel, buyurun. Son 2 konuşmacımız kaldı. </w:t>
      </w:r>
      <w:r>
        <w:t xml:space="preserve">Sayın </w:t>
      </w:r>
      <w:r w:rsidR="0095412D">
        <w:t xml:space="preserve">Faruk Gürbüzer feragat etti. </w:t>
      </w:r>
      <w:r w:rsidR="00D722EC">
        <w:t>7’nci</w:t>
      </w:r>
      <w:r w:rsidR="002A19D7">
        <w:t xml:space="preserve"> sırada, </w:t>
      </w:r>
      <w:r>
        <w:t xml:space="preserve">Sayın </w:t>
      </w:r>
      <w:r w:rsidR="002A19D7">
        <w:t xml:space="preserve">Şahin </w:t>
      </w:r>
      <w:proofErr w:type="spellStart"/>
      <w:r w:rsidR="002A19D7">
        <w:t>Kasal</w:t>
      </w:r>
      <w:proofErr w:type="spellEnd"/>
      <w:r w:rsidR="002A19D7">
        <w:t xml:space="preserve"> ve son sırada da </w:t>
      </w:r>
      <w:r>
        <w:t xml:space="preserve">Sayın </w:t>
      </w:r>
      <w:r w:rsidR="002A19D7">
        <w:t xml:space="preserve">Murat İman konuşacak. </w:t>
      </w:r>
    </w:p>
    <w:p w14:paraId="4DA81C69" w14:textId="4556CA4D" w:rsidR="002A19D7" w:rsidRDefault="002A19D7" w:rsidP="00FC0B36">
      <w:pPr>
        <w:spacing w:after="0" w:line="276" w:lineRule="auto"/>
      </w:pPr>
    </w:p>
    <w:p w14:paraId="2D9BC3DD" w14:textId="257BA28C" w:rsidR="002A19D7" w:rsidRDefault="002A19D7" w:rsidP="00FC0B36">
      <w:pPr>
        <w:spacing w:after="0" w:line="276" w:lineRule="auto"/>
        <w:rPr>
          <w:b/>
        </w:rPr>
      </w:pPr>
      <w:r>
        <w:rPr>
          <w:b/>
        </w:rPr>
        <w:t>Erdal Günsel</w:t>
      </w:r>
    </w:p>
    <w:p w14:paraId="79FD5FE2" w14:textId="3A9A6FEF" w:rsidR="002A19D7" w:rsidRDefault="002A19D7" w:rsidP="00FC0B36">
      <w:pPr>
        <w:spacing w:after="0" w:line="276" w:lineRule="auto"/>
      </w:pPr>
      <w:r>
        <w:t xml:space="preserve">Herkesi saygıyla selamlıyorum. Kısa konuşmaya gayret edeceğim ama olaylar çok fazla olduğu için, çok da kısa olmuyor tabii, ama okuyarak biraz hızlandırayım. Temmuz ve </w:t>
      </w:r>
      <w:proofErr w:type="gramStart"/>
      <w:r>
        <w:t>Ağustos</w:t>
      </w:r>
      <w:proofErr w:type="gramEnd"/>
      <w:r>
        <w:t xml:space="preserve"> ayları ülkemizde önemli günlerin yaşandığı aylardır. 1 Temmuz ve 30 Ağustos, özellikle önemli günlerimizdendir. Bir de 29 Ekim tabii. Biz bu önemli günlerin hepsinde, </w:t>
      </w:r>
      <w:r w:rsidR="005E1472">
        <w:t>Galatasaray</w:t>
      </w:r>
      <w:r>
        <w:t xml:space="preserve"> </w:t>
      </w:r>
      <w:r w:rsidR="00804A50">
        <w:t>A</w:t>
      </w:r>
      <w:r>
        <w:t xml:space="preserve">damızda arkadaşlarımızla birlikte, bugünleri bize bahşedenleri, saygıyla anıyoruz, toplanarak. Özellikle arkadaşlarımızdan daha önce yönetim kurulunda yer alan </w:t>
      </w:r>
      <w:r w:rsidR="00BD60E5">
        <w:t xml:space="preserve">Sayın </w:t>
      </w:r>
      <w:proofErr w:type="spellStart"/>
      <w:r>
        <w:t>Sanvar</w:t>
      </w:r>
      <w:proofErr w:type="spellEnd"/>
      <w:r>
        <w:t xml:space="preserve">, çok güzel organizasyonlar yapıyor. Kusursuz organizasyonlar. Hep beraber bu günleri kutlamaya çalışıyoruz. Esasında, önemli bir günümüz daha var. Yıllardır ihmal ediyoruz o günü. 17 Ağustos 1957. </w:t>
      </w:r>
      <w:r w:rsidR="005E1472">
        <w:t>Galatasaray</w:t>
      </w:r>
      <w:r>
        <w:t xml:space="preserve">lı yüzücüler ve kürekçilerin </w:t>
      </w:r>
      <w:r w:rsidR="005E1472">
        <w:t>Galatasaray</w:t>
      </w:r>
      <w:r>
        <w:t xml:space="preserve"> Adası</w:t>
      </w:r>
      <w:r w:rsidR="00804A50">
        <w:t>’</w:t>
      </w:r>
      <w:r>
        <w:t>na gelerek, şanlı bayraklarımızı göndere çekilmesi olayı. Bakınız Bebek</w:t>
      </w:r>
      <w:r w:rsidR="00804A50">
        <w:t>’</w:t>
      </w:r>
      <w:r>
        <w:t xml:space="preserve">ten taşınıyoruz vesaire Ada alındı. Fakat o günün koşullarında </w:t>
      </w:r>
      <w:r w:rsidR="005E1472">
        <w:t>Galatasaray</w:t>
      </w:r>
      <w:r>
        <w:t xml:space="preserve"> </w:t>
      </w:r>
      <w:r w:rsidR="00804A50">
        <w:t>A</w:t>
      </w:r>
      <w:r>
        <w:t>dası</w:t>
      </w:r>
      <w:r w:rsidR="00804A50">
        <w:t>’</w:t>
      </w:r>
      <w:r>
        <w:t xml:space="preserve">na giderek, bu sporcular </w:t>
      </w:r>
      <w:r w:rsidR="005E1472">
        <w:t>Galatasaray</w:t>
      </w:r>
      <w:r>
        <w:t xml:space="preserve"> ve Türk bayrağını göndere çekiyorlar. Bugün de yaşayan arkadaşlarımız var, o günü yaşayanlar arasında. Örneğin yüzü</w:t>
      </w:r>
      <w:r w:rsidR="00804A50">
        <w:t>cü</w:t>
      </w:r>
      <w:r>
        <w:t xml:space="preserve"> Reha kardeşimiz, o gün oradaydı. Kendisi </w:t>
      </w:r>
      <w:proofErr w:type="spellStart"/>
      <w:r w:rsidR="00804A50">
        <w:t>d</w:t>
      </w:r>
      <w:r>
        <w:t>ol</w:t>
      </w:r>
      <w:r w:rsidR="00804A50">
        <w:t>ph</w:t>
      </w:r>
      <w:r>
        <w:t>in</w:t>
      </w:r>
      <w:r w:rsidR="00804A50">
        <w:t>’</w:t>
      </w:r>
      <w:r>
        <w:t>in</w:t>
      </w:r>
      <w:proofErr w:type="spellEnd"/>
      <w:r>
        <w:t xml:space="preserve"> en iyi yüzüş tekniğini gösteren arkadaşımız. Bugün burada yok ama, benim önerim, bu yıldan itibaren, Adaya çıkışımız özel bir şekilde kutlanmalı. Bunun için Kuruçeşme kıyısından başlayarak, </w:t>
      </w:r>
      <w:r w:rsidR="005E1472">
        <w:t>Galatasaray</w:t>
      </w:r>
      <w:r>
        <w:t xml:space="preserve"> amblemleri, 5 yıldızla mutlaka donatılmalı. Şimdi bugün </w:t>
      </w:r>
      <w:r w:rsidR="005E1472">
        <w:t>Galatasaray</w:t>
      </w:r>
      <w:r>
        <w:t xml:space="preserve"> Adası</w:t>
      </w:r>
      <w:r w:rsidR="00C31598">
        <w:t>’</w:t>
      </w:r>
      <w:r>
        <w:t xml:space="preserve">na gitmeye teşebbüs ettiğinizde, </w:t>
      </w:r>
      <w:r w:rsidR="005E1472">
        <w:t>Galatasaray</w:t>
      </w:r>
      <w:r>
        <w:t xml:space="preserve"> amblemini görürsünüz, Kuruçeşme sahilinde, 5 yıldızı yoktur üzerinde. Adaya çıkarsınız, </w:t>
      </w:r>
      <w:r w:rsidR="005E1472">
        <w:t>Galatasaray</w:t>
      </w:r>
      <w:r>
        <w:t xml:space="preserve"> ambleminin üzerinde yine 5 yıldız yoktur. Başkaları yıldıza sahip değilken, her tarafı yıldızlarla donatıyor. Biz 5 yıldıza sahibiz, Adamızda dahi 5 yıldızlı amblemimiz bulunmuyor. Esasında her yerde derken şunu da kastediyorum. Restoran malzemesinde de bu kullanılmalı. Dünyaca ünlü Kütahya seramik var. Onunla bir sponsorluk anlaşması kurulur ve de </w:t>
      </w:r>
      <w:r w:rsidR="005E1472">
        <w:t>Galatasaray</w:t>
      </w:r>
      <w:r w:rsidR="00AA205C">
        <w:t>’da</w:t>
      </w:r>
      <w:r>
        <w:t xml:space="preserve"> kullanılan bütün restoran malzemesi, 5 yıldızlı </w:t>
      </w:r>
      <w:r w:rsidR="005E1472">
        <w:t>Galatasaray</w:t>
      </w:r>
      <w:r>
        <w:t xml:space="preserve"> amblemli olur. </w:t>
      </w:r>
      <w:r w:rsidR="005E1472">
        <w:t>Galatasaray</w:t>
      </w:r>
      <w:r>
        <w:t xml:space="preserve"> Adamızdaki bugünkü kaliteyi pekiştiren bir görüntü olur. </w:t>
      </w:r>
    </w:p>
    <w:p w14:paraId="39F48A14" w14:textId="02C6DE7C" w:rsidR="002A19D7" w:rsidRDefault="002A19D7" w:rsidP="00FC0B36">
      <w:pPr>
        <w:spacing w:after="0" w:line="276" w:lineRule="auto"/>
      </w:pPr>
      <w:r>
        <w:t xml:space="preserve">Orada arkadaşlarımız sağ olsun, ellerinden gelen çabayı gösteriyorlar. Çok kaliteli hizmetle, çok iyi ürünleri ikram ederek. Ama onu süslemek bu şekilde daha da güzel olur. </w:t>
      </w:r>
    </w:p>
    <w:p w14:paraId="2251F68B" w14:textId="5B845E55" w:rsidR="002A19D7" w:rsidRDefault="005E1472" w:rsidP="00FC0B36">
      <w:pPr>
        <w:spacing w:after="0" w:line="276" w:lineRule="auto"/>
      </w:pPr>
      <w:r>
        <w:lastRenderedPageBreak/>
        <w:t>Galatasaray</w:t>
      </w:r>
      <w:r w:rsidR="002A19D7">
        <w:t xml:space="preserve"> Adası</w:t>
      </w:r>
      <w:r w:rsidR="00804A50">
        <w:t>’</w:t>
      </w:r>
      <w:r w:rsidR="002A19D7">
        <w:t xml:space="preserve">na daha önce de önerdim. Atatürk heykeli dikmemiz şarttır. Deniz kıyısı tarafına Atatürk heykeli dikildiği vakit, </w:t>
      </w:r>
      <w:r>
        <w:t>Galatasaray</w:t>
      </w:r>
      <w:r w:rsidR="002A19D7">
        <w:t xml:space="preserve"> Adamızın dünyaca tanınırlığı daha da çok artacaktır. Zaten dünyada tek adaya sahip olan kulübüz. Bir de bu şekilde daha da nitelendirme ile dünya literatüründe yer almak herhalde daha hoş olur, ki bizim bu stadımızın önüne Atatürk heykeli diken, dikilmesinde çok büyük emeği geçen, Prof. Dr. Rahmi </w:t>
      </w:r>
      <w:r w:rsidR="00804A50">
        <w:t>Ak</w:t>
      </w:r>
      <w:r w:rsidR="002A19D7">
        <w:t xml:space="preserve">sungur </w:t>
      </w:r>
      <w:r w:rsidR="008D75D5">
        <w:t>Hoca</w:t>
      </w:r>
      <w:r w:rsidR="002A19D7">
        <w:t>, herhalde orası için de gayet güzel bir Atatürk heykeli tasarlar.</w:t>
      </w:r>
    </w:p>
    <w:p w14:paraId="6EF747AF" w14:textId="51C1B057" w:rsidR="002A19D7" w:rsidRDefault="002A19D7" w:rsidP="00FC0B36">
      <w:pPr>
        <w:spacing w:after="0" w:line="276" w:lineRule="auto"/>
      </w:pPr>
      <w:r>
        <w:t xml:space="preserve">O heykelin açılışın günlerinde </w:t>
      </w:r>
      <w:r w:rsidR="00BD60E5">
        <w:t xml:space="preserve">Sayın </w:t>
      </w:r>
      <w:r w:rsidR="00977FF0">
        <w:t>Başkan</w:t>
      </w:r>
      <w:r>
        <w:t xml:space="preserve"> Dursun Özbek, herhalde güzel bir konuşma yapar. Burada çok güzel konuşma yapmıştı, Atatürk heykelimizin açılması dolayısıyla. Şöyle demişti, Atatürk, bu topraklara özgürlük, laiklik ve çağdaşlık fikrini kazandırdı. Bu güzel düşünceleri orada da duymak istiyoruz tabii. Şimdi bu </w:t>
      </w:r>
      <w:r w:rsidR="005E1472">
        <w:t>Galatasaray</w:t>
      </w:r>
      <w:r>
        <w:t xml:space="preserve"> Adası ile ilgili kısımdı, bir de yönetimsel ve finansal kısımla ilgili bazı şeyleri sizinle paylaşmak istiyorum. </w:t>
      </w:r>
      <w:r w:rsidR="00721453">
        <w:t>Divan</w:t>
      </w:r>
      <w:r>
        <w:t xml:space="preserve">daki arkadaşımız çok güzel bir çalışma yapmış, internet ortamı ile ilgili. Aynı çalışmayı bizim 5 yıllık veyahut 10 yıllık üyelerimizin dileklerini yönetime iletmeleri için de geliştirebilir. Şimdi bize öyle yazılar geliyor ki, şöyle tabii, </w:t>
      </w:r>
      <w:r w:rsidR="005E1472">
        <w:t>Galatasaray</w:t>
      </w:r>
      <w:r w:rsidR="00AA205C">
        <w:t>’ı</w:t>
      </w:r>
      <w:r>
        <w:t xml:space="preserve">n muhtelif düşünce kuruluşları var. Aralarında yazışırlar, bazen toplantı yaparlar ve de bu detaylı işlemleri elden geçirirler. Herkes kendi bilgisine göre değerlendirmesini yapar. Şimdi hazır, böyle bir olanak varken, dediğim gibi, 5 veya 10 yıllık </w:t>
      </w:r>
      <w:r w:rsidR="005E1472">
        <w:t>Galatasaray</w:t>
      </w:r>
      <w:r>
        <w:t xml:space="preserve"> üyeleri, tıpkı </w:t>
      </w:r>
      <w:proofErr w:type="spellStart"/>
      <w:r>
        <w:t>Cimer’deki</w:t>
      </w:r>
      <w:proofErr w:type="spellEnd"/>
      <w:r>
        <w:t xml:space="preserve"> gibi, </w:t>
      </w:r>
      <w:r w:rsidR="00F17AB7">
        <w:t>T.C.</w:t>
      </w:r>
      <w:r>
        <w:t xml:space="preserve"> numarası, efendim üyelik numarasını girerek, ilgili birime, voleybolsa voleybol, yüzme ise yüzme, kürekse, kürek. Diğer branşlarda iletir, oradaki iletişimi sağlayan kısım da gerekli birimlere dağıtır. Böylece birçok şeyin daha kolaylıkla halledilmesi söz konusu olabilir. </w:t>
      </w:r>
      <w:r w:rsidR="00C6419D">
        <w:t xml:space="preserve">Şimdi biliyorsunuz, bu sene şampiyonlar ligi geliri, en yüksek maç hasılatı geliri, en yüksek reklam geliri, en yüksek sponsorluk geliri, en yüksek mağazacılık gelirleri, elde etmiş kulübüz. Şimdi bu kadar gelir ve de </w:t>
      </w:r>
      <w:r w:rsidR="00BD60E5">
        <w:t xml:space="preserve">Sayın </w:t>
      </w:r>
      <w:r w:rsidR="00977FF0">
        <w:t>Başkan</w:t>
      </w:r>
      <w:r w:rsidR="00C6419D">
        <w:t xml:space="preserve">ın bir konuşmasında, çok paramız var, bayağı paramız var. Dediği bir ortamda, transferdeki gecikmeler, herkesi rahatsız ediyor. Niye rahatsız ediyor? </w:t>
      </w:r>
      <w:r w:rsidR="00BD60E5">
        <w:t xml:space="preserve">Sayın </w:t>
      </w:r>
      <w:r w:rsidR="00977FF0">
        <w:t>Başkan</w:t>
      </w:r>
      <w:r w:rsidR="00C6419D">
        <w:t xml:space="preserve"> anlattı. Biz çalışıyoruz dedi. Siz çalışıyorsunuz da ama yani gelen, yok yok, gayet güzel çalışıyorsunuz </w:t>
      </w:r>
      <w:r w:rsidR="00771056">
        <w:t>da</w:t>
      </w:r>
      <w:r w:rsidR="00C6419D">
        <w:t xml:space="preserve"> e yani bana göre iyi çalışıyorsunuz, fakat üyelere göre biraz eksik çalışıyorsunuz, şimdi onları ben, gelenleri sizinle konuşacağım. Taraftar, düzeltiyorum. Teşekkür ederim. Şimdi bu kadar gelir var, bu yıl oyuncu transferinde biraz sıkıntılı durumlar da var. Bir yerde sıkıntılı durum varsa, bundan rahatsız olanlar da vardır. Gerek o birimin </w:t>
      </w:r>
      <w:r w:rsidR="00771056">
        <w:t>içinde</w:t>
      </w:r>
      <w:r w:rsidR="00C6419D">
        <w:t xml:space="preserve"> gerekse çevresinde. Geçen yıldaki emek sarf eden kişilerin, bu durumu çözmeleri gerekiyor. Niye? Tecrübe birikimleri var. Onlara bu iş deruhte edilir, halledilir.</w:t>
      </w:r>
    </w:p>
    <w:p w14:paraId="2487BC37" w14:textId="7162BA2D" w:rsidR="00C6419D" w:rsidRDefault="00C6419D" w:rsidP="00FC0B36">
      <w:pPr>
        <w:spacing w:after="0" w:line="276" w:lineRule="auto"/>
      </w:pPr>
      <w:r>
        <w:t xml:space="preserve">Alt yapımızdan gerekli şekilde faydalanılmayınca, kurumun değil, kişilerin davranışları ön plana çıkıp, çok eleştiri alıyorsa, esasında </w:t>
      </w:r>
      <w:proofErr w:type="spellStart"/>
      <w:r>
        <w:t>yapısızlık</w:t>
      </w:r>
      <w:proofErr w:type="spellEnd"/>
      <w:r>
        <w:t xml:space="preserve"> ön plana çıkmış oluyor. Her hafta çok kısa süre de olsa, alt yapı oyuncuların, sivrilenleri, yükselenleri, bir şekilde denenmelidir. 10 dakika, 15 dakika, 5 dakika. Ne ise. Futbol dünyasında futbolcu sihirbazı adı verilen </w:t>
      </w:r>
      <w:proofErr w:type="spellStart"/>
      <w:r>
        <w:t>Ga</w:t>
      </w:r>
      <w:r w:rsidR="00804A50">
        <w:t>rd</w:t>
      </w:r>
      <w:r>
        <w:t>i</w:t>
      </w:r>
      <w:proofErr w:type="spellEnd"/>
      <w:r>
        <w:t xml:space="preserve">, bu durum, nedir yani, ne oldu, onun durumu nedir? </w:t>
      </w:r>
      <w:r w:rsidR="005E113D" w:rsidRPr="005E113D">
        <w:rPr>
          <w:bCs/>
        </w:rPr>
        <w:t>Kulüp</w:t>
      </w:r>
      <w:r>
        <w:t xml:space="preserve">le ilişkimiz nedir? </w:t>
      </w:r>
      <w:proofErr w:type="spellStart"/>
      <w:r>
        <w:t>Gardi</w:t>
      </w:r>
      <w:proofErr w:type="spellEnd"/>
      <w:r>
        <w:t xml:space="preserve">, öyle diyelim peki. Alt yapının fabrika ayarlarına döndürülmesi şarttır. Yönetimsel hatalar sebebiyle ülkesine dönen </w:t>
      </w:r>
      <w:proofErr w:type="spellStart"/>
      <w:r>
        <w:t>Mar</w:t>
      </w:r>
      <w:r w:rsidR="00804A50">
        <w:t>c</w:t>
      </w:r>
      <w:r>
        <w:t>o</w:t>
      </w:r>
      <w:proofErr w:type="spellEnd"/>
      <w:r>
        <w:t xml:space="preserve"> </w:t>
      </w:r>
      <w:proofErr w:type="spellStart"/>
      <w:r>
        <w:t>P</w:t>
      </w:r>
      <w:r w:rsidR="00804A50">
        <w:t>ezza</w:t>
      </w:r>
      <w:r w:rsidR="00BA3DA5">
        <w:t>iu</w:t>
      </w:r>
      <w:r>
        <w:t>oli</w:t>
      </w:r>
      <w:proofErr w:type="spellEnd"/>
      <w:r>
        <w:t xml:space="preserve">, geri çağırılarak, alt yapının yeniden yapılanması ve onun başkanlığında, tekrardan reorganizasyonu şarttır. Şimdi isim vermek istemiyorum. Bir arkadaşımız var, </w:t>
      </w:r>
      <w:r w:rsidR="005E1472">
        <w:t>Galatasaray</w:t>
      </w:r>
      <w:r>
        <w:t xml:space="preserve"> Adasında çok sevilir. Saçları benden daha fazla. Çok saygın bir arkadaşımız. 2022</w:t>
      </w:r>
      <w:r w:rsidR="00BA3DA5">
        <w:t>’</w:t>
      </w:r>
      <w:r>
        <w:t xml:space="preserve">de de Yönetim Kurulu üyesi olarak liyakatli, vizyon sahibi, kişi olarak çalıştı. Bu kişinin de layık olduğu pozisyona getirilmesi, elzemdir. Her sene yapılan transfer sonu yanlışlarımız var. Transferler gizlilik içinde yapılmıyor, adeta biri bizi gözlüyor misali, her şey ortalarda. Medyaya bu kadar bilginin </w:t>
      </w:r>
      <w:r>
        <w:lastRenderedPageBreak/>
        <w:t>gerçekleşmeden bilgi aktarımı şeklinde verilmesi yanlıştır. Oyuncu kadromuz, alarm veriyor. Ders aldık cümlesi, bu yıl kullanılmamalı. Seviye kaybı var, bu kayıp sonunda finansal kayıplara da sebep verebilir. Herkes de bundan tabii ki sorumlu olur. Egenin incisi, İzmir’de yaşayan arkadaşımızın dediği gibi, şampiyonluklar hiçbir şeyin üzerini örtmemelidir.</w:t>
      </w:r>
    </w:p>
    <w:p w14:paraId="56513629" w14:textId="0833A251" w:rsidR="00C6419D" w:rsidRDefault="00C6419D" w:rsidP="00FC0B36">
      <w:pPr>
        <w:spacing w:after="0" w:line="276" w:lineRule="auto"/>
      </w:pPr>
      <w:r>
        <w:t xml:space="preserve">Bu sene şampiyonluk yolunda bir sorun çıkarsa, finansal kayıp da zirveye çıkar. Normalde her ay, her ay, 9 aylık </w:t>
      </w:r>
      <w:r w:rsidR="005E113D" w:rsidRPr="005E113D">
        <w:rPr>
          <w:bCs/>
        </w:rPr>
        <w:t>Kulüp</w:t>
      </w:r>
      <w:r>
        <w:t xml:space="preserve"> konsolide bütçesinde başarılı durumlarda bile bir sorun çıkabiliyor. Faaliyet zararı gösteren mali tablo, terse dönerse, ne gibi plan var, bunu bilmek tüm üyelerimizin de hakkı. </w:t>
      </w:r>
    </w:p>
    <w:p w14:paraId="47986FAE" w14:textId="5486ACDE" w:rsidR="00C6419D" w:rsidRDefault="00C6419D" w:rsidP="00FC0B36">
      <w:pPr>
        <w:spacing w:after="0" w:line="276" w:lineRule="auto"/>
      </w:pPr>
      <w:proofErr w:type="spellStart"/>
      <w:r>
        <w:t>Mar</w:t>
      </w:r>
      <w:r w:rsidR="00BA3DA5">
        <w:t>c</w:t>
      </w:r>
      <w:r>
        <w:t>o</w:t>
      </w:r>
      <w:proofErr w:type="spellEnd"/>
      <w:r>
        <w:t xml:space="preserve"> </w:t>
      </w:r>
      <w:proofErr w:type="spellStart"/>
      <w:r>
        <w:t>P</w:t>
      </w:r>
      <w:r w:rsidR="00BA3DA5">
        <w:t>ezzai</w:t>
      </w:r>
      <w:r>
        <w:t>uoli</w:t>
      </w:r>
      <w:proofErr w:type="spellEnd"/>
      <w:r>
        <w:t xml:space="preserve"> getirilip bu sene </w:t>
      </w:r>
      <w:r w:rsidR="001F64DF">
        <w:t>İlkay’la</w:t>
      </w:r>
      <w:r>
        <w:t xml:space="preserve"> beraber akademi yepyeni bir anlayışla organizasyona alınmalıdır. Alt yapıda kaybedilenler, süratle yerine konulmalıdır. Çok değerli bir söz var, akıl akıldan üstündür, teknik ekibe takviye ile bir büyük sinerji yaratılmalıdır. </w:t>
      </w:r>
      <w:r w:rsidR="00BD60E5">
        <w:t xml:space="preserve">Sayın </w:t>
      </w:r>
      <w:r w:rsidR="00977FF0">
        <w:t>Başkan</w:t>
      </w:r>
      <w:r>
        <w:t xml:space="preserve">, </w:t>
      </w:r>
      <w:r w:rsidR="00BD60E5">
        <w:t xml:space="preserve">Sayın </w:t>
      </w:r>
      <w:r>
        <w:t xml:space="preserve">üyemiz Ayhan </w:t>
      </w:r>
      <w:proofErr w:type="spellStart"/>
      <w:r>
        <w:t>Özmızrak</w:t>
      </w:r>
      <w:proofErr w:type="spellEnd"/>
      <w:r>
        <w:t xml:space="preserve"> hep sorar, cevap veriyorum diyor, esasında Ayhan </w:t>
      </w:r>
      <w:r w:rsidR="00BA3DA5">
        <w:t>B</w:t>
      </w:r>
      <w:r>
        <w:t>ey</w:t>
      </w:r>
      <w:r w:rsidR="00BA3DA5">
        <w:t>’</w:t>
      </w:r>
      <w:r>
        <w:t xml:space="preserve">in sorduğu sorulara cevap vermiyor, cevap vermiş gibi yapıyor </w:t>
      </w:r>
      <w:r w:rsidR="00BD60E5">
        <w:t xml:space="preserve">Sayın </w:t>
      </w:r>
      <w:r w:rsidR="00977FF0">
        <w:t>Başkan</w:t>
      </w:r>
      <w:r>
        <w:t>. Dolayısıyla şimdi belki gelen kapanış konuşmasında, daha açık, daha detaylı cevap vermiş olur. Beni dinlediğiniz için teşekkür ediyorum. İyi günler diliyorum.</w:t>
      </w:r>
    </w:p>
    <w:p w14:paraId="728D5BAC" w14:textId="3402DB62" w:rsidR="00C6419D" w:rsidRDefault="00C6419D" w:rsidP="00FC0B36">
      <w:pPr>
        <w:spacing w:after="0" w:line="276" w:lineRule="auto"/>
      </w:pPr>
    </w:p>
    <w:p w14:paraId="6CA708DA" w14:textId="4D3D16F0" w:rsidR="00C6419D" w:rsidRDefault="00721453" w:rsidP="00FC0B36">
      <w:pPr>
        <w:spacing w:after="0" w:line="276" w:lineRule="auto"/>
        <w:rPr>
          <w:b/>
        </w:rPr>
      </w:pPr>
      <w:r>
        <w:rPr>
          <w:b/>
        </w:rPr>
        <w:t>Divan</w:t>
      </w:r>
      <w:r w:rsidR="007E6199">
        <w:rPr>
          <w:b/>
        </w:rPr>
        <w:t xml:space="preserve"> Kurulu</w:t>
      </w:r>
      <w:r w:rsidR="00C6419D">
        <w:rPr>
          <w:b/>
        </w:rPr>
        <w:t xml:space="preserve"> Başkanı Aykutalp </w:t>
      </w:r>
      <w:proofErr w:type="spellStart"/>
      <w:r w:rsidR="00C6419D">
        <w:rPr>
          <w:b/>
        </w:rPr>
        <w:t>Derkan</w:t>
      </w:r>
      <w:proofErr w:type="spellEnd"/>
    </w:p>
    <w:p w14:paraId="012E35B9" w14:textId="7FD56BF6" w:rsidR="00C6419D" w:rsidRDefault="00BD60E5" w:rsidP="00FC0B36">
      <w:pPr>
        <w:spacing w:after="0" w:line="276" w:lineRule="auto"/>
      </w:pPr>
      <w:r>
        <w:t xml:space="preserve">Sayın </w:t>
      </w:r>
      <w:r w:rsidR="00C6419D">
        <w:t xml:space="preserve">Şahin </w:t>
      </w:r>
      <w:proofErr w:type="spellStart"/>
      <w:r w:rsidR="00C6419D">
        <w:t>Kasal</w:t>
      </w:r>
      <w:proofErr w:type="spellEnd"/>
      <w:r w:rsidR="00C6419D">
        <w:t>.</w:t>
      </w:r>
    </w:p>
    <w:p w14:paraId="432EF726" w14:textId="7BCC4990" w:rsidR="00C6419D" w:rsidRDefault="00C6419D" w:rsidP="00FC0B36">
      <w:pPr>
        <w:spacing w:after="0" w:line="276" w:lineRule="auto"/>
      </w:pPr>
    </w:p>
    <w:p w14:paraId="672F1491" w14:textId="0E4DFDF0" w:rsidR="00C6419D" w:rsidRDefault="00C6419D" w:rsidP="00FC0B36">
      <w:pPr>
        <w:spacing w:after="0" w:line="276" w:lineRule="auto"/>
        <w:rPr>
          <w:b/>
        </w:rPr>
      </w:pPr>
      <w:r>
        <w:rPr>
          <w:b/>
        </w:rPr>
        <w:t xml:space="preserve">Şahin </w:t>
      </w:r>
      <w:proofErr w:type="spellStart"/>
      <w:r>
        <w:rPr>
          <w:b/>
        </w:rPr>
        <w:t>Kasal</w:t>
      </w:r>
      <w:proofErr w:type="spellEnd"/>
    </w:p>
    <w:p w14:paraId="17C38A27" w14:textId="7B653C6F" w:rsidR="00C6419D" w:rsidRDefault="00C6419D" w:rsidP="00FC0B36">
      <w:pPr>
        <w:spacing w:after="0" w:line="276" w:lineRule="auto"/>
      </w:pPr>
      <w:r>
        <w:t xml:space="preserve">10652 Şahin </w:t>
      </w:r>
      <w:proofErr w:type="spellStart"/>
      <w:r>
        <w:t>Kasal</w:t>
      </w:r>
      <w:proofErr w:type="spellEnd"/>
      <w:r>
        <w:t xml:space="preserve">. </w:t>
      </w:r>
      <w:r w:rsidR="00BD60E5">
        <w:t xml:space="preserve">Sayın </w:t>
      </w:r>
      <w:r w:rsidR="00721453">
        <w:t>Divan</w:t>
      </w:r>
      <w:r>
        <w:t xml:space="preserve"> </w:t>
      </w:r>
      <w:r w:rsidR="00FB65D0">
        <w:t>B</w:t>
      </w:r>
      <w:r>
        <w:t xml:space="preserve">aşkanım ve </w:t>
      </w:r>
      <w:r w:rsidR="00FB65D0">
        <w:t>H</w:t>
      </w:r>
      <w:r>
        <w:t xml:space="preserve">eyeti, </w:t>
      </w:r>
      <w:r w:rsidR="00BD60E5">
        <w:t xml:space="preserve">Sayın </w:t>
      </w:r>
      <w:r w:rsidR="00977FF0">
        <w:t>Başkan</w:t>
      </w:r>
      <w:r>
        <w:t xml:space="preserve">ım ve Yönetim Kurulu. Değerli </w:t>
      </w:r>
      <w:proofErr w:type="spellStart"/>
      <w:r w:rsidR="004B2262">
        <w:t>Hazirun</w:t>
      </w:r>
      <w:proofErr w:type="spellEnd"/>
      <w:r>
        <w:t xml:space="preserve">, hepinizi saygıyla selamlıyorum. Benim konuşmalarım hep kısa oluyor, bu da kısa olacak. İki konu var. Birinci konu şu. Yine bu kürsüden </w:t>
      </w:r>
      <w:r w:rsidR="00BA3DA5">
        <w:t>B</w:t>
      </w:r>
      <w:r>
        <w:t xml:space="preserve">aşkandan rica etmiştim. </w:t>
      </w:r>
      <w:r w:rsidR="00727D35">
        <w:t>Kemerburgaz’ın</w:t>
      </w:r>
      <w:r>
        <w:t xml:space="preserve"> </w:t>
      </w:r>
      <w:r w:rsidR="00721453">
        <w:t>Divan</w:t>
      </w:r>
      <w:r>
        <w:t xml:space="preserve">a, </w:t>
      </w:r>
      <w:r w:rsidR="00721453">
        <w:t>Divan</w:t>
      </w:r>
      <w:r w:rsidR="007E6199">
        <w:t xml:space="preserve"> Kurulu</w:t>
      </w:r>
      <w:r>
        <w:t xml:space="preserve"> üyelerine bir daha açılıp, </w:t>
      </w:r>
      <w:r w:rsidR="00727D35">
        <w:t>Kemerburgaz’la</w:t>
      </w:r>
      <w:r>
        <w:t xml:space="preserve"> ilgili bir toplantı yapıp, </w:t>
      </w:r>
      <w:r w:rsidR="00727D35">
        <w:t>Kemerburgaz’ı</w:t>
      </w:r>
      <w:r>
        <w:t xml:space="preserve"> bize tanıtmasını istemiştim. Malum </w:t>
      </w:r>
      <w:r w:rsidR="00727D35">
        <w:t>Kemerburgaz’ın</w:t>
      </w:r>
      <w:r>
        <w:t xml:space="preserve"> bir tanıtımı oldu. Muhteşem bir kalabalık vardı. Biz tabii 80</w:t>
      </w:r>
      <w:r w:rsidR="00B436EC">
        <w:t>’</w:t>
      </w:r>
      <w:r>
        <w:t>lere doğru gelen insanlar, orada o kalabalığın içinde oturacak sandalye dahi bulamamıştık, bir an evvel</w:t>
      </w:r>
      <w:r w:rsidR="00BA3DA5">
        <w:t xml:space="preserve"> </w:t>
      </w:r>
      <w:r>
        <w:t xml:space="preserve">bulunduk ve çıktık. Pek de tadını alamadık. Bunun için </w:t>
      </w:r>
      <w:r w:rsidR="00BA3DA5">
        <w:t>B</w:t>
      </w:r>
      <w:r>
        <w:t xml:space="preserve">aşkan da söz vermişti ve bunu 31 </w:t>
      </w:r>
      <w:r w:rsidR="00727D35">
        <w:t>Temmuz’da</w:t>
      </w:r>
      <w:r>
        <w:t xml:space="preserve"> yerine getirileceği için de değerli </w:t>
      </w:r>
      <w:r w:rsidR="00BA3DA5">
        <w:t>B</w:t>
      </w:r>
      <w:r>
        <w:t xml:space="preserve">aşkana, değerli </w:t>
      </w:r>
      <w:r w:rsidR="00721453">
        <w:t>Divan</w:t>
      </w:r>
      <w:r>
        <w:t xml:space="preserve"> </w:t>
      </w:r>
      <w:r w:rsidR="00BA3DA5">
        <w:t>B</w:t>
      </w:r>
      <w:r>
        <w:t>aşkanıma, çok teşekkür ediyorum. Bunun için de bir alkış rica ediyorum, lütfen.</w:t>
      </w:r>
    </w:p>
    <w:p w14:paraId="7D633E2E" w14:textId="2E4AE236" w:rsidR="00C6419D" w:rsidRDefault="00C6419D" w:rsidP="00FC0B36">
      <w:pPr>
        <w:spacing w:after="0" w:line="276" w:lineRule="auto"/>
      </w:pPr>
      <w:r>
        <w:t>İkinci konu, geçtiğimiz olağanüstü mali genel kongremiz oldu. Ben İstanbul’da olduğum sürece, hiçbir kongreyi kaçırmam. Giderim. Zamanında giderim, yani 10</w:t>
      </w:r>
      <w:r w:rsidR="00727D35">
        <w:t>’</w:t>
      </w:r>
      <w:r>
        <w:t xml:space="preserve">daysa, ben 9.30 da oradayım, buna gayret ederim yani. Öyle de oldu. Geldim, oturdum. Yerimi bekliyorum. </w:t>
      </w:r>
      <w:r w:rsidR="00721453">
        <w:t>Divan</w:t>
      </w:r>
      <w:r>
        <w:t xml:space="preserve"> </w:t>
      </w:r>
      <w:r w:rsidR="00BA3DA5">
        <w:t>B</w:t>
      </w:r>
      <w:r>
        <w:t xml:space="preserve">aşkanımız seçildi. </w:t>
      </w:r>
      <w:r w:rsidR="00721453">
        <w:t>Divan</w:t>
      </w:r>
      <w:r>
        <w:t xml:space="preserve"> </w:t>
      </w:r>
      <w:r w:rsidR="00BA3DA5">
        <w:t>B</w:t>
      </w:r>
      <w:r>
        <w:t>aşkanımız kongreyi açtı. Bilmeyenler var. Bilenler için demiyorum. Çok enteresan bir rakamla başladı, kongre. 192 kişi. Be yahu diyorum yani, son, son yılda üye olarak, üye sayısı 400</w:t>
      </w:r>
      <w:r w:rsidR="00BA3DA5">
        <w:t>’</w:t>
      </w:r>
      <w:r>
        <w:t xml:space="preserve">ün üstünde, bakarsanız </w:t>
      </w:r>
      <w:r w:rsidR="00727D35">
        <w:t>%2</w:t>
      </w:r>
      <w:r>
        <w:t xml:space="preserve"> bile değil yani, ne kadar, üye olmak için dağları, taşları yarıyor insanlar, herkesin kapısını çalıyor, öyle oluyor, böyle oluyor, buralarda günlerce konuşuluyor, saatlerce konuşuluyor. Oğlumu üye yapamadım, torunumu üye yapamadım, şu, bu filan. </w:t>
      </w:r>
      <w:r w:rsidR="00554978">
        <w:t xml:space="preserve">E, gelin. Son üye olanlar gelmediler. Bence, bence belki biraz ağır olacak ama çok ayıp bir şey. Bir kulübe aidiyetiniz var, onu yerine getirin. </w:t>
      </w:r>
      <w:r w:rsidR="005E113D" w:rsidRPr="005E113D">
        <w:rPr>
          <w:bCs/>
        </w:rPr>
        <w:t>Kulüp</w:t>
      </w:r>
      <w:r w:rsidR="00554978">
        <w:t xml:space="preserve"> üyesi olmak tamam güzel </w:t>
      </w:r>
      <w:r w:rsidR="00727D35">
        <w:t>de</w:t>
      </w:r>
      <w:r w:rsidR="00554978">
        <w:t xml:space="preserve"> o kulübe üye oldunsa, o kulübün görevlerini de yapacaksın. Yapınız. Buradan sesleniyorum. Umarım duyarlar. Kulübe gereken görevlerinizi yapınız. Bu da çok bir ayıptır yani, 192 kişi, hazmedemedim. Beni dinlediğiniz için teşekkür ederim. Saygılarımla.</w:t>
      </w:r>
    </w:p>
    <w:p w14:paraId="1CC0B8F7" w14:textId="28848EFC" w:rsidR="00554978" w:rsidRDefault="00554978" w:rsidP="00FC0B36">
      <w:pPr>
        <w:spacing w:after="0" w:line="276" w:lineRule="auto"/>
      </w:pPr>
    </w:p>
    <w:p w14:paraId="006E1651" w14:textId="4A6238FD" w:rsidR="00554978" w:rsidRDefault="00721453" w:rsidP="00FC0B36">
      <w:pPr>
        <w:spacing w:after="0" w:line="276" w:lineRule="auto"/>
        <w:rPr>
          <w:b/>
        </w:rPr>
      </w:pPr>
      <w:r>
        <w:rPr>
          <w:b/>
        </w:rPr>
        <w:t>Divan</w:t>
      </w:r>
      <w:r w:rsidR="007E6199">
        <w:rPr>
          <w:b/>
        </w:rPr>
        <w:t xml:space="preserve"> Kurulu</w:t>
      </w:r>
      <w:r w:rsidR="00554978">
        <w:rPr>
          <w:b/>
        </w:rPr>
        <w:t xml:space="preserve"> Başkanı Aykutalp </w:t>
      </w:r>
      <w:proofErr w:type="spellStart"/>
      <w:r w:rsidR="00554978">
        <w:rPr>
          <w:b/>
        </w:rPr>
        <w:t>Derkan</w:t>
      </w:r>
      <w:proofErr w:type="spellEnd"/>
    </w:p>
    <w:p w14:paraId="0598A7EB" w14:textId="1A7050B8" w:rsidR="00554978" w:rsidRDefault="00BD60E5" w:rsidP="00FC0B36">
      <w:pPr>
        <w:spacing w:after="0" w:line="276" w:lineRule="auto"/>
      </w:pPr>
      <w:r>
        <w:t xml:space="preserve">Sayın </w:t>
      </w:r>
      <w:r w:rsidR="00554978">
        <w:t xml:space="preserve">Şahin </w:t>
      </w:r>
      <w:proofErr w:type="spellStart"/>
      <w:r w:rsidR="00554978">
        <w:t>Kasal’a</w:t>
      </w:r>
      <w:proofErr w:type="spellEnd"/>
      <w:r w:rsidR="00554978">
        <w:t xml:space="preserve"> teşekkürler. Bu oturumdaki son konuşmacımız, </w:t>
      </w:r>
      <w:r>
        <w:t xml:space="preserve">Sayın </w:t>
      </w:r>
      <w:r w:rsidR="00554978">
        <w:t xml:space="preserve">Murat İman. Salonda mı acaba? Herhalde feragat etti. Ben şimdi Yönetim Kurulumuzdan katkıda bulunmak isteyen var mı? Veya </w:t>
      </w:r>
      <w:r>
        <w:t xml:space="preserve">Sayın </w:t>
      </w:r>
      <w:r w:rsidR="00977FF0">
        <w:t>Başkan</w:t>
      </w:r>
      <w:r w:rsidR="00554978">
        <w:t xml:space="preserve"> veya görevlendireceği Yönetim Kurulu üyesi? Buyurun </w:t>
      </w:r>
      <w:r>
        <w:t xml:space="preserve">Sayın </w:t>
      </w:r>
      <w:r w:rsidR="00977FF0">
        <w:t>Başkan</w:t>
      </w:r>
      <w:r w:rsidR="00554978">
        <w:t>.</w:t>
      </w:r>
    </w:p>
    <w:p w14:paraId="4F1BF1C4" w14:textId="7E16C1D8" w:rsidR="00554978" w:rsidRDefault="00554978" w:rsidP="00FC0B36">
      <w:pPr>
        <w:spacing w:after="0" w:line="276" w:lineRule="auto"/>
      </w:pPr>
    </w:p>
    <w:p w14:paraId="4A177A8C" w14:textId="434793BD" w:rsidR="00554978" w:rsidRDefault="00721453" w:rsidP="00FC0B36">
      <w:pPr>
        <w:spacing w:after="0" w:line="276" w:lineRule="auto"/>
        <w:rPr>
          <w:b/>
        </w:rPr>
      </w:pPr>
      <w:r>
        <w:rPr>
          <w:b/>
        </w:rPr>
        <w:t xml:space="preserve">Kulüp </w:t>
      </w:r>
      <w:r w:rsidR="00554978">
        <w:rPr>
          <w:b/>
        </w:rPr>
        <w:t>Başkan</w:t>
      </w:r>
      <w:r>
        <w:rPr>
          <w:b/>
        </w:rPr>
        <w:t>ı</w:t>
      </w:r>
      <w:r w:rsidR="00554978">
        <w:rPr>
          <w:b/>
        </w:rPr>
        <w:t xml:space="preserve"> Dursun Aydın Özbek</w:t>
      </w:r>
    </w:p>
    <w:p w14:paraId="4FC3BDB2" w14:textId="58433156" w:rsidR="00554978" w:rsidRDefault="00554978" w:rsidP="00FC0B36">
      <w:pPr>
        <w:spacing w:after="0" w:line="276" w:lineRule="auto"/>
      </w:pPr>
      <w:r>
        <w:t xml:space="preserve">Evet, herkese iyi akşamlar. Tekrar huzurunuzdayım değerli </w:t>
      </w:r>
      <w:proofErr w:type="spellStart"/>
      <w:r w:rsidR="004B2262">
        <w:t>Hazirun</w:t>
      </w:r>
      <w:proofErr w:type="spellEnd"/>
      <w:r>
        <w:t xml:space="preserve">. Evet, </w:t>
      </w:r>
      <w:proofErr w:type="gramStart"/>
      <w:r>
        <w:t>Temmuz</w:t>
      </w:r>
      <w:proofErr w:type="gramEnd"/>
      <w:r>
        <w:t xml:space="preserve"> ayı </w:t>
      </w:r>
      <w:r w:rsidR="00721453">
        <w:t>Divan</w:t>
      </w:r>
      <w:r w:rsidR="009C3140">
        <w:t xml:space="preserve"> Toplantısı</w:t>
      </w:r>
      <w:r>
        <w:t xml:space="preserve">nda, </w:t>
      </w:r>
      <w:r w:rsidR="00721453">
        <w:t>Divan</w:t>
      </w:r>
      <w:r>
        <w:t xml:space="preserve"> üyesi sevgili arkadaşlarımız konuşmalar yaptılar. Bazı notlar aldım. Onlarla ilgili cevap vermek istiyorum.</w:t>
      </w:r>
    </w:p>
    <w:p w14:paraId="74DBD800" w14:textId="3D630DEC" w:rsidR="00554978" w:rsidRDefault="00554978" w:rsidP="00FC0B36">
      <w:pPr>
        <w:spacing w:after="0" w:line="276" w:lineRule="auto"/>
      </w:pPr>
      <w:r>
        <w:t xml:space="preserve">Sevgili Ahmet Şenkal, ifade etti. Amatörlerden haber dedi. Tabii çok haklı bir talep. Her seferinde de veriyorum ama şimdi konuşmanın biraz daha uzamaması. Biraz daha kısa olması açısından şey yaptım. Önümüzdeki </w:t>
      </w:r>
      <w:r w:rsidR="00721453">
        <w:t>Divan</w:t>
      </w:r>
      <w:r>
        <w:t xml:space="preserve">da inşallah, sezon da açılmış olacak. Onlarla ilgili haberleri ben sizlere ulaştırırım. </w:t>
      </w:r>
    </w:p>
    <w:p w14:paraId="5D7C977F" w14:textId="15FC30AB" w:rsidR="00554978" w:rsidRDefault="00554978" w:rsidP="00FC0B36">
      <w:pPr>
        <w:spacing w:after="0" w:line="276" w:lineRule="auto"/>
      </w:pPr>
      <w:r>
        <w:t xml:space="preserve">Sevgili Ahmet Şenkal, sevgi iklimi ile ilgili görüşlerinize katılmıyorum. Sevgi iklimi, birbirimizi severek ve bu sevgi dalgasını yayarak oluşan bir şey. Çünkü çok büyük bir camiayız. Yaklaşık 40 milyonun üzerinde taraftarımız var. 15 binin üzerinde </w:t>
      </w:r>
      <w:r w:rsidR="001A75F1" w:rsidRPr="001A75F1">
        <w:rPr>
          <w:bCs/>
        </w:rPr>
        <w:t>Genel Kurul</w:t>
      </w:r>
      <w:r>
        <w:t xml:space="preserve"> üyemiz var. Büyük camialarda tabii </w:t>
      </w:r>
      <w:r w:rsidR="00727D35">
        <w:t>%100’</w:t>
      </w:r>
      <w:r>
        <w:t xml:space="preserve">ü sağlamak çok kolay değil ama bunu dalga </w:t>
      </w:r>
      <w:proofErr w:type="spellStart"/>
      <w:r>
        <w:t>dalga</w:t>
      </w:r>
      <w:proofErr w:type="spellEnd"/>
      <w:r>
        <w:t xml:space="preserve"> bütün üyeler arasında, buna ilgi gösterilmesi de çok önemli. Onun için genelde konuşmalarımda, hep bu özlemi çekerek, sevgi ikliminin devam etmesini isteyerek konuşuyorum, siz de lütfen bu amacıma destek verirseniz sevinirim.</w:t>
      </w:r>
    </w:p>
    <w:p w14:paraId="6FA94FCA" w14:textId="381B7BDF" w:rsidR="00554978" w:rsidRDefault="001A75F1" w:rsidP="00FC0B36">
      <w:pPr>
        <w:spacing w:after="0" w:line="276" w:lineRule="auto"/>
      </w:pPr>
      <w:r w:rsidRPr="001A75F1">
        <w:rPr>
          <w:bCs/>
        </w:rPr>
        <w:t>Genel Kurul</w:t>
      </w:r>
      <w:r w:rsidR="00554978">
        <w:t xml:space="preserve">la, aidiyetle </w:t>
      </w:r>
      <w:r w:rsidR="00727D35">
        <w:t>ilgili</w:t>
      </w:r>
      <w:r w:rsidR="00554978">
        <w:t xml:space="preserve"> hem Şahin </w:t>
      </w:r>
      <w:r w:rsidR="00727D35">
        <w:t>Bey</w:t>
      </w:r>
      <w:r w:rsidR="00554978">
        <w:t xml:space="preserve"> </w:t>
      </w:r>
      <w:r w:rsidR="00727D35">
        <w:t>söyledi</w:t>
      </w:r>
      <w:r w:rsidR="00554978">
        <w:t xml:space="preserve"> hem de siz söylediniz. Evet, bu ortak bir negatif tavrımız, </w:t>
      </w:r>
      <w:r w:rsidRPr="001A75F1">
        <w:rPr>
          <w:bCs/>
        </w:rPr>
        <w:t>Genel Kurul</w:t>
      </w:r>
      <w:r w:rsidR="00554978">
        <w:t xml:space="preserve">lara yeteri kadar katılımla yapılmıyor. İnşallah bundan sonra üyelerimiz, </w:t>
      </w:r>
      <w:r w:rsidRPr="001A75F1">
        <w:rPr>
          <w:bCs/>
        </w:rPr>
        <w:t>Genel Kurul</w:t>
      </w:r>
      <w:r w:rsidR="00554978">
        <w:t>lara daha fazla ilgi gösterirler diye şey yapıyorum.</w:t>
      </w:r>
    </w:p>
    <w:p w14:paraId="4A04D648" w14:textId="18F86813" w:rsidR="00554978" w:rsidRDefault="00554978" w:rsidP="00FC0B36">
      <w:pPr>
        <w:spacing w:after="0" w:line="276" w:lineRule="auto"/>
      </w:pPr>
      <w:r>
        <w:t xml:space="preserve">Evet amatör sporlarda koordinasyonu sağlamak için, bir profesyonel istihdam ettik. Önemli bir profesyonel. Kulübe çok büyük fayda getireceğini düşünüyorum. Zaman zaman bu konuyla ilgili farklı düşünceler içinde olabiliriz. Ama bu konuda yaptığımız işe alımın, kulübe büyük fayda sağlayacağından emin olabilirsiniz. Çünkü bütün branşlara </w:t>
      </w:r>
      <w:r w:rsidR="00727D35">
        <w:t>hâkim</w:t>
      </w:r>
      <w:r>
        <w:t xml:space="preserve">. Tek branşta değil, 17 tane branşımız var. Aşağı yukarı hepsine, büyük çoğunluğuna </w:t>
      </w:r>
      <w:r w:rsidR="00727D35">
        <w:t>hâkim</w:t>
      </w:r>
      <w:r>
        <w:t xml:space="preserve"> bir arkadaş. Şimdi Teoman kardeşim de geldi, bazı yorumlar yaptı. Evet, kulübün zaman zaman sözcülüğünü yapması gereken bir kişi üzerinde durdu. Doğru bir tespit. Fikri ayrılıklar olabilir dedi, o da bizim çeşitliliğimizi gösteriyor. Katılmadığım nokta, evet, elbette, </w:t>
      </w:r>
      <w:r w:rsidR="005E1472">
        <w:t>Galatasaray</w:t>
      </w:r>
      <w:r>
        <w:t xml:space="preserve"> bir başkanlık sistemi. Tüzük, başkanlığın nasıl uygulanacağını, başkanın yetkilerinin neler olduğunu, Yönetim Kurulunu çok net tarif etmiş. Dolayısıyla bizim yaptığımız, arkadaşlarımla beraber, Yönetim Kurulu olarak yaptığımız, başkanlık sistemi de tamamen tüzüğe uyumlu, tamamen tüzüğün emrettiği şekildedir. Evet, sevgili Can kardeşim çıktı. Kendisi burada mı? Ayrıldı herhalde. Evet.</w:t>
      </w:r>
    </w:p>
    <w:p w14:paraId="50CFCA7E" w14:textId="562CE0FA" w:rsidR="00554978" w:rsidRDefault="00554978" w:rsidP="00FC0B36">
      <w:pPr>
        <w:spacing w:after="0" w:line="276" w:lineRule="auto"/>
      </w:pPr>
      <w:r>
        <w:t xml:space="preserve">İletişim eksikliğinden bahsetti. Bir de geçen sene son maçları salavat getirerek izledim dedi. Şimdi değerli arkadaşlar, sporun içinde bu var. Yani demek istiyor ki Can kardeşim, bütün takımları yen, öyle şampiyon ol. Ya sporun kendi zaten, keyifli olmasının durumu da bu. Her türlü, 3 neticeyle de sonuçlanacak bir şey. Elbette ki yüreğimiz kıpır kıpır ediyor, ama kazanılan şampiyonluğun değerini düşürmek üzere, işte şampiyon olun ama son maçları salavatla seyrettin. E, heyecan adrenalin sporun getirdiği bir unsurdur zaten. Dolayısıyla, ayrıca bir </w:t>
      </w:r>
      <w:r>
        <w:lastRenderedPageBreak/>
        <w:t xml:space="preserve">konudan daha bahsetti ki, çok tuhafıma gitti. Yönetime şunu tavsiye ediyor Can </w:t>
      </w:r>
      <w:r w:rsidR="00727D35">
        <w:t>Bey</w:t>
      </w:r>
      <w:r>
        <w:t xml:space="preserve">, diyor ki, rakibimiz limit konusuna filan bakmadan diyor, transferler yapıyor diyor. Evet yapabilir. E, peki, ne demek istiyorsun, yani yaptığımız eksik ne? Şunu demek istiyorsa, </w:t>
      </w:r>
      <w:r w:rsidR="005E1472">
        <w:t>Galatasaray</w:t>
      </w:r>
      <w:r w:rsidR="00AA205C">
        <w:t xml:space="preserve"> Spor Kulübü</w:t>
      </w:r>
      <w:r>
        <w:t xml:space="preserve"> hiçbir zaman, özellikle Yönetim Kurulu ve ben, hiçbir zaman bu riskin altına girmeyiz. </w:t>
      </w:r>
    </w:p>
    <w:p w14:paraId="77901B46" w14:textId="6187ED13" w:rsidR="00554978" w:rsidRDefault="00554978" w:rsidP="00FC0B36">
      <w:pPr>
        <w:spacing w:after="0" w:line="276" w:lineRule="auto"/>
      </w:pPr>
      <w:r>
        <w:t>Yani yolda bu değişir, yolda bu değişir, sen de değişimi bugünden tahmin et. Ne değişece</w:t>
      </w:r>
      <w:r w:rsidR="00676C84">
        <w:t>ğine</w:t>
      </w:r>
      <w:r>
        <w:t xml:space="preserve"> istiareye yat, bul. Ondan sonra da sen ona göre bir transfer yap. Ya </w:t>
      </w:r>
      <w:r w:rsidR="005E1472">
        <w:t>Galatasaray</w:t>
      </w:r>
      <w:r w:rsidR="00AA205C">
        <w:t>’ı</w:t>
      </w:r>
      <w:r>
        <w:t xml:space="preserve">n sadece, yani limit </w:t>
      </w:r>
      <w:r w:rsidR="009229E5">
        <w:t>şikâyeti</w:t>
      </w:r>
      <w:r>
        <w:t xml:space="preserve"> yok zaten. Bu bir, ama </w:t>
      </w:r>
      <w:r w:rsidR="005E1472">
        <w:t>Galatasaray</w:t>
      </w:r>
      <w:r w:rsidR="00AA205C">
        <w:t>’a</w:t>
      </w:r>
      <w:r>
        <w:t xml:space="preserve"> hiçbir </w:t>
      </w:r>
      <w:r w:rsidR="005E1472">
        <w:t>Galatasaray</w:t>
      </w:r>
      <w:r w:rsidR="00AA205C">
        <w:t xml:space="preserve"> Spor Kulübü</w:t>
      </w:r>
      <w:r>
        <w:t xml:space="preserve"> üyesi, mevcut yönetmelikler çerçevesinden çık kardeşim, öteki adam, ötekisi çıkıyor, sen de çık. Ondan sonra bakarız. Böyle bir yönetim anlayışı olmaz. Elbette ki </w:t>
      </w:r>
      <w:r w:rsidR="005E1472">
        <w:t>Galatasaray</w:t>
      </w:r>
      <w:r w:rsidR="00AA205C">
        <w:t>’ı</w:t>
      </w:r>
      <w:r>
        <w:t xml:space="preserve"> biz yönetirken, özellikle futbolu yönetirken, esas aldığımız kriterler var. Uymamız gereken kriterler var. Bunlardan bir tanesi </w:t>
      </w:r>
      <w:proofErr w:type="spellStart"/>
      <w:r>
        <w:t>TFF</w:t>
      </w:r>
      <w:r w:rsidR="00BA3DA5">
        <w:t>’</w:t>
      </w:r>
      <w:r>
        <w:t>nin</w:t>
      </w:r>
      <w:proofErr w:type="spellEnd"/>
      <w:r>
        <w:t xml:space="preserve"> koyduğu kriterler. Elbette ki uyacağım, ötekisi </w:t>
      </w:r>
      <w:r w:rsidR="009229E5">
        <w:t>UEFA’nın</w:t>
      </w:r>
      <w:r>
        <w:t xml:space="preserve"> koyduğu kriterler. Onu da mı öyle diyelim yani, UEFA ileride bakarsın, şöyle bir değişiklik yapar, onun için bugün sen bunu dikkate alma. Şöyle yap, böyle yap.</w:t>
      </w:r>
    </w:p>
    <w:p w14:paraId="70DC61DB" w14:textId="126E134C" w:rsidR="00554978" w:rsidRDefault="00554978" w:rsidP="00FC0B36">
      <w:pPr>
        <w:spacing w:after="0" w:line="276" w:lineRule="auto"/>
      </w:pPr>
      <w:r>
        <w:t xml:space="preserve">Böyle bir anlayışımız yok değerli </w:t>
      </w:r>
      <w:r w:rsidR="005E1472">
        <w:t>Galatasaray</w:t>
      </w:r>
      <w:r>
        <w:t xml:space="preserve">lılar, kuralların takibini, kuralları takip eden, kuralların içinde kalmaya gayret eden ve o çerçevede de başarılı olmaya gayret eden bir kulübüz. Öyle de kalacağız. </w:t>
      </w:r>
    </w:p>
    <w:p w14:paraId="382D8461" w14:textId="085A1A49" w:rsidR="00554978" w:rsidRDefault="00554978" w:rsidP="00FC0B36">
      <w:pPr>
        <w:spacing w:after="0" w:line="276" w:lineRule="auto"/>
      </w:pPr>
      <w:r>
        <w:t>Sevgili İbrahim bir tespitte bulundu. Bugün yaptığım konuşmanın, transferlerle ilgili konuşmanın geç bir konuşma olduğunu söyledi. Halbuki benzer konuşmayı, bundan bir 10 gün evvel de yapmıştım. Şimdi ifade ettim, yazılanlar, çizilenler, bunlar, 4 senedir, bizim önümüze gelen farklı maksatlarla, farklı gayelerle yapılmış olaylar. Biz artık bunu çözdük. Adam sosyal medyada veya gazetede bir, yazdığı zaman, ne için yazdığını biliyoruz. Fakat, her yazılana, çizilene cevap vererek, bir tartışma ortamı, veyahut da farklı bir platform yaratmak istemiyoruz.</w:t>
      </w:r>
    </w:p>
    <w:p w14:paraId="03AF2702" w14:textId="794734D5" w:rsidR="00554978" w:rsidRDefault="00554978" w:rsidP="00FC0B36">
      <w:pPr>
        <w:spacing w:after="0" w:line="276" w:lineRule="auto"/>
      </w:pPr>
      <w:r>
        <w:t xml:space="preserve">Bizim de yapacağımız şey belli. Biz planımızı, projemizi, her şeyimizi yapmışız. Bir yerden sonra, evet diyebilirsiniz ki, ya adam yazıyor, algı oluşturuyor. Ya şimdi </w:t>
      </w:r>
      <w:r w:rsidR="00BA3DA5">
        <w:t>yüz</w:t>
      </w:r>
      <w:r>
        <w:t xml:space="preserve"> tane, bin tane bu konuda yazılan şey var. Hepsine tek tek cevap vermek yerine, bizim sahada verdiğimiz cevap, buradaki sağladığımız başarı en önemlisidir. Biz kendimizden çok eminiz, yaptığımız işten çok eminiz. </w:t>
      </w:r>
      <w:r w:rsidR="00BB2160">
        <w:t xml:space="preserve">Reşit Ömer kardeşim, bir tespitte bulunmuş, diyor ki, Dursun </w:t>
      </w:r>
      <w:r w:rsidR="00BA3DA5">
        <w:t>B</w:t>
      </w:r>
      <w:r w:rsidR="00BB2160">
        <w:t xml:space="preserve">aşkanın diplomasi tarzı yumuşak diyor. Diplomasinin zaten karakteri budur. Yani diplomasinin içinde, şiddet, agresiflik, böyle bir şey olduğunu zannetmiyorum. Diplomasinin kendi bir üslubu var, o üslup içinde biz de işlerimizi götürüyoruz. Bu sene işin zor olduğu doğrudur. Ama bu bizim tavrımızdan kaynaklanan bir konu değil. Bu gündeme gelecek konuların, rakiplerimizin nasıl tartıştığı ile, nasıl gündeme getirdikleri ile ilgili bir konudur. Dolayısıyla bizim tavrımızda zerre kadar değişiklik olmaz. Bizim hedefimiz bellidir. Yapacağımız işler de bellidir. </w:t>
      </w:r>
    </w:p>
    <w:p w14:paraId="178D41F8" w14:textId="05930989" w:rsidR="00BB2160" w:rsidRDefault="00BB2160" w:rsidP="00FC0B36">
      <w:pPr>
        <w:spacing w:after="0" w:line="276" w:lineRule="auto"/>
      </w:pPr>
      <w:proofErr w:type="spellStart"/>
      <w:r>
        <w:t>Mauro</w:t>
      </w:r>
      <w:proofErr w:type="spellEnd"/>
      <w:r>
        <w:t xml:space="preserve"> </w:t>
      </w:r>
      <w:proofErr w:type="spellStart"/>
      <w:r w:rsidR="009229E5">
        <w:t>Icardi</w:t>
      </w:r>
      <w:proofErr w:type="spellEnd"/>
      <w:r>
        <w:t xml:space="preserve"> için bir şey söyledi. Biz </w:t>
      </w:r>
      <w:proofErr w:type="spellStart"/>
      <w:r>
        <w:t>Mauro</w:t>
      </w:r>
      <w:proofErr w:type="spellEnd"/>
      <w:r>
        <w:t xml:space="preserve"> </w:t>
      </w:r>
      <w:proofErr w:type="spellStart"/>
      <w:r w:rsidR="009229E5">
        <w:t>Icardi</w:t>
      </w:r>
      <w:proofErr w:type="spellEnd"/>
      <w:r>
        <w:t xml:space="preserve"> bizim için çok değerli bir oyuncu, bize verdiği hizmeti, hiçbir zaman unutulmaması gerektiğini düşünüyorum. İkon oyuncularımızdan bir tanesi, kendisinden gerekli, çünkü bir ayrılık dönemi gelmiştir. Burada kendisinden, </w:t>
      </w:r>
      <w:r w:rsidR="005E1472">
        <w:t>Galatasaray</w:t>
      </w:r>
      <w:r w:rsidR="00AA205C">
        <w:t>’a</w:t>
      </w:r>
      <w:r>
        <w:t xml:space="preserve"> yakışan ve kendisinin verdiği hizmetlerin de gündem oluşturacağı bir ayrılık </w:t>
      </w:r>
      <w:r w:rsidR="0067356C">
        <w:t>periyodu</w:t>
      </w:r>
      <w:r>
        <w:t xml:space="preserve">, bir ayrılık </w:t>
      </w:r>
      <w:r w:rsidR="0067356C">
        <w:t>seremonisi</w:t>
      </w:r>
      <w:r>
        <w:t xml:space="preserve"> planladık, kendisine de ilettik. Kendisinin cevabını bekliyorum bu konuda. Çünkü biz bir şeyi, şunu dikkate almamız lazım. </w:t>
      </w:r>
      <w:r w:rsidR="005E1472">
        <w:t>Galatasaray</w:t>
      </w:r>
      <w:r w:rsidR="00AA205C">
        <w:t>’ı</w:t>
      </w:r>
      <w:r>
        <w:t xml:space="preserve">n başarısı, </w:t>
      </w:r>
      <w:r w:rsidR="005E1472">
        <w:t>Galatasaray</w:t>
      </w:r>
      <w:r w:rsidR="00AA205C">
        <w:t>’ı</w:t>
      </w:r>
      <w:r>
        <w:t xml:space="preserve">n başarı çizgisi, her şeyin önünde olduğunu düşünüyorum. </w:t>
      </w:r>
    </w:p>
    <w:p w14:paraId="0EA541BF" w14:textId="6B428E75" w:rsidR="00BB2160" w:rsidRDefault="00BB2160" w:rsidP="00FC0B36">
      <w:pPr>
        <w:spacing w:after="0" w:line="276" w:lineRule="auto"/>
      </w:pPr>
      <w:r>
        <w:t xml:space="preserve">Hiçbir oyuncunun, hiçbir başkanın, hiçbir </w:t>
      </w:r>
      <w:r w:rsidR="00BA3DA5">
        <w:t>y</w:t>
      </w:r>
      <w:r>
        <w:t xml:space="preserve">önetim </w:t>
      </w:r>
      <w:r w:rsidR="00BA3DA5">
        <w:t>k</w:t>
      </w:r>
      <w:r>
        <w:t xml:space="preserve">urulunun </w:t>
      </w:r>
      <w:r w:rsidR="005E1472">
        <w:t>Galatasaray</w:t>
      </w:r>
      <w:r w:rsidR="00AA205C">
        <w:t>’ı</w:t>
      </w:r>
      <w:r>
        <w:t xml:space="preserve">n başarısının önüne geçecek bir tavrı olabileceğini düşünmüyorum. Aldığımız kararlar bu yöndedir. </w:t>
      </w:r>
      <w:proofErr w:type="spellStart"/>
      <w:r w:rsidR="008C5638">
        <w:t>Icardi’nin</w:t>
      </w:r>
      <w:proofErr w:type="spellEnd"/>
      <w:r>
        <w:t xml:space="preserve"> bize </w:t>
      </w:r>
      <w:r>
        <w:lastRenderedPageBreak/>
        <w:t>verdiği hizmetlerin, hiçbir zaman inkârı içinde olmadık. Her zaman da taltif ettik. Son final kısmı için de kendisini davet ettim, icabet etmesini bekliyorum.</w:t>
      </w:r>
    </w:p>
    <w:p w14:paraId="6361A56D" w14:textId="2782E7DB" w:rsidR="00BB2160" w:rsidRDefault="00BB2160" w:rsidP="00FC0B36">
      <w:pPr>
        <w:spacing w:after="0" w:line="276" w:lineRule="auto"/>
      </w:pPr>
      <w:r>
        <w:t xml:space="preserve">Şahin </w:t>
      </w:r>
      <w:r w:rsidR="00BA3DA5">
        <w:t>B</w:t>
      </w:r>
      <w:r>
        <w:t>ey</w:t>
      </w:r>
      <w:r w:rsidR="00BA3DA5">
        <w:t>’</w:t>
      </w:r>
      <w:r>
        <w:t xml:space="preserve">e de katılıyorum, yani </w:t>
      </w:r>
      <w:r w:rsidR="001A75F1" w:rsidRPr="001A75F1">
        <w:rPr>
          <w:bCs/>
        </w:rPr>
        <w:t>Genel Kurul</w:t>
      </w:r>
      <w:r>
        <w:t xml:space="preserve">larımız yeterli çoğunlukta olmuyor, olmasının </w:t>
      </w:r>
      <w:r w:rsidR="005E1472">
        <w:t>Galatasaray</w:t>
      </w:r>
      <w:r w:rsidR="00A77D9B">
        <w:t>’a</w:t>
      </w:r>
      <w:r>
        <w:t xml:space="preserve"> faydalı olacağını düşünüyorum. Evet. Saat </w:t>
      </w:r>
      <w:r w:rsidR="008C5638">
        <w:t>5’e</w:t>
      </w:r>
      <w:r>
        <w:t xml:space="preserve"> geldi, akşam oldu. Hepinize iyi akşamlar diliyorum. İnşallah </w:t>
      </w:r>
      <w:proofErr w:type="gramStart"/>
      <w:r>
        <w:t>Ağustos</w:t>
      </w:r>
      <w:proofErr w:type="gramEnd"/>
      <w:r>
        <w:t xml:space="preserve"> ayında da iyi tatiller diliyorum, tekrardan enerji dolmuş, enerji yüklemiş olarak Eylül </w:t>
      </w:r>
      <w:r w:rsidR="00721453">
        <w:t>Divan</w:t>
      </w:r>
      <w:r>
        <w:t>ında buluşmak üzere, hepinize saygılar sunuyorum efendim.</w:t>
      </w:r>
    </w:p>
    <w:p w14:paraId="21E70F0F" w14:textId="3839810D" w:rsidR="00BB2160" w:rsidRDefault="00BB2160" w:rsidP="00FC0B36">
      <w:pPr>
        <w:spacing w:after="0" w:line="276" w:lineRule="auto"/>
      </w:pPr>
    </w:p>
    <w:p w14:paraId="111897F5" w14:textId="42D83637" w:rsidR="00BB2160" w:rsidRDefault="00721453" w:rsidP="00FC0B36">
      <w:pPr>
        <w:spacing w:after="0" w:line="276" w:lineRule="auto"/>
        <w:rPr>
          <w:b/>
        </w:rPr>
      </w:pPr>
      <w:r>
        <w:rPr>
          <w:b/>
        </w:rPr>
        <w:t>Divan</w:t>
      </w:r>
      <w:r w:rsidR="007E6199">
        <w:rPr>
          <w:b/>
        </w:rPr>
        <w:t xml:space="preserve"> Kurulu</w:t>
      </w:r>
      <w:r w:rsidR="00BB2160">
        <w:rPr>
          <w:b/>
        </w:rPr>
        <w:t xml:space="preserve"> Başkanı Aykutalp </w:t>
      </w:r>
      <w:proofErr w:type="spellStart"/>
      <w:r w:rsidR="00BB2160">
        <w:rPr>
          <w:b/>
        </w:rPr>
        <w:t>Derkan</w:t>
      </w:r>
      <w:proofErr w:type="spellEnd"/>
    </w:p>
    <w:p w14:paraId="797D6B33" w14:textId="575656E6" w:rsidR="00BB2160" w:rsidRDefault="00BD60E5" w:rsidP="00FC0B36">
      <w:pPr>
        <w:spacing w:after="0" w:line="276" w:lineRule="auto"/>
      </w:pPr>
      <w:r>
        <w:t xml:space="preserve">Sayın </w:t>
      </w:r>
      <w:r w:rsidR="00977FF0">
        <w:t>Başkan</w:t>
      </w:r>
      <w:r w:rsidR="00BB2160">
        <w:t xml:space="preserve">a teşekkürler. Değerli üyeler aslında </w:t>
      </w:r>
      <w:r w:rsidR="00BB4FCB">
        <w:t>S</w:t>
      </w:r>
      <w:r w:rsidR="00BB2160">
        <w:t xml:space="preserve">icil </w:t>
      </w:r>
      <w:r w:rsidR="00BB4FCB">
        <w:t>K</w:t>
      </w:r>
      <w:r w:rsidR="00BB2160">
        <w:t>urulu</w:t>
      </w:r>
      <w:r w:rsidR="00BB4FCB">
        <w:t>’</w:t>
      </w:r>
      <w:r w:rsidR="00BB2160">
        <w:t xml:space="preserve">ndan bir katkı geldi. Onu düzeltmek lazım. Bizim değişen tüzüğümüze göre, yani takvim yılından, mali yıla aldığımız dönemlere göre, kurumsal takvim uygulamamıza göre, bizim şu anda yaptığımız bütün </w:t>
      </w:r>
      <w:r w:rsidR="001A75F1" w:rsidRPr="001A75F1">
        <w:rPr>
          <w:bCs/>
        </w:rPr>
        <w:t>Genel Kurul</w:t>
      </w:r>
      <w:r w:rsidR="00BB2160">
        <w:t xml:space="preserve">lar, son dönemdeki, şu ana kadarki, 31 </w:t>
      </w:r>
      <w:r w:rsidR="00B66F79">
        <w:t>Ağustos’ta</w:t>
      </w:r>
      <w:r w:rsidR="00BB2160">
        <w:t xml:space="preserve"> </w:t>
      </w:r>
      <w:r w:rsidR="00B66F79">
        <w:t>2025’te</w:t>
      </w:r>
      <w:r w:rsidR="00BB2160">
        <w:t xml:space="preserve"> yani geçen yıl 11 ay önceki </w:t>
      </w:r>
      <w:proofErr w:type="spellStart"/>
      <w:r w:rsidR="004B2262">
        <w:t>Hazirun</w:t>
      </w:r>
      <w:r w:rsidR="00B66F79">
        <w:t>’la</w:t>
      </w:r>
      <w:proofErr w:type="spellEnd"/>
      <w:r w:rsidR="00BB2160">
        <w:t xml:space="preserve"> toplandı. Dolayısıyla Ekim </w:t>
      </w:r>
      <w:r w:rsidR="00B66F79">
        <w:t>2025’te</w:t>
      </w:r>
      <w:r w:rsidR="00BB2160">
        <w:t xml:space="preserve"> üye olan 385 üyenin isteseler bile, </w:t>
      </w:r>
      <w:r w:rsidR="001A75F1" w:rsidRPr="001A75F1">
        <w:rPr>
          <w:bCs/>
        </w:rPr>
        <w:t>Genel Kurul</w:t>
      </w:r>
      <w:r w:rsidR="00BB2160">
        <w:t>lara katılma şansı yoktu. Ne olacak? 31 Ağustos</w:t>
      </w:r>
      <w:r w:rsidR="00721453">
        <w:t>’</w:t>
      </w:r>
      <w:r w:rsidR="00BB2160">
        <w:t xml:space="preserve">tan, 1 </w:t>
      </w:r>
      <w:r w:rsidR="00B66F79">
        <w:t>Eylül’e</w:t>
      </w:r>
      <w:r w:rsidR="00BB2160">
        <w:t xml:space="preserve"> döndüğümüzde, 31 </w:t>
      </w:r>
      <w:r w:rsidR="00B66F79">
        <w:t>Ağustos’ta</w:t>
      </w:r>
      <w:r w:rsidR="00BB2160">
        <w:t xml:space="preserve"> aidatını, 2026 aidatını yatırmışların ilk </w:t>
      </w:r>
      <w:r w:rsidR="001A75F1" w:rsidRPr="001A75F1">
        <w:rPr>
          <w:bCs/>
        </w:rPr>
        <w:t>Genel Kurul</w:t>
      </w:r>
      <w:r w:rsidR="00BB2160">
        <w:t xml:space="preserve">u, şeydir. İbra </w:t>
      </w:r>
      <w:r w:rsidR="001A75F1" w:rsidRPr="001A75F1">
        <w:rPr>
          <w:bCs/>
        </w:rPr>
        <w:t>Genel Kurul</w:t>
      </w:r>
      <w:r w:rsidR="00BB2160">
        <w:t xml:space="preserve">u olan, Ekim ayında yapacağımız </w:t>
      </w:r>
      <w:r w:rsidR="001A75F1" w:rsidRPr="001A75F1">
        <w:rPr>
          <w:bCs/>
        </w:rPr>
        <w:t>Genel Kurul</w:t>
      </w:r>
      <w:r w:rsidR="00BB2160">
        <w:t>, ama şey kastediliyorsa, son dönemlerde, 2, 3 yıl içinde üye olanların ilgisi düşük, o ayrı bir konu ama son üyeler kastediliyorsa, bu düzeltmeyi yapmamı istediler, ki doğru bir saptama.</w:t>
      </w:r>
    </w:p>
    <w:p w14:paraId="58FA0470" w14:textId="2650A25A" w:rsidR="00BB2160" w:rsidRDefault="00BB2160" w:rsidP="00FC0B36">
      <w:pPr>
        <w:spacing w:after="0" w:line="276" w:lineRule="auto"/>
      </w:pPr>
      <w:r>
        <w:t xml:space="preserve">Değerli </w:t>
      </w:r>
      <w:proofErr w:type="spellStart"/>
      <w:r w:rsidR="004B2262">
        <w:t>Hazirun</w:t>
      </w:r>
      <w:proofErr w:type="spellEnd"/>
      <w:r>
        <w:t>, işte onu ben de ona açıklık (</w:t>
      </w:r>
      <w:r w:rsidR="00B66F79">
        <w:t>Hak</w:t>
      </w:r>
      <w:r>
        <w:t xml:space="preserve"> kazanan son 400 kişiden kaç kişi, bu olağanüstü </w:t>
      </w:r>
      <w:r w:rsidR="001A75F1" w:rsidRPr="001A75F1">
        <w:rPr>
          <w:bCs/>
        </w:rPr>
        <w:t>Genel Kurul</w:t>
      </w:r>
      <w:r>
        <w:t xml:space="preserve">a katıldı.) o belli. Ona bir açıklık getirilmesini istedi sicil kurulu. Bu netlikte ifade edilmediği için, ama bu şekilde ifade edilmesine benim herhangi bir itirazım bu bir realite yani, bizim kabul edip, etmememize bağlı </w:t>
      </w:r>
      <w:r w:rsidR="00B66F79">
        <w:t>değil</w:t>
      </w:r>
      <w:r>
        <w:t>.</w:t>
      </w:r>
    </w:p>
    <w:p w14:paraId="74F231CA" w14:textId="75E36D5C" w:rsidR="00BB2160" w:rsidRDefault="00BB2160" w:rsidP="00FC0B36">
      <w:pPr>
        <w:spacing w:after="0" w:line="276" w:lineRule="auto"/>
      </w:pPr>
      <w:r>
        <w:t xml:space="preserve">Değerli </w:t>
      </w:r>
      <w:proofErr w:type="spellStart"/>
      <w:r w:rsidR="004B2262">
        <w:t>Hazirun</w:t>
      </w:r>
      <w:proofErr w:type="spellEnd"/>
      <w:r>
        <w:t xml:space="preserve">, hepinize iyi bir tatil ayı, enerji toplama ayı, Eylül ayındaki </w:t>
      </w:r>
      <w:r w:rsidR="001A75F1" w:rsidRPr="001A75F1">
        <w:rPr>
          <w:bCs/>
        </w:rPr>
        <w:t>Genel Kurul</w:t>
      </w:r>
      <w:r>
        <w:t xml:space="preserve">umuzda buluşmak üzere, Eylül ayındaki </w:t>
      </w:r>
      <w:r w:rsidR="00721453">
        <w:t>Divan</w:t>
      </w:r>
      <w:r w:rsidR="009C3140">
        <w:t xml:space="preserve"> Toplantısı</w:t>
      </w:r>
      <w:r>
        <w:t xml:space="preserve">nda buluşmak üzere, </w:t>
      </w:r>
      <w:r w:rsidR="00382CA9">
        <w:t>hoşça kalınız</w:t>
      </w:r>
      <w:r>
        <w:t>.</w:t>
      </w:r>
    </w:p>
    <w:p w14:paraId="67292BFB" w14:textId="77777777" w:rsidR="0055614C" w:rsidRDefault="0055614C" w:rsidP="00FC0B36">
      <w:pPr>
        <w:spacing w:after="0" w:line="276" w:lineRule="auto"/>
      </w:pPr>
    </w:p>
    <w:p w14:paraId="73EACCAB" w14:textId="77777777" w:rsidR="0055614C" w:rsidRDefault="0055614C" w:rsidP="00FC0B36">
      <w:pPr>
        <w:spacing w:after="0" w:line="276" w:lineRule="auto"/>
      </w:pPr>
    </w:p>
    <w:p w14:paraId="402B981D" w14:textId="77777777" w:rsidR="0055614C" w:rsidRPr="001A75F1" w:rsidRDefault="0055614C" w:rsidP="00FC0B36">
      <w:pPr>
        <w:spacing w:after="0" w:line="276" w:lineRule="auto"/>
      </w:pPr>
    </w:p>
    <w:p w14:paraId="77E24EEA" w14:textId="77777777" w:rsidR="0055614C" w:rsidRDefault="0055614C" w:rsidP="00FC0B36">
      <w:pPr>
        <w:spacing w:after="0" w:line="276" w:lineRule="auto"/>
      </w:pPr>
    </w:p>
    <w:p w14:paraId="0253CB71" w14:textId="77777777" w:rsidR="0055614C" w:rsidRDefault="0055614C" w:rsidP="00FC0B36">
      <w:pPr>
        <w:spacing w:after="0" w:line="276" w:lineRule="auto"/>
      </w:pPr>
    </w:p>
    <w:p w14:paraId="01D95B5E" w14:textId="77777777" w:rsidR="0055614C" w:rsidRDefault="0055614C" w:rsidP="00FC0B36">
      <w:pPr>
        <w:spacing w:after="0" w:line="276" w:lineRule="auto"/>
      </w:pPr>
    </w:p>
    <w:p w14:paraId="3C9EDA0B" w14:textId="77777777" w:rsidR="0055614C" w:rsidRDefault="0055614C" w:rsidP="00FC0B36">
      <w:pPr>
        <w:spacing w:after="0" w:line="276" w:lineRule="auto"/>
      </w:pPr>
    </w:p>
    <w:p w14:paraId="1C54B023" w14:textId="77777777" w:rsidR="0055614C" w:rsidRDefault="0055614C" w:rsidP="00FC0B36">
      <w:pPr>
        <w:spacing w:after="0" w:line="276" w:lineRule="auto"/>
      </w:pPr>
    </w:p>
    <w:p w14:paraId="312F49BD" w14:textId="77777777" w:rsidR="0055614C" w:rsidRDefault="0055614C" w:rsidP="00FC0B36">
      <w:pPr>
        <w:spacing w:after="0" w:line="276" w:lineRule="auto"/>
      </w:pPr>
    </w:p>
    <w:p w14:paraId="116926C8" w14:textId="77777777" w:rsidR="0055614C" w:rsidRDefault="0055614C" w:rsidP="00FC0B36">
      <w:pPr>
        <w:spacing w:after="0" w:line="276" w:lineRule="auto"/>
      </w:pPr>
    </w:p>
    <w:p w14:paraId="7732AAF3" w14:textId="77777777" w:rsidR="0055614C" w:rsidRDefault="0055614C" w:rsidP="00FC0B36">
      <w:pPr>
        <w:spacing w:after="0" w:line="276" w:lineRule="auto"/>
      </w:pPr>
    </w:p>
    <w:p w14:paraId="24FE891B" w14:textId="77777777" w:rsidR="0055614C" w:rsidRDefault="0055614C" w:rsidP="00FC0B36">
      <w:pPr>
        <w:spacing w:after="0" w:line="276" w:lineRule="auto"/>
      </w:pPr>
    </w:p>
    <w:p w14:paraId="1E8AC7E5" w14:textId="77777777" w:rsidR="0055614C" w:rsidRDefault="0055614C" w:rsidP="00FC0B36">
      <w:pPr>
        <w:spacing w:after="0" w:line="276" w:lineRule="auto"/>
      </w:pPr>
    </w:p>
    <w:p w14:paraId="61C2019D" w14:textId="77777777" w:rsidR="0055614C" w:rsidRDefault="0055614C" w:rsidP="00FC0B36">
      <w:pPr>
        <w:spacing w:after="0" w:line="276" w:lineRule="auto"/>
      </w:pPr>
    </w:p>
    <w:p w14:paraId="1D219918" w14:textId="77777777" w:rsidR="0055614C" w:rsidRDefault="0055614C" w:rsidP="00FC0B36">
      <w:pPr>
        <w:spacing w:after="0" w:line="276" w:lineRule="auto"/>
      </w:pPr>
    </w:p>
    <w:p w14:paraId="336F60DE" w14:textId="77777777" w:rsidR="0055614C" w:rsidRDefault="0055614C" w:rsidP="00FC0B36">
      <w:pPr>
        <w:spacing w:after="0" w:line="276" w:lineRule="auto"/>
      </w:pPr>
    </w:p>
    <w:p w14:paraId="0C933685" w14:textId="77777777" w:rsidR="0055614C" w:rsidRDefault="0055614C" w:rsidP="00FC0B36">
      <w:pPr>
        <w:spacing w:after="0" w:line="276" w:lineRule="auto"/>
      </w:pPr>
    </w:p>
    <w:p w14:paraId="28CC047C" w14:textId="77777777" w:rsidR="0055614C" w:rsidRDefault="0055614C" w:rsidP="00FC0B36">
      <w:pPr>
        <w:spacing w:after="0" w:line="276" w:lineRule="auto"/>
      </w:pPr>
    </w:p>
    <w:p w14:paraId="41D4BE5D" w14:textId="77777777" w:rsidR="0055614C" w:rsidRDefault="0055614C" w:rsidP="00FC0B36">
      <w:pPr>
        <w:spacing w:after="0" w:line="276" w:lineRule="auto"/>
      </w:pPr>
    </w:p>
    <w:p w14:paraId="6EE58BBA" w14:textId="77777777" w:rsidR="0055614C" w:rsidRDefault="0055614C" w:rsidP="00FC0B36">
      <w:pPr>
        <w:spacing w:after="0" w:line="276" w:lineRule="auto"/>
      </w:pPr>
    </w:p>
    <w:p w14:paraId="4769F586" w14:textId="77777777" w:rsidR="0055614C" w:rsidRDefault="0055614C" w:rsidP="00FC0B36">
      <w:pPr>
        <w:spacing w:after="0" w:line="276" w:lineRule="auto"/>
      </w:pPr>
    </w:p>
    <w:p w14:paraId="7077D33F" w14:textId="77777777" w:rsidR="0055614C" w:rsidRDefault="0055614C" w:rsidP="00FC0B36">
      <w:pPr>
        <w:spacing w:after="0" w:line="276" w:lineRule="auto"/>
      </w:pPr>
    </w:p>
    <w:p w14:paraId="744430DD" w14:textId="77777777" w:rsidR="0055614C" w:rsidRDefault="0055614C" w:rsidP="00FC0B36">
      <w:pPr>
        <w:spacing w:after="0" w:line="276" w:lineRule="auto"/>
      </w:pPr>
    </w:p>
    <w:p w14:paraId="444B435C" w14:textId="77777777" w:rsidR="0055614C" w:rsidRDefault="0055614C" w:rsidP="00FC0B36">
      <w:pPr>
        <w:spacing w:after="0" w:line="276" w:lineRule="auto"/>
      </w:pPr>
    </w:p>
    <w:p w14:paraId="172B0F7E" w14:textId="77777777" w:rsidR="0055614C" w:rsidRDefault="0055614C" w:rsidP="00FC0B36">
      <w:pPr>
        <w:spacing w:after="0" w:line="276" w:lineRule="auto"/>
      </w:pPr>
    </w:p>
    <w:p w14:paraId="553866C3" w14:textId="77777777" w:rsidR="0055614C" w:rsidRDefault="0055614C" w:rsidP="00FC0B36">
      <w:pPr>
        <w:spacing w:after="0" w:line="276" w:lineRule="auto"/>
      </w:pPr>
    </w:p>
    <w:p w14:paraId="5E8386F3" w14:textId="77777777" w:rsidR="0055614C" w:rsidRDefault="0055614C" w:rsidP="00FC0B36">
      <w:pPr>
        <w:spacing w:after="0" w:line="276" w:lineRule="auto"/>
      </w:pPr>
    </w:p>
    <w:p w14:paraId="19578B80" w14:textId="77777777" w:rsidR="0055614C" w:rsidRDefault="0055614C" w:rsidP="00FC0B36">
      <w:pPr>
        <w:spacing w:after="0" w:line="276" w:lineRule="auto"/>
      </w:pPr>
    </w:p>
    <w:p w14:paraId="6CE72FBB" w14:textId="77777777" w:rsidR="0055614C" w:rsidRDefault="0055614C" w:rsidP="00FC0B36">
      <w:pPr>
        <w:spacing w:after="0" w:line="276" w:lineRule="auto"/>
      </w:pPr>
    </w:p>
    <w:p w14:paraId="2BB82ED8" w14:textId="77777777" w:rsidR="0055614C" w:rsidRDefault="0055614C" w:rsidP="00FC0B36">
      <w:pPr>
        <w:spacing w:after="0" w:line="276" w:lineRule="auto"/>
      </w:pPr>
    </w:p>
    <w:p w14:paraId="4F31AC56" w14:textId="77777777" w:rsidR="0055614C" w:rsidRDefault="0055614C" w:rsidP="00FC0B36">
      <w:pPr>
        <w:spacing w:after="0" w:line="276" w:lineRule="auto"/>
      </w:pPr>
    </w:p>
    <w:p w14:paraId="76D7C53E" w14:textId="77777777" w:rsidR="0055614C" w:rsidRPr="00BB2160" w:rsidRDefault="0055614C" w:rsidP="00FC0B36">
      <w:pPr>
        <w:spacing w:after="0" w:line="276" w:lineRule="auto"/>
      </w:pPr>
    </w:p>
    <w:p w14:paraId="0096CF78" w14:textId="77777777" w:rsidR="000019EE" w:rsidRDefault="000019EE" w:rsidP="00FC0B36">
      <w:pPr>
        <w:spacing w:after="0" w:line="276" w:lineRule="auto"/>
      </w:pPr>
    </w:p>
    <w:tbl>
      <w:tblPr>
        <w:tblW w:w="0" w:type="auto"/>
        <w:tblLook w:val="04A0" w:firstRow="1" w:lastRow="0" w:firstColumn="1" w:lastColumn="0" w:noHBand="0" w:noVBand="1"/>
      </w:tblPr>
      <w:tblGrid>
        <w:gridCol w:w="3013"/>
        <w:gridCol w:w="3042"/>
        <w:gridCol w:w="3015"/>
      </w:tblGrid>
      <w:tr w:rsidR="00801CF8" w14:paraId="09BF1986" w14:textId="77777777" w:rsidTr="00B15523">
        <w:tc>
          <w:tcPr>
            <w:tcW w:w="3013" w:type="dxa"/>
          </w:tcPr>
          <w:p w14:paraId="4A33AE58" w14:textId="76796B0E" w:rsidR="00801CF8" w:rsidRPr="00C86D65" w:rsidRDefault="00801CF8" w:rsidP="00B15523">
            <w:pPr>
              <w:spacing w:after="0" w:line="276" w:lineRule="auto"/>
              <w:rPr>
                <w:b/>
                <w:i/>
              </w:rPr>
            </w:pPr>
          </w:p>
        </w:tc>
        <w:tc>
          <w:tcPr>
            <w:tcW w:w="3042" w:type="dxa"/>
            <w:hideMark/>
          </w:tcPr>
          <w:p w14:paraId="3BB43C70" w14:textId="1E8AE291" w:rsidR="00801CF8" w:rsidRDefault="00E422AD" w:rsidP="00B15523">
            <w:pPr>
              <w:spacing w:after="0" w:line="276" w:lineRule="auto"/>
              <w:jc w:val="center"/>
              <w:rPr>
                <w:color w:val="000000"/>
                <w:szCs w:val="24"/>
                <w:lang w:eastAsia="fr-FR"/>
              </w:rPr>
            </w:pPr>
            <w:r>
              <w:rPr>
                <w:b/>
                <w:color w:val="000000"/>
                <w:szCs w:val="24"/>
                <w:lang w:eastAsia="fr-FR"/>
              </w:rPr>
              <w:t xml:space="preserve">Aykutalp </w:t>
            </w:r>
            <w:proofErr w:type="spellStart"/>
            <w:r>
              <w:rPr>
                <w:b/>
                <w:color w:val="000000"/>
                <w:szCs w:val="24"/>
                <w:lang w:eastAsia="fr-FR"/>
              </w:rPr>
              <w:t>Derkan</w:t>
            </w:r>
            <w:proofErr w:type="spellEnd"/>
            <w:r>
              <w:rPr>
                <w:b/>
                <w:color w:val="000000"/>
                <w:szCs w:val="24"/>
                <w:lang w:eastAsia="fr-FR"/>
              </w:rPr>
              <w:t xml:space="preserve"> (6833</w:t>
            </w:r>
            <w:r w:rsidR="00801CF8">
              <w:rPr>
                <w:color w:val="000000"/>
                <w:szCs w:val="24"/>
                <w:lang w:eastAsia="fr-FR"/>
              </w:rPr>
              <w:t>)</w:t>
            </w:r>
          </w:p>
          <w:p w14:paraId="0C7F5FB2" w14:textId="77777777" w:rsidR="00801CF8" w:rsidRDefault="00801CF8" w:rsidP="00B15523">
            <w:pPr>
              <w:spacing w:after="0" w:line="276" w:lineRule="auto"/>
              <w:jc w:val="center"/>
              <w:rPr>
                <w:color w:val="000000"/>
                <w:szCs w:val="24"/>
                <w:lang w:eastAsia="fr-FR"/>
              </w:rPr>
            </w:pPr>
            <w:r>
              <w:rPr>
                <w:color w:val="000000"/>
                <w:szCs w:val="24"/>
                <w:lang w:eastAsia="fr-FR"/>
              </w:rPr>
              <w:t>Başkan</w:t>
            </w:r>
          </w:p>
        </w:tc>
        <w:tc>
          <w:tcPr>
            <w:tcW w:w="3015" w:type="dxa"/>
          </w:tcPr>
          <w:p w14:paraId="0D86DC53" w14:textId="77777777" w:rsidR="00801CF8" w:rsidRDefault="00801CF8" w:rsidP="00B15523">
            <w:pPr>
              <w:spacing w:after="0" w:line="276" w:lineRule="auto"/>
              <w:rPr>
                <w:i/>
              </w:rPr>
            </w:pPr>
          </w:p>
        </w:tc>
      </w:tr>
    </w:tbl>
    <w:p w14:paraId="35CF48DA" w14:textId="77777777" w:rsidR="00801CF8" w:rsidRDefault="00801CF8" w:rsidP="00801CF8">
      <w:pPr>
        <w:spacing w:after="0" w:line="276" w:lineRule="auto"/>
        <w:rPr>
          <w:b/>
        </w:rPr>
      </w:pPr>
    </w:p>
    <w:p w14:paraId="55E45A83" w14:textId="77777777" w:rsidR="00721453" w:rsidRDefault="00721453" w:rsidP="00801CF8">
      <w:pPr>
        <w:spacing w:after="0" w:line="276" w:lineRule="auto"/>
        <w:rPr>
          <w:b/>
        </w:rPr>
      </w:pPr>
    </w:p>
    <w:p w14:paraId="75E59B40" w14:textId="77777777" w:rsidR="00721453" w:rsidRDefault="00721453" w:rsidP="00801CF8">
      <w:pPr>
        <w:spacing w:after="0" w:line="276" w:lineRule="auto"/>
        <w:rPr>
          <w:b/>
        </w:rPr>
      </w:pPr>
    </w:p>
    <w:p w14:paraId="03C6A0AC" w14:textId="77777777" w:rsidR="00721453" w:rsidRDefault="00721453" w:rsidP="00801CF8">
      <w:pPr>
        <w:spacing w:after="0" w:line="276" w:lineRule="auto"/>
        <w:rPr>
          <w:b/>
        </w:rPr>
      </w:pPr>
    </w:p>
    <w:tbl>
      <w:tblPr>
        <w:tblW w:w="0" w:type="auto"/>
        <w:tblLook w:val="04A0" w:firstRow="1" w:lastRow="0" w:firstColumn="1" w:lastColumn="0" w:noHBand="0" w:noVBand="1"/>
      </w:tblPr>
      <w:tblGrid>
        <w:gridCol w:w="4606"/>
        <w:gridCol w:w="4606"/>
      </w:tblGrid>
      <w:tr w:rsidR="00801CF8" w14:paraId="3BBDD4C1" w14:textId="77777777" w:rsidTr="00B15523">
        <w:tc>
          <w:tcPr>
            <w:tcW w:w="4606" w:type="dxa"/>
            <w:hideMark/>
          </w:tcPr>
          <w:p w14:paraId="60DA1150" w14:textId="4FA6B93F" w:rsidR="005702C0" w:rsidRDefault="00D961F0" w:rsidP="00B15523">
            <w:pPr>
              <w:spacing w:after="0" w:line="276" w:lineRule="auto"/>
              <w:jc w:val="center"/>
              <w:rPr>
                <w:b/>
                <w:color w:val="000000"/>
                <w:szCs w:val="24"/>
                <w:lang w:eastAsia="fr-FR"/>
              </w:rPr>
            </w:pPr>
            <w:r>
              <w:rPr>
                <w:b/>
                <w:color w:val="000000"/>
                <w:szCs w:val="24"/>
                <w:lang w:eastAsia="fr-FR"/>
              </w:rPr>
              <w:t>Sonay Kale</w:t>
            </w:r>
            <w:r w:rsidR="00F12033">
              <w:rPr>
                <w:b/>
                <w:color w:val="000000"/>
                <w:szCs w:val="24"/>
                <w:lang w:eastAsia="fr-FR"/>
              </w:rPr>
              <w:t xml:space="preserve"> (9001)</w:t>
            </w:r>
          </w:p>
          <w:p w14:paraId="0B52A128" w14:textId="564FE53F" w:rsidR="005702C0" w:rsidRDefault="00801CF8" w:rsidP="005702C0">
            <w:pPr>
              <w:spacing w:after="0" w:line="276" w:lineRule="auto"/>
              <w:jc w:val="center"/>
              <w:rPr>
                <w:i/>
              </w:rPr>
            </w:pPr>
            <w:r>
              <w:rPr>
                <w:color w:val="000000"/>
                <w:szCs w:val="24"/>
                <w:lang w:eastAsia="fr-FR"/>
              </w:rPr>
              <w:t>Başkan Yardımcısı</w:t>
            </w:r>
          </w:p>
        </w:tc>
        <w:tc>
          <w:tcPr>
            <w:tcW w:w="4606" w:type="dxa"/>
            <w:hideMark/>
          </w:tcPr>
          <w:p w14:paraId="7BFD2F87" w14:textId="080488B3" w:rsidR="00801CF8" w:rsidRDefault="00D961F0" w:rsidP="00B15523">
            <w:pPr>
              <w:spacing w:after="0" w:line="276" w:lineRule="auto"/>
              <w:jc w:val="center"/>
              <w:rPr>
                <w:color w:val="000000"/>
                <w:szCs w:val="24"/>
                <w:lang w:eastAsia="fr-FR"/>
              </w:rPr>
            </w:pPr>
            <w:r>
              <w:rPr>
                <w:b/>
                <w:color w:val="000000"/>
                <w:szCs w:val="24"/>
                <w:lang w:eastAsia="fr-FR"/>
              </w:rPr>
              <w:t>Yalçın Kaya</w:t>
            </w:r>
            <w:r w:rsidR="00F12033">
              <w:rPr>
                <w:b/>
                <w:color w:val="000000"/>
                <w:szCs w:val="24"/>
                <w:lang w:eastAsia="fr-FR"/>
              </w:rPr>
              <w:t xml:space="preserve"> (6904)</w:t>
            </w:r>
          </w:p>
          <w:p w14:paraId="3B15507E" w14:textId="29DCD642" w:rsidR="00801CF8" w:rsidRDefault="00801CF8" w:rsidP="00B15523">
            <w:pPr>
              <w:spacing w:after="0" w:line="276" w:lineRule="auto"/>
              <w:jc w:val="center"/>
              <w:rPr>
                <w:i/>
              </w:rPr>
            </w:pPr>
            <w:r>
              <w:rPr>
                <w:color w:val="000000"/>
                <w:szCs w:val="24"/>
                <w:lang w:eastAsia="fr-FR"/>
              </w:rPr>
              <w:t>Başkan Yardımcısı</w:t>
            </w:r>
          </w:p>
        </w:tc>
      </w:tr>
    </w:tbl>
    <w:p w14:paraId="7C97C7ED" w14:textId="7556356F" w:rsidR="00801CF8" w:rsidRDefault="00801CF8" w:rsidP="00801CF8">
      <w:pPr>
        <w:spacing w:after="0" w:line="276" w:lineRule="auto"/>
        <w:rPr>
          <w:b/>
        </w:rPr>
      </w:pPr>
    </w:p>
    <w:p w14:paraId="086397D9" w14:textId="77777777" w:rsidR="00482476" w:rsidRDefault="00482476" w:rsidP="00801CF8">
      <w:pPr>
        <w:spacing w:after="0" w:line="276" w:lineRule="auto"/>
        <w:rPr>
          <w:b/>
        </w:rPr>
      </w:pPr>
    </w:p>
    <w:p w14:paraId="27B13580" w14:textId="77777777" w:rsidR="00721453" w:rsidRDefault="00721453" w:rsidP="00801CF8">
      <w:pPr>
        <w:spacing w:after="0" w:line="276" w:lineRule="auto"/>
        <w:rPr>
          <w:b/>
        </w:rPr>
      </w:pPr>
    </w:p>
    <w:p w14:paraId="3D4501E7" w14:textId="77777777" w:rsidR="00721453" w:rsidRDefault="00721453" w:rsidP="00801CF8">
      <w:pPr>
        <w:spacing w:after="0" w:line="276" w:lineRule="auto"/>
        <w:rPr>
          <w:b/>
        </w:rPr>
      </w:pPr>
    </w:p>
    <w:p w14:paraId="52842D94" w14:textId="77777777" w:rsidR="00721453" w:rsidRDefault="00721453" w:rsidP="00801CF8">
      <w:pPr>
        <w:spacing w:after="0" w:line="276" w:lineRule="auto"/>
        <w:rPr>
          <w:b/>
        </w:rPr>
      </w:pPr>
    </w:p>
    <w:tbl>
      <w:tblPr>
        <w:tblW w:w="0" w:type="auto"/>
        <w:jc w:val="center"/>
        <w:tblLook w:val="04A0" w:firstRow="1" w:lastRow="0" w:firstColumn="1" w:lastColumn="0" w:noHBand="0" w:noVBand="1"/>
      </w:tblPr>
      <w:tblGrid>
        <w:gridCol w:w="4606"/>
        <w:gridCol w:w="4606"/>
      </w:tblGrid>
      <w:tr w:rsidR="00801CF8" w14:paraId="468C5DA0" w14:textId="77777777" w:rsidTr="00B15523">
        <w:trPr>
          <w:jc w:val="center"/>
        </w:trPr>
        <w:tc>
          <w:tcPr>
            <w:tcW w:w="4606" w:type="dxa"/>
            <w:hideMark/>
          </w:tcPr>
          <w:p w14:paraId="65DDCACD" w14:textId="064C9CBD" w:rsidR="00801CF8" w:rsidRDefault="002905C2" w:rsidP="00B15523">
            <w:pPr>
              <w:spacing w:after="0" w:line="276" w:lineRule="auto"/>
              <w:jc w:val="center"/>
              <w:rPr>
                <w:color w:val="000000"/>
                <w:szCs w:val="24"/>
                <w:lang w:eastAsia="fr-FR"/>
              </w:rPr>
            </w:pPr>
            <w:r w:rsidRPr="002905C2">
              <w:rPr>
                <w:b/>
                <w:color w:val="000000"/>
                <w:szCs w:val="24"/>
                <w:lang w:eastAsia="fr-FR"/>
              </w:rPr>
              <w:t>Ali Tüzmen</w:t>
            </w:r>
            <w:r w:rsidR="00F12033">
              <w:rPr>
                <w:b/>
                <w:color w:val="000000"/>
                <w:szCs w:val="24"/>
                <w:lang w:eastAsia="fr-FR"/>
              </w:rPr>
              <w:t xml:space="preserve"> (8377)</w:t>
            </w:r>
          </w:p>
          <w:p w14:paraId="08BA167C" w14:textId="448E997E" w:rsidR="00801CF8" w:rsidRDefault="00801CF8" w:rsidP="00B15523">
            <w:pPr>
              <w:spacing w:after="0" w:line="276" w:lineRule="auto"/>
              <w:jc w:val="center"/>
              <w:rPr>
                <w:b/>
                <w:color w:val="000000"/>
                <w:szCs w:val="24"/>
                <w:lang w:eastAsia="fr-FR"/>
              </w:rPr>
            </w:pPr>
            <w:r>
              <w:rPr>
                <w:color w:val="000000"/>
                <w:szCs w:val="24"/>
                <w:lang w:eastAsia="fr-FR"/>
              </w:rPr>
              <w:t>Yazman</w:t>
            </w:r>
          </w:p>
        </w:tc>
        <w:tc>
          <w:tcPr>
            <w:tcW w:w="4606" w:type="dxa"/>
            <w:hideMark/>
          </w:tcPr>
          <w:p w14:paraId="65FD37C2" w14:textId="61757514" w:rsidR="00801CF8" w:rsidRDefault="00775DBF" w:rsidP="00B15523">
            <w:pPr>
              <w:spacing w:after="0" w:line="276" w:lineRule="auto"/>
              <w:jc w:val="center"/>
              <w:rPr>
                <w:color w:val="000000"/>
                <w:szCs w:val="24"/>
                <w:lang w:eastAsia="fr-FR"/>
              </w:rPr>
            </w:pPr>
            <w:r>
              <w:rPr>
                <w:b/>
                <w:color w:val="000000"/>
                <w:szCs w:val="24"/>
                <w:lang w:eastAsia="fr-FR"/>
              </w:rPr>
              <w:t>Ayşe Esra Arslan</w:t>
            </w:r>
            <w:r w:rsidR="00F12033">
              <w:rPr>
                <w:b/>
                <w:color w:val="000000"/>
                <w:szCs w:val="24"/>
                <w:lang w:eastAsia="fr-FR"/>
              </w:rPr>
              <w:t xml:space="preserve"> (9303)</w:t>
            </w:r>
          </w:p>
          <w:p w14:paraId="3E510DD4" w14:textId="77777777" w:rsidR="00801CF8" w:rsidRDefault="00801CF8" w:rsidP="00B15523">
            <w:pPr>
              <w:spacing w:after="0" w:line="276" w:lineRule="auto"/>
              <w:jc w:val="center"/>
              <w:rPr>
                <w:b/>
                <w:color w:val="000000"/>
                <w:szCs w:val="24"/>
                <w:lang w:eastAsia="fr-FR"/>
              </w:rPr>
            </w:pPr>
            <w:r>
              <w:rPr>
                <w:color w:val="000000"/>
                <w:szCs w:val="24"/>
                <w:lang w:eastAsia="fr-FR"/>
              </w:rPr>
              <w:t>Yazman</w:t>
            </w:r>
          </w:p>
        </w:tc>
      </w:tr>
    </w:tbl>
    <w:p w14:paraId="44CAE9D4" w14:textId="75537FAD" w:rsidR="008D09C6" w:rsidRDefault="008D09C6" w:rsidP="008D09C6"/>
    <w:sectPr w:rsidR="008D09C6" w:rsidSect="00980477">
      <w:headerReference w:type="even" r:id="rId8"/>
      <w:headerReference w:type="default" r:id="rId9"/>
      <w:footerReference w:type="even" r:id="rId10"/>
      <w:footerReference w:type="default" r:id="rId11"/>
      <w:headerReference w:type="first" r:id="rId12"/>
      <w:footerReference w:type="first" r:id="rId13"/>
      <w:pgSz w:w="11906" w:h="16838" w:code="9"/>
      <w:pgMar w:top="1276" w:right="1274"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E1D0" w14:textId="77777777" w:rsidR="00A3537B" w:rsidRDefault="00A3537B" w:rsidP="00BB5184">
      <w:pPr>
        <w:spacing w:after="0" w:line="240" w:lineRule="auto"/>
      </w:pPr>
      <w:r>
        <w:separator/>
      </w:r>
    </w:p>
  </w:endnote>
  <w:endnote w:type="continuationSeparator" w:id="0">
    <w:p w14:paraId="6D1196F3" w14:textId="77777777" w:rsidR="00A3537B" w:rsidRDefault="00A3537B" w:rsidP="00BB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CFF0" w14:textId="77777777" w:rsidR="00BB5184" w:rsidRDefault="00BB518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715061"/>
      <w:docPartObj>
        <w:docPartGallery w:val="Page Numbers (Bottom of Page)"/>
        <w:docPartUnique/>
      </w:docPartObj>
    </w:sdtPr>
    <w:sdtContent>
      <w:p w14:paraId="455476B9" w14:textId="121C3F0C" w:rsidR="00BB5184" w:rsidRDefault="00BB5184">
        <w:pPr>
          <w:pStyle w:val="AltBilgi"/>
          <w:jc w:val="center"/>
        </w:pPr>
        <w:r>
          <w:fldChar w:fldCharType="begin"/>
        </w:r>
        <w:r>
          <w:instrText>PAGE   \* MERGEFORMAT</w:instrText>
        </w:r>
        <w:r>
          <w:fldChar w:fldCharType="separate"/>
        </w:r>
        <w:r>
          <w:t>2</w:t>
        </w:r>
        <w:r>
          <w:fldChar w:fldCharType="end"/>
        </w:r>
      </w:p>
    </w:sdtContent>
  </w:sdt>
  <w:p w14:paraId="4AF25C9E" w14:textId="77777777" w:rsidR="00BB5184" w:rsidRDefault="00BB518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78DC" w14:textId="77777777" w:rsidR="00BB5184" w:rsidRDefault="00BB518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D578" w14:textId="77777777" w:rsidR="00A3537B" w:rsidRDefault="00A3537B" w:rsidP="00BB5184">
      <w:pPr>
        <w:spacing w:after="0" w:line="240" w:lineRule="auto"/>
      </w:pPr>
      <w:r>
        <w:separator/>
      </w:r>
    </w:p>
  </w:footnote>
  <w:footnote w:type="continuationSeparator" w:id="0">
    <w:p w14:paraId="539AAA6C" w14:textId="77777777" w:rsidR="00A3537B" w:rsidRDefault="00A3537B" w:rsidP="00BB5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517F" w14:textId="77777777" w:rsidR="00BB5184" w:rsidRDefault="00BB518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6148" w14:textId="77777777" w:rsidR="00BB5184" w:rsidRDefault="00BB518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1999" w14:textId="77777777" w:rsidR="00BB5184" w:rsidRDefault="00BB518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207"/>
    <w:multiLevelType w:val="hybridMultilevel"/>
    <w:tmpl w:val="26F85A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8752B9"/>
    <w:multiLevelType w:val="hybridMultilevel"/>
    <w:tmpl w:val="8940D4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67324"/>
    <w:multiLevelType w:val="hybridMultilevel"/>
    <w:tmpl w:val="42C29F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9A1426"/>
    <w:multiLevelType w:val="hybridMultilevel"/>
    <w:tmpl w:val="372E42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6D3089"/>
    <w:multiLevelType w:val="hybridMultilevel"/>
    <w:tmpl w:val="289E7E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A54090"/>
    <w:multiLevelType w:val="hybridMultilevel"/>
    <w:tmpl w:val="9A8A08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1F415C"/>
    <w:multiLevelType w:val="hybridMultilevel"/>
    <w:tmpl w:val="7F94E5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F2F01F2"/>
    <w:multiLevelType w:val="hybridMultilevel"/>
    <w:tmpl w:val="A0B6D20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A2434E"/>
    <w:multiLevelType w:val="hybridMultilevel"/>
    <w:tmpl w:val="7DB627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FB004F"/>
    <w:multiLevelType w:val="hybridMultilevel"/>
    <w:tmpl w:val="D916D6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C01AF2"/>
    <w:multiLevelType w:val="hybridMultilevel"/>
    <w:tmpl w:val="3718159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CE878D4"/>
    <w:multiLevelType w:val="hybridMultilevel"/>
    <w:tmpl w:val="8940D4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3D70601"/>
    <w:multiLevelType w:val="hybridMultilevel"/>
    <w:tmpl w:val="5F604E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A493F73"/>
    <w:multiLevelType w:val="hybridMultilevel"/>
    <w:tmpl w:val="F36CFB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B7547B9"/>
    <w:multiLevelType w:val="hybridMultilevel"/>
    <w:tmpl w:val="3E86FC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34476C"/>
    <w:multiLevelType w:val="hybridMultilevel"/>
    <w:tmpl w:val="08A629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EDC3076"/>
    <w:multiLevelType w:val="hybridMultilevel"/>
    <w:tmpl w:val="8940D4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F3D3D16"/>
    <w:multiLevelType w:val="hybridMultilevel"/>
    <w:tmpl w:val="6A5CCF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3930E04"/>
    <w:multiLevelType w:val="hybridMultilevel"/>
    <w:tmpl w:val="4894D1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37C0473"/>
    <w:multiLevelType w:val="hybridMultilevel"/>
    <w:tmpl w:val="8474C1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4CF5DA1"/>
    <w:multiLevelType w:val="hybridMultilevel"/>
    <w:tmpl w:val="DE7244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50274F9"/>
    <w:multiLevelType w:val="hybridMultilevel"/>
    <w:tmpl w:val="95F097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6427975"/>
    <w:multiLevelType w:val="hybridMultilevel"/>
    <w:tmpl w:val="336AF4FE"/>
    <w:lvl w:ilvl="0" w:tplc="1954F622">
      <w:start w:val="9"/>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5BF10499"/>
    <w:multiLevelType w:val="hybridMultilevel"/>
    <w:tmpl w:val="A30219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E246644"/>
    <w:multiLevelType w:val="hybridMultilevel"/>
    <w:tmpl w:val="996C6C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F3E2200"/>
    <w:multiLevelType w:val="hybridMultilevel"/>
    <w:tmpl w:val="8B5EF8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4427531"/>
    <w:multiLevelType w:val="hybridMultilevel"/>
    <w:tmpl w:val="ECF636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561077E"/>
    <w:multiLevelType w:val="hybridMultilevel"/>
    <w:tmpl w:val="DD242E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9773CDF"/>
    <w:multiLevelType w:val="hybridMultilevel"/>
    <w:tmpl w:val="FEEC3D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6D112F2"/>
    <w:multiLevelType w:val="hybridMultilevel"/>
    <w:tmpl w:val="618CB2A2"/>
    <w:lvl w:ilvl="0" w:tplc="2078FBF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7B084090"/>
    <w:multiLevelType w:val="hybridMultilevel"/>
    <w:tmpl w:val="F9E44A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B787AD7"/>
    <w:multiLevelType w:val="hybridMultilevel"/>
    <w:tmpl w:val="B1CA2B90"/>
    <w:lvl w:ilvl="0" w:tplc="767CE16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647196883">
    <w:abstractNumId w:val="20"/>
  </w:num>
  <w:num w:numId="2" w16cid:durableId="389352131">
    <w:abstractNumId w:val="19"/>
  </w:num>
  <w:num w:numId="3" w16cid:durableId="1504975107">
    <w:abstractNumId w:val="12"/>
  </w:num>
  <w:num w:numId="4" w16cid:durableId="739404609">
    <w:abstractNumId w:val="22"/>
  </w:num>
  <w:num w:numId="5" w16cid:durableId="617832927">
    <w:abstractNumId w:val="9"/>
  </w:num>
  <w:num w:numId="6" w16cid:durableId="727804414">
    <w:abstractNumId w:val="5"/>
  </w:num>
  <w:num w:numId="7" w16cid:durableId="1732464419">
    <w:abstractNumId w:val="2"/>
  </w:num>
  <w:num w:numId="8" w16cid:durableId="700938004">
    <w:abstractNumId w:val="4"/>
  </w:num>
  <w:num w:numId="9" w16cid:durableId="2084335352">
    <w:abstractNumId w:val="8"/>
  </w:num>
  <w:num w:numId="10" w16cid:durableId="831915166">
    <w:abstractNumId w:val="21"/>
  </w:num>
  <w:num w:numId="11" w16cid:durableId="1913546199">
    <w:abstractNumId w:val="29"/>
  </w:num>
  <w:num w:numId="12" w16cid:durableId="1577669518">
    <w:abstractNumId w:val="10"/>
  </w:num>
  <w:num w:numId="13" w16cid:durableId="1992325022">
    <w:abstractNumId w:val="28"/>
  </w:num>
  <w:num w:numId="14" w16cid:durableId="1230112883">
    <w:abstractNumId w:val="23"/>
  </w:num>
  <w:num w:numId="15" w16cid:durableId="1174494598">
    <w:abstractNumId w:val="18"/>
  </w:num>
  <w:num w:numId="16" w16cid:durableId="1759522515">
    <w:abstractNumId w:val="30"/>
  </w:num>
  <w:num w:numId="17" w16cid:durableId="1874922655">
    <w:abstractNumId w:val="15"/>
  </w:num>
  <w:num w:numId="18" w16cid:durableId="1217355086">
    <w:abstractNumId w:val="7"/>
  </w:num>
  <w:num w:numId="19" w16cid:durableId="673797208">
    <w:abstractNumId w:val="25"/>
  </w:num>
  <w:num w:numId="20" w16cid:durableId="694842689">
    <w:abstractNumId w:val="14"/>
  </w:num>
  <w:num w:numId="21" w16cid:durableId="1081758771">
    <w:abstractNumId w:val="26"/>
  </w:num>
  <w:num w:numId="22" w16cid:durableId="970130125">
    <w:abstractNumId w:val="1"/>
  </w:num>
  <w:num w:numId="23" w16cid:durableId="477184924">
    <w:abstractNumId w:val="13"/>
  </w:num>
  <w:num w:numId="24" w16cid:durableId="204368118">
    <w:abstractNumId w:val="27"/>
  </w:num>
  <w:num w:numId="25" w16cid:durableId="2041346910">
    <w:abstractNumId w:val="16"/>
  </w:num>
  <w:num w:numId="26" w16cid:durableId="850797255">
    <w:abstractNumId w:val="11"/>
  </w:num>
  <w:num w:numId="27" w16cid:durableId="1678727636">
    <w:abstractNumId w:val="17"/>
  </w:num>
  <w:num w:numId="28" w16cid:durableId="1303660719">
    <w:abstractNumId w:val="24"/>
  </w:num>
  <w:num w:numId="29" w16cid:durableId="1805347447">
    <w:abstractNumId w:val="6"/>
  </w:num>
  <w:num w:numId="30" w16cid:durableId="1920407242">
    <w:abstractNumId w:val="3"/>
  </w:num>
  <w:num w:numId="31" w16cid:durableId="84346708">
    <w:abstractNumId w:val="0"/>
  </w:num>
  <w:num w:numId="32" w16cid:durableId="12421803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C24"/>
    <w:rsid w:val="00000828"/>
    <w:rsid w:val="00001217"/>
    <w:rsid w:val="000019EE"/>
    <w:rsid w:val="00002844"/>
    <w:rsid w:val="00004AE2"/>
    <w:rsid w:val="00005203"/>
    <w:rsid w:val="00006A96"/>
    <w:rsid w:val="00006B8C"/>
    <w:rsid w:val="00007553"/>
    <w:rsid w:val="00007ABF"/>
    <w:rsid w:val="00007F2A"/>
    <w:rsid w:val="00007F6F"/>
    <w:rsid w:val="00010467"/>
    <w:rsid w:val="00010E71"/>
    <w:rsid w:val="00011855"/>
    <w:rsid w:val="00011F7E"/>
    <w:rsid w:val="00012D79"/>
    <w:rsid w:val="00012DCC"/>
    <w:rsid w:val="000134B5"/>
    <w:rsid w:val="00013690"/>
    <w:rsid w:val="0001423E"/>
    <w:rsid w:val="00014818"/>
    <w:rsid w:val="00014B1D"/>
    <w:rsid w:val="00014D37"/>
    <w:rsid w:val="00015031"/>
    <w:rsid w:val="00015745"/>
    <w:rsid w:val="0001588E"/>
    <w:rsid w:val="00015FD3"/>
    <w:rsid w:val="0001603D"/>
    <w:rsid w:val="0001705E"/>
    <w:rsid w:val="00017465"/>
    <w:rsid w:val="000174AE"/>
    <w:rsid w:val="000201DC"/>
    <w:rsid w:val="00020556"/>
    <w:rsid w:val="000206F6"/>
    <w:rsid w:val="00021E04"/>
    <w:rsid w:val="00022780"/>
    <w:rsid w:val="00022EB7"/>
    <w:rsid w:val="00022EDA"/>
    <w:rsid w:val="00023CB8"/>
    <w:rsid w:val="00024CB6"/>
    <w:rsid w:val="0002534C"/>
    <w:rsid w:val="000269A7"/>
    <w:rsid w:val="00027E45"/>
    <w:rsid w:val="0003013A"/>
    <w:rsid w:val="000301FB"/>
    <w:rsid w:val="00030422"/>
    <w:rsid w:val="0003066E"/>
    <w:rsid w:val="000333D8"/>
    <w:rsid w:val="000338C9"/>
    <w:rsid w:val="000344CA"/>
    <w:rsid w:val="000349AE"/>
    <w:rsid w:val="00035D69"/>
    <w:rsid w:val="0004013B"/>
    <w:rsid w:val="000409C2"/>
    <w:rsid w:val="00040C00"/>
    <w:rsid w:val="00040ECF"/>
    <w:rsid w:val="00041C8B"/>
    <w:rsid w:val="00041CEA"/>
    <w:rsid w:val="00044B09"/>
    <w:rsid w:val="000452C7"/>
    <w:rsid w:val="00045895"/>
    <w:rsid w:val="00045A51"/>
    <w:rsid w:val="00047192"/>
    <w:rsid w:val="000474AD"/>
    <w:rsid w:val="0004773A"/>
    <w:rsid w:val="00050A4C"/>
    <w:rsid w:val="00050E78"/>
    <w:rsid w:val="00051364"/>
    <w:rsid w:val="00051662"/>
    <w:rsid w:val="00051F5A"/>
    <w:rsid w:val="00052F37"/>
    <w:rsid w:val="00053540"/>
    <w:rsid w:val="00053805"/>
    <w:rsid w:val="00054512"/>
    <w:rsid w:val="000569B6"/>
    <w:rsid w:val="00057BE0"/>
    <w:rsid w:val="000608D5"/>
    <w:rsid w:val="000610F8"/>
    <w:rsid w:val="00061207"/>
    <w:rsid w:val="00061423"/>
    <w:rsid w:val="0006152C"/>
    <w:rsid w:val="000619E8"/>
    <w:rsid w:val="000630BA"/>
    <w:rsid w:val="00063BB6"/>
    <w:rsid w:val="00063CB1"/>
    <w:rsid w:val="00064CEC"/>
    <w:rsid w:val="00064FEC"/>
    <w:rsid w:val="0006630A"/>
    <w:rsid w:val="00066423"/>
    <w:rsid w:val="000674A0"/>
    <w:rsid w:val="000675AC"/>
    <w:rsid w:val="00071915"/>
    <w:rsid w:val="000719FF"/>
    <w:rsid w:val="00072017"/>
    <w:rsid w:val="000734B8"/>
    <w:rsid w:val="00074233"/>
    <w:rsid w:val="00074BB7"/>
    <w:rsid w:val="00076855"/>
    <w:rsid w:val="00076E3F"/>
    <w:rsid w:val="00076F32"/>
    <w:rsid w:val="000774BD"/>
    <w:rsid w:val="00077F04"/>
    <w:rsid w:val="00080828"/>
    <w:rsid w:val="00080D4B"/>
    <w:rsid w:val="0008110B"/>
    <w:rsid w:val="000819AD"/>
    <w:rsid w:val="00081DD6"/>
    <w:rsid w:val="000825CB"/>
    <w:rsid w:val="00083557"/>
    <w:rsid w:val="00083E22"/>
    <w:rsid w:val="00085DA0"/>
    <w:rsid w:val="000861ED"/>
    <w:rsid w:val="00086DD0"/>
    <w:rsid w:val="00090062"/>
    <w:rsid w:val="0009108E"/>
    <w:rsid w:val="00091986"/>
    <w:rsid w:val="00091A7A"/>
    <w:rsid w:val="00092251"/>
    <w:rsid w:val="00092509"/>
    <w:rsid w:val="000927B9"/>
    <w:rsid w:val="00092D51"/>
    <w:rsid w:val="00093C6A"/>
    <w:rsid w:val="0009402E"/>
    <w:rsid w:val="000943C1"/>
    <w:rsid w:val="000945CF"/>
    <w:rsid w:val="000950E9"/>
    <w:rsid w:val="000959E3"/>
    <w:rsid w:val="00095C4E"/>
    <w:rsid w:val="000965F0"/>
    <w:rsid w:val="00096D7E"/>
    <w:rsid w:val="00096FFD"/>
    <w:rsid w:val="00097CF3"/>
    <w:rsid w:val="00097FCF"/>
    <w:rsid w:val="000A010D"/>
    <w:rsid w:val="000A03C0"/>
    <w:rsid w:val="000A152C"/>
    <w:rsid w:val="000A1566"/>
    <w:rsid w:val="000A1737"/>
    <w:rsid w:val="000A185A"/>
    <w:rsid w:val="000A1C3B"/>
    <w:rsid w:val="000A1D9B"/>
    <w:rsid w:val="000A1F92"/>
    <w:rsid w:val="000A265E"/>
    <w:rsid w:val="000A2878"/>
    <w:rsid w:val="000A3399"/>
    <w:rsid w:val="000A4136"/>
    <w:rsid w:val="000A4574"/>
    <w:rsid w:val="000A4A7F"/>
    <w:rsid w:val="000A4B37"/>
    <w:rsid w:val="000A4C38"/>
    <w:rsid w:val="000A511F"/>
    <w:rsid w:val="000A5124"/>
    <w:rsid w:val="000A52B4"/>
    <w:rsid w:val="000A579C"/>
    <w:rsid w:val="000A5E5C"/>
    <w:rsid w:val="000A6637"/>
    <w:rsid w:val="000A7912"/>
    <w:rsid w:val="000A7DFD"/>
    <w:rsid w:val="000B02CD"/>
    <w:rsid w:val="000B1023"/>
    <w:rsid w:val="000B11D9"/>
    <w:rsid w:val="000B1ACB"/>
    <w:rsid w:val="000B1BCD"/>
    <w:rsid w:val="000B2EAF"/>
    <w:rsid w:val="000B3F60"/>
    <w:rsid w:val="000B5B27"/>
    <w:rsid w:val="000B5FB3"/>
    <w:rsid w:val="000B6B5D"/>
    <w:rsid w:val="000B6D5D"/>
    <w:rsid w:val="000B6F3F"/>
    <w:rsid w:val="000B71FE"/>
    <w:rsid w:val="000B753D"/>
    <w:rsid w:val="000B7544"/>
    <w:rsid w:val="000B7740"/>
    <w:rsid w:val="000B7A57"/>
    <w:rsid w:val="000B7DA2"/>
    <w:rsid w:val="000B7ECC"/>
    <w:rsid w:val="000C0202"/>
    <w:rsid w:val="000C0F37"/>
    <w:rsid w:val="000C121F"/>
    <w:rsid w:val="000C1903"/>
    <w:rsid w:val="000C1F47"/>
    <w:rsid w:val="000C2273"/>
    <w:rsid w:val="000C2891"/>
    <w:rsid w:val="000C2EBF"/>
    <w:rsid w:val="000C2FD9"/>
    <w:rsid w:val="000C3DA8"/>
    <w:rsid w:val="000C3E43"/>
    <w:rsid w:val="000C46AF"/>
    <w:rsid w:val="000C62A9"/>
    <w:rsid w:val="000C6AD2"/>
    <w:rsid w:val="000C6E9E"/>
    <w:rsid w:val="000D0CE1"/>
    <w:rsid w:val="000D11B2"/>
    <w:rsid w:val="000D1290"/>
    <w:rsid w:val="000D2506"/>
    <w:rsid w:val="000D2A8A"/>
    <w:rsid w:val="000D30E1"/>
    <w:rsid w:val="000D3395"/>
    <w:rsid w:val="000D3727"/>
    <w:rsid w:val="000D3CDE"/>
    <w:rsid w:val="000D4015"/>
    <w:rsid w:val="000D45BC"/>
    <w:rsid w:val="000D5C13"/>
    <w:rsid w:val="000D61BA"/>
    <w:rsid w:val="000D6245"/>
    <w:rsid w:val="000D7A74"/>
    <w:rsid w:val="000D7C9E"/>
    <w:rsid w:val="000E0467"/>
    <w:rsid w:val="000E0F1A"/>
    <w:rsid w:val="000E1083"/>
    <w:rsid w:val="000E21D6"/>
    <w:rsid w:val="000E28F8"/>
    <w:rsid w:val="000E2C03"/>
    <w:rsid w:val="000E37F1"/>
    <w:rsid w:val="000E3E91"/>
    <w:rsid w:val="000E44BC"/>
    <w:rsid w:val="000E4A00"/>
    <w:rsid w:val="000E4B06"/>
    <w:rsid w:val="000E6B6F"/>
    <w:rsid w:val="000E7339"/>
    <w:rsid w:val="000E7995"/>
    <w:rsid w:val="000E7A7E"/>
    <w:rsid w:val="000E7F32"/>
    <w:rsid w:val="000F197A"/>
    <w:rsid w:val="000F1A0B"/>
    <w:rsid w:val="000F21E3"/>
    <w:rsid w:val="000F22FE"/>
    <w:rsid w:val="000F282F"/>
    <w:rsid w:val="000F3282"/>
    <w:rsid w:val="000F37AE"/>
    <w:rsid w:val="000F549A"/>
    <w:rsid w:val="000F6384"/>
    <w:rsid w:val="000F63F6"/>
    <w:rsid w:val="000F68BE"/>
    <w:rsid w:val="000F6963"/>
    <w:rsid w:val="000F7448"/>
    <w:rsid w:val="000F7879"/>
    <w:rsid w:val="000F7B46"/>
    <w:rsid w:val="001003A1"/>
    <w:rsid w:val="00100DDF"/>
    <w:rsid w:val="00100F7B"/>
    <w:rsid w:val="00100FB4"/>
    <w:rsid w:val="001011AE"/>
    <w:rsid w:val="001018D4"/>
    <w:rsid w:val="00101A7D"/>
    <w:rsid w:val="00101D4F"/>
    <w:rsid w:val="001024D6"/>
    <w:rsid w:val="00102BBC"/>
    <w:rsid w:val="001036BD"/>
    <w:rsid w:val="00105055"/>
    <w:rsid w:val="00105598"/>
    <w:rsid w:val="00105E1E"/>
    <w:rsid w:val="00105FCF"/>
    <w:rsid w:val="00106E31"/>
    <w:rsid w:val="00107366"/>
    <w:rsid w:val="00107EFD"/>
    <w:rsid w:val="00110F6A"/>
    <w:rsid w:val="001113B0"/>
    <w:rsid w:val="001114A0"/>
    <w:rsid w:val="00111705"/>
    <w:rsid w:val="0011174A"/>
    <w:rsid w:val="0011175E"/>
    <w:rsid w:val="001118DC"/>
    <w:rsid w:val="00111CBB"/>
    <w:rsid w:val="00112856"/>
    <w:rsid w:val="00112F14"/>
    <w:rsid w:val="00113009"/>
    <w:rsid w:val="00114641"/>
    <w:rsid w:val="001146F9"/>
    <w:rsid w:val="00114886"/>
    <w:rsid w:val="00114B20"/>
    <w:rsid w:val="00115205"/>
    <w:rsid w:val="00115448"/>
    <w:rsid w:val="00115471"/>
    <w:rsid w:val="0011566E"/>
    <w:rsid w:val="00115AF1"/>
    <w:rsid w:val="00115C26"/>
    <w:rsid w:val="00115C61"/>
    <w:rsid w:val="0011604E"/>
    <w:rsid w:val="001166DD"/>
    <w:rsid w:val="00117219"/>
    <w:rsid w:val="00122A06"/>
    <w:rsid w:val="00123348"/>
    <w:rsid w:val="001233D4"/>
    <w:rsid w:val="00124173"/>
    <w:rsid w:val="0012460E"/>
    <w:rsid w:val="00124CF7"/>
    <w:rsid w:val="001253F7"/>
    <w:rsid w:val="00125A2C"/>
    <w:rsid w:val="00126166"/>
    <w:rsid w:val="00126C8C"/>
    <w:rsid w:val="00127214"/>
    <w:rsid w:val="00127B0C"/>
    <w:rsid w:val="00127E3C"/>
    <w:rsid w:val="0013087D"/>
    <w:rsid w:val="00130D5D"/>
    <w:rsid w:val="0013164D"/>
    <w:rsid w:val="0013242A"/>
    <w:rsid w:val="00132B96"/>
    <w:rsid w:val="0013363B"/>
    <w:rsid w:val="00133670"/>
    <w:rsid w:val="001336D4"/>
    <w:rsid w:val="00134D0E"/>
    <w:rsid w:val="00135332"/>
    <w:rsid w:val="0013593E"/>
    <w:rsid w:val="00136104"/>
    <w:rsid w:val="00136571"/>
    <w:rsid w:val="00137A4B"/>
    <w:rsid w:val="00137EF1"/>
    <w:rsid w:val="0014093A"/>
    <w:rsid w:val="00140AA2"/>
    <w:rsid w:val="00140BD5"/>
    <w:rsid w:val="00142111"/>
    <w:rsid w:val="0014218A"/>
    <w:rsid w:val="001425B8"/>
    <w:rsid w:val="00142D34"/>
    <w:rsid w:val="00143B99"/>
    <w:rsid w:val="00143EBE"/>
    <w:rsid w:val="00143F59"/>
    <w:rsid w:val="00144109"/>
    <w:rsid w:val="0014590F"/>
    <w:rsid w:val="00146152"/>
    <w:rsid w:val="001469FF"/>
    <w:rsid w:val="001477A4"/>
    <w:rsid w:val="00147806"/>
    <w:rsid w:val="00147897"/>
    <w:rsid w:val="00147DFC"/>
    <w:rsid w:val="0015043B"/>
    <w:rsid w:val="00151A4F"/>
    <w:rsid w:val="001522C5"/>
    <w:rsid w:val="001528D5"/>
    <w:rsid w:val="00152CF8"/>
    <w:rsid w:val="00153BF3"/>
    <w:rsid w:val="00154A7B"/>
    <w:rsid w:val="001567E4"/>
    <w:rsid w:val="00156C45"/>
    <w:rsid w:val="00156F7B"/>
    <w:rsid w:val="00157063"/>
    <w:rsid w:val="00157423"/>
    <w:rsid w:val="0015758E"/>
    <w:rsid w:val="00157DEA"/>
    <w:rsid w:val="001604AA"/>
    <w:rsid w:val="00160609"/>
    <w:rsid w:val="00160E00"/>
    <w:rsid w:val="00160E9B"/>
    <w:rsid w:val="0016194F"/>
    <w:rsid w:val="00162DFC"/>
    <w:rsid w:val="0016481A"/>
    <w:rsid w:val="00164A2E"/>
    <w:rsid w:val="00164ABA"/>
    <w:rsid w:val="00166F83"/>
    <w:rsid w:val="001679F3"/>
    <w:rsid w:val="001707A3"/>
    <w:rsid w:val="00170C65"/>
    <w:rsid w:val="00172DCE"/>
    <w:rsid w:val="00173075"/>
    <w:rsid w:val="0017330E"/>
    <w:rsid w:val="001735EF"/>
    <w:rsid w:val="001742EA"/>
    <w:rsid w:val="00174BAD"/>
    <w:rsid w:val="0017512A"/>
    <w:rsid w:val="001756FD"/>
    <w:rsid w:val="0017585A"/>
    <w:rsid w:val="00175B51"/>
    <w:rsid w:val="00175D96"/>
    <w:rsid w:val="00176687"/>
    <w:rsid w:val="00176961"/>
    <w:rsid w:val="00176A5C"/>
    <w:rsid w:val="0017730E"/>
    <w:rsid w:val="00177718"/>
    <w:rsid w:val="00177DA6"/>
    <w:rsid w:val="00180467"/>
    <w:rsid w:val="001806A5"/>
    <w:rsid w:val="00180773"/>
    <w:rsid w:val="00180E0D"/>
    <w:rsid w:val="0018143F"/>
    <w:rsid w:val="00182074"/>
    <w:rsid w:val="00182324"/>
    <w:rsid w:val="0018410F"/>
    <w:rsid w:val="00185070"/>
    <w:rsid w:val="001868CD"/>
    <w:rsid w:val="00186FBF"/>
    <w:rsid w:val="001870A8"/>
    <w:rsid w:val="00187BF6"/>
    <w:rsid w:val="00192E71"/>
    <w:rsid w:val="00193744"/>
    <w:rsid w:val="00193FE6"/>
    <w:rsid w:val="00194825"/>
    <w:rsid w:val="0019567D"/>
    <w:rsid w:val="00195D73"/>
    <w:rsid w:val="00195F1B"/>
    <w:rsid w:val="00196E1D"/>
    <w:rsid w:val="00196E5E"/>
    <w:rsid w:val="00197237"/>
    <w:rsid w:val="00197A88"/>
    <w:rsid w:val="001A119A"/>
    <w:rsid w:val="001A17D5"/>
    <w:rsid w:val="001A2145"/>
    <w:rsid w:val="001A3373"/>
    <w:rsid w:val="001A431C"/>
    <w:rsid w:val="001A52CB"/>
    <w:rsid w:val="001A592B"/>
    <w:rsid w:val="001A5AEC"/>
    <w:rsid w:val="001A6680"/>
    <w:rsid w:val="001A69C5"/>
    <w:rsid w:val="001A75F1"/>
    <w:rsid w:val="001B0839"/>
    <w:rsid w:val="001B098E"/>
    <w:rsid w:val="001B2536"/>
    <w:rsid w:val="001B28EC"/>
    <w:rsid w:val="001B31DC"/>
    <w:rsid w:val="001B3A44"/>
    <w:rsid w:val="001B3D00"/>
    <w:rsid w:val="001B47D6"/>
    <w:rsid w:val="001B547A"/>
    <w:rsid w:val="001B633F"/>
    <w:rsid w:val="001B65BA"/>
    <w:rsid w:val="001B7C62"/>
    <w:rsid w:val="001C0EDB"/>
    <w:rsid w:val="001C2402"/>
    <w:rsid w:val="001C27DC"/>
    <w:rsid w:val="001C44DE"/>
    <w:rsid w:val="001C44F3"/>
    <w:rsid w:val="001C4C3F"/>
    <w:rsid w:val="001C4FD3"/>
    <w:rsid w:val="001C52B5"/>
    <w:rsid w:val="001C5581"/>
    <w:rsid w:val="001C5671"/>
    <w:rsid w:val="001C5A19"/>
    <w:rsid w:val="001C5B38"/>
    <w:rsid w:val="001C68F6"/>
    <w:rsid w:val="001C7253"/>
    <w:rsid w:val="001C765B"/>
    <w:rsid w:val="001D00A6"/>
    <w:rsid w:val="001D0383"/>
    <w:rsid w:val="001D0891"/>
    <w:rsid w:val="001D1371"/>
    <w:rsid w:val="001D1510"/>
    <w:rsid w:val="001D18D2"/>
    <w:rsid w:val="001D1A56"/>
    <w:rsid w:val="001D3294"/>
    <w:rsid w:val="001D3306"/>
    <w:rsid w:val="001D35F8"/>
    <w:rsid w:val="001D3D35"/>
    <w:rsid w:val="001D3D56"/>
    <w:rsid w:val="001D4F52"/>
    <w:rsid w:val="001D6172"/>
    <w:rsid w:val="001D7A94"/>
    <w:rsid w:val="001E14E9"/>
    <w:rsid w:val="001E1C78"/>
    <w:rsid w:val="001E20D3"/>
    <w:rsid w:val="001E3160"/>
    <w:rsid w:val="001E3316"/>
    <w:rsid w:val="001E3A8E"/>
    <w:rsid w:val="001E4204"/>
    <w:rsid w:val="001E4339"/>
    <w:rsid w:val="001E4452"/>
    <w:rsid w:val="001E4EC5"/>
    <w:rsid w:val="001E56A8"/>
    <w:rsid w:val="001E56DF"/>
    <w:rsid w:val="001E651D"/>
    <w:rsid w:val="001E6C3D"/>
    <w:rsid w:val="001E7A9A"/>
    <w:rsid w:val="001F048F"/>
    <w:rsid w:val="001F0690"/>
    <w:rsid w:val="001F2592"/>
    <w:rsid w:val="001F2971"/>
    <w:rsid w:val="001F2ADB"/>
    <w:rsid w:val="001F325D"/>
    <w:rsid w:val="001F329D"/>
    <w:rsid w:val="001F38A7"/>
    <w:rsid w:val="001F3DCB"/>
    <w:rsid w:val="001F47BB"/>
    <w:rsid w:val="001F4889"/>
    <w:rsid w:val="001F49CB"/>
    <w:rsid w:val="001F4ECD"/>
    <w:rsid w:val="001F5B72"/>
    <w:rsid w:val="001F5CC6"/>
    <w:rsid w:val="001F6012"/>
    <w:rsid w:val="001F64DF"/>
    <w:rsid w:val="001F6716"/>
    <w:rsid w:val="001F6906"/>
    <w:rsid w:val="002015E5"/>
    <w:rsid w:val="002020A3"/>
    <w:rsid w:val="00202152"/>
    <w:rsid w:val="00202D76"/>
    <w:rsid w:val="002038DA"/>
    <w:rsid w:val="00204300"/>
    <w:rsid w:val="002043CA"/>
    <w:rsid w:val="00204506"/>
    <w:rsid w:val="00204AEB"/>
    <w:rsid w:val="00205220"/>
    <w:rsid w:val="00205251"/>
    <w:rsid w:val="00205284"/>
    <w:rsid w:val="0020561E"/>
    <w:rsid w:val="00205781"/>
    <w:rsid w:val="0020581E"/>
    <w:rsid w:val="002061BB"/>
    <w:rsid w:val="00206805"/>
    <w:rsid w:val="00206AFC"/>
    <w:rsid w:val="00206C5A"/>
    <w:rsid w:val="002073F1"/>
    <w:rsid w:val="0020792E"/>
    <w:rsid w:val="0020793B"/>
    <w:rsid w:val="0020795A"/>
    <w:rsid w:val="00210673"/>
    <w:rsid w:val="0021075E"/>
    <w:rsid w:val="00211086"/>
    <w:rsid w:val="002115BC"/>
    <w:rsid w:val="0021324E"/>
    <w:rsid w:val="0021347F"/>
    <w:rsid w:val="00213744"/>
    <w:rsid w:val="00213DC4"/>
    <w:rsid w:val="0021433D"/>
    <w:rsid w:val="002145AE"/>
    <w:rsid w:val="00214DA8"/>
    <w:rsid w:val="0021521B"/>
    <w:rsid w:val="00215849"/>
    <w:rsid w:val="00215E38"/>
    <w:rsid w:val="0021623F"/>
    <w:rsid w:val="002169B7"/>
    <w:rsid w:val="0021717E"/>
    <w:rsid w:val="0021741A"/>
    <w:rsid w:val="00217536"/>
    <w:rsid w:val="00217676"/>
    <w:rsid w:val="00217CC1"/>
    <w:rsid w:val="00217F9A"/>
    <w:rsid w:val="0022041B"/>
    <w:rsid w:val="002207E3"/>
    <w:rsid w:val="002215A2"/>
    <w:rsid w:val="00222AB8"/>
    <w:rsid w:val="00222F1D"/>
    <w:rsid w:val="00223154"/>
    <w:rsid w:val="00224463"/>
    <w:rsid w:val="00225A04"/>
    <w:rsid w:val="00226497"/>
    <w:rsid w:val="002278E9"/>
    <w:rsid w:val="002279DA"/>
    <w:rsid w:val="002302B7"/>
    <w:rsid w:val="0023053A"/>
    <w:rsid w:val="002308A1"/>
    <w:rsid w:val="00230E4E"/>
    <w:rsid w:val="00231211"/>
    <w:rsid w:val="002314E5"/>
    <w:rsid w:val="00231D1B"/>
    <w:rsid w:val="00232181"/>
    <w:rsid w:val="002325A4"/>
    <w:rsid w:val="00232DA3"/>
    <w:rsid w:val="00233064"/>
    <w:rsid w:val="0023313F"/>
    <w:rsid w:val="00234479"/>
    <w:rsid w:val="002344D0"/>
    <w:rsid w:val="00234653"/>
    <w:rsid w:val="002346C9"/>
    <w:rsid w:val="00234DE6"/>
    <w:rsid w:val="0023539F"/>
    <w:rsid w:val="00235F12"/>
    <w:rsid w:val="00236C42"/>
    <w:rsid w:val="00237C26"/>
    <w:rsid w:val="002413EF"/>
    <w:rsid w:val="002422AD"/>
    <w:rsid w:val="0024290D"/>
    <w:rsid w:val="0024306C"/>
    <w:rsid w:val="00243329"/>
    <w:rsid w:val="00243B57"/>
    <w:rsid w:val="00243D96"/>
    <w:rsid w:val="00244C05"/>
    <w:rsid w:val="00245639"/>
    <w:rsid w:val="002469F5"/>
    <w:rsid w:val="00247427"/>
    <w:rsid w:val="00247C69"/>
    <w:rsid w:val="00250191"/>
    <w:rsid w:val="00251663"/>
    <w:rsid w:val="00252807"/>
    <w:rsid w:val="002535CC"/>
    <w:rsid w:val="00254B2A"/>
    <w:rsid w:val="002553B3"/>
    <w:rsid w:val="00255703"/>
    <w:rsid w:val="002559FB"/>
    <w:rsid w:val="00255C52"/>
    <w:rsid w:val="00255DA0"/>
    <w:rsid w:val="00255DF9"/>
    <w:rsid w:val="002560D4"/>
    <w:rsid w:val="0025727B"/>
    <w:rsid w:val="002575C6"/>
    <w:rsid w:val="00257BCC"/>
    <w:rsid w:val="00257D14"/>
    <w:rsid w:val="00260DB1"/>
    <w:rsid w:val="0026128A"/>
    <w:rsid w:val="002612C1"/>
    <w:rsid w:val="00261A56"/>
    <w:rsid w:val="00263C16"/>
    <w:rsid w:val="002640F2"/>
    <w:rsid w:val="00265B23"/>
    <w:rsid w:val="002660AF"/>
    <w:rsid w:val="00266709"/>
    <w:rsid w:val="002667B2"/>
    <w:rsid w:val="00266BB8"/>
    <w:rsid w:val="00267B26"/>
    <w:rsid w:val="002703AB"/>
    <w:rsid w:val="00270617"/>
    <w:rsid w:val="00270925"/>
    <w:rsid w:val="0027126C"/>
    <w:rsid w:val="0027163D"/>
    <w:rsid w:val="0027202C"/>
    <w:rsid w:val="002727E0"/>
    <w:rsid w:val="0027423B"/>
    <w:rsid w:val="00274BF3"/>
    <w:rsid w:val="00276704"/>
    <w:rsid w:val="00276BD7"/>
    <w:rsid w:val="00280D48"/>
    <w:rsid w:val="002810FA"/>
    <w:rsid w:val="00281390"/>
    <w:rsid w:val="002814BA"/>
    <w:rsid w:val="00281C16"/>
    <w:rsid w:val="00281F8F"/>
    <w:rsid w:val="002822ED"/>
    <w:rsid w:val="00282D5B"/>
    <w:rsid w:val="00282F1A"/>
    <w:rsid w:val="0028357E"/>
    <w:rsid w:val="00283D95"/>
    <w:rsid w:val="0028414D"/>
    <w:rsid w:val="002855BB"/>
    <w:rsid w:val="002857B5"/>
    <w:rsid w:val="00285F0F"/>
    <w:rsid w:val="002866C3"/>
    <w:rsid w:val="00287004"/>
    <w:rsid w:val="002872D1"/>
    <w:rsid w:val="00287744"/>
    <w:rsid w:val="002905C2"/>
    <w:rsid w:val="002905DA"/>
    <w:rsid w:val="00290694"/>
    <w:rsid w:val="0029069C"/>
    <w:rsid w:val="002909A3"/>
    <w:rsid w:val="002911E3"/>
    <w:rsid w:val="00291C53"/>
    <w:rsid w:val="002922BB"/>
    <w:rsid w:val="002924FA"/>
    <w:rsid w:val="002931AB"/>
    <w:rsid w:val="00293F93"/>
    <w:rsid w:val="00294AB9"/>
    <w:rsid w:val="002964D4"/>
    <w:rsid w:val="00296B02"/>
    <w:rsid w:val="0029708D"/>
    <w:rsid w:val="00297DE1"/>
    <w:rsid w:val="002A0A2A"/>
    <w:rsid w:val="002A0B03"/>
    <w:rsid w:val="002A19D7"/>
    <w:rsid w:val="002A1FDA"/>
    <w:rsid w:val="002A2BF0"/>
    <w:rsid w:val="002A3CEB"/>
    <w:rsid w:val="002A3FB4"/>
    <w:rsid w:val="002A442B"/>
    <w:rsid w:val="002A4A42"/>
    <w:rsid w:val="002A4B54"/>
    <w:rsid w:val="002A5207"/>
    <w:rsid w:val="002A5894"/>
    <w:rsid w:val="002A5963"/>
    <w:rsid w:val="002A5FF1"/>
    <w:rsid w:val="002A642F"/>
    <w:rsid w:val="002A7121"/>
    <w:rsid w:val="002A7D54"/>
    <w:rsid w:val="002B1A37"/>
    <w:rsid w:val="002B2F0D"/>
    <w:rsid w:val="002B3135"/>
    <w:rsid w:val="002B33DC"/>
    <w:rsid w:val="002B4164"/>
    <w:rsid w:val="002B47C4"/>
    <w:rsid w:val="002B484E"/>
    <w:rsid w:val="002B4C44"/>
    <w:rsid w:val="002B60CB"/>
    <w:rsid w:val="002B6308"/>
    <w:rsid w:val="002B63FA"/>
    <w:rsid w:val="002B654A"/>
    <w:rsid w:val="002C0932"/>
    <w:rsid w:val="002C15CA"/>
    <w:rsid w:val="002C194A"/>
    <w:rsid w:val="002C19FA"/>
    <w:rsid w:val="002C1A06"/>
    <w:rsid w:val="002C21C5"/>
    <w:rsid w:val="002C2F43"/>
    <w:rsid w:val="002C37CB"/>
    <w:rsid w:val="002C38E9"/>
    <w:rsid w:val="002C3D59"/>
    <w:rsid w:val="002C3E2D"/>
    <w:rsid w:val="002C416C"/>
    <w:rsid w:val="002C467C"/>
    <w:rsid w:val="002C46D9"/>
    <w:rsid w:val="002C4C52"/>
    <w:rsid w:val="002C4FB1"/>
    <w:rsid w:val="002C5D85"/>
    <w:rsid w:val="002C65F4"/>
    <w:rsid w:val="002C70DC"/>
    <w:rsid w:val="002C71FB"/>
    <w:rsid w:val="002C736B"/>
    <w:rsid w:val="002C7868"/>
    <w:rsid w:val="002C7EB9"/>
    <w:rsid w:val="002D16DE"/>
    <w:rsid w:val="002D1BE0"/>
    <w:rsid w:val="002D29F4"/>
    <w:rsid w:val="002D2A7A"/>
    <w:rsid w:val="002D2CD6"/>
    <w:rsid w:val="002D2EA6"/>
    <w:rsid w:val="002D3953"/>
    <w:rsid w:val="002D5483"/>
    <w:rsid w:val="002D5F54"/>
    <w:rsid w:val="002D69B5"/>
    <w:rsid w:val="002D6E78"/>
    <w:rsid w:val="002D7537"/>
    <w:rsid w:val="002D7862"/>
    <w:rsid w:val="002E07DA"/>
    <w:rsid w:val="002E08C6"/>
    <w:rsid w:val="002E12E9"/>
    <w:rsid w:val="002E13EF"/>
    <w:rsid w:val="002E1EAD"/>
    <w:rsid w:val="002E1F81"/>
    <w:rsid w:val="002E26E6"/>
    <w:rsid w:val="002E46F5"/>
    <w:rsid w:val="002E4AF2"/>
    <w:rsid w:val="002E4C5D"/>
    <w:rsid w:val="002E4DE0"/>
    <w:rsid w:val="002E50C6"/>
    <w:rsid w:val="002E53A8"/>
    <w:rsid w:val="002E5CB2"/>
    <w:rsid w:val="002E60DB"/>
    <w:rsid w:val="002E69F9"/>
    <w:rsid w:val="002E7141"/>
    <w:rsid w:val="002E723B"/>
    <w:rsid w:val="002E780F"/>
    <w:rsid w:val="002E7CB7"/>
    <w:rsid w:val="002F0AD1"/>
    <w:rsid w:val="002F0ED5"/>
    <w:rsid w:val="002F0FC1"/>
    <w:rsid w:val="002F15D4"/>
    <w:rsid w:val="002F1D63"/>
    <w:rsid w:val="002F1E28"/>
    <w:rsid w:val="002F2EDC"/>
    <w:rsid w:val="002F2F7B"/>
    <w:rsid w:val="002F32A1"/>
    <w:rsid w:val="002F33EB"/>
    <w:rsid w:val="002F3729"/>
    <w:rsid w:val="002F4563"/>
    <w:rsid w:val="002F4945"/>
    <w:rsid w:val="002F4D6A"/>
    <w:rsid w:val="002F5779"/>
    <w:rsid w:val="002F5D00"/>
    <w:rsid w:val="002F5E0C"/>
    <w:rsid w:val="002F6C44"/>
    <w:rsid w:val="002F7B70"/>
    <w:rsid w:val="002F7DA4"/>
    <w:rsid w:val="002F7DE4"/>
    <w:rsid w:val="00300E3D"/>
    <w:rsid w:val="00301DD8"/>
    <w:rsid w:val="00304163"/>
    <w:rsid w:val="0030429D"/>
    <w:rsid w:val="003042EE"/>
    <w:rsid w:val="0030437D"/>
    <w:rsid w:val="00304E4D"/>
    <w:rsid w:val="00304F05"/>
    <w:rsid w:val="00304F47"/>
    <w:rsid w:val="003059E8"/>
    <w:rsid w:val="00305D77"/>
    <w:rsid w:val="00306BAA"/>
    <w:rsid w:val="00306F3C"/>
    <w:rsid w:val="00311891"/>
    <w:rsid w:val="00311A26"/>
    <w:rsid w:val="00311BE9"/>
    <w:rsid w:val="003122B4"/>
    <w:rsid w:val="003123F6"/>
    <w:rsid w:val="00312ACD"/>
    <w:rsid w:val="00313258"/>
    <w:rsid w:val="00313643"/>
    <w:rsid w:val="00315EE2"/>
    <w:rsid w:val="003161C7"/>
    <w:rsid w:val="00316449"/>
    <w:rsid w:val="003165EE"/>
    <w:rsid w:val="00317772"/>
    <w:rsid w:val="0032029E"/>
    <w:rsid w:val="00320A61"/>
    <w:rsid w:val="0032256D"/>
    <w:rsid w:val="00322AE7"/>
    <w:rsid w:val="00322D9E"/>
    <w:rsid w:val="00324EEA"/>
    <w:rsid w:val="00325111"/>
    <w:rsid w:val="00325BA4"/>
    <w:rsid w:val="0032651E"/>
    <w:rsid w:val="003266A1"/>
    <w:rsid w:val="0032685E"/>
    <w:rsid w:val="00326E82"/>
    <w:rsid w:val="003272CB"/>
    <w:rsid w:val="00330395"/>
    <w:rsid w:val="00330664"/>
    <w:rsid w:val="00330C2A"/>
    <w:rsid w:val="00330C7B"/>
    <w:rsid w:val="00333366"/>
    <w:rsid w:val="00334531"/>
    <w:rsid w:val="0033501E"/>
    <w:rsid w:val="0033593D"/>
    <w:rsid w:val="0033650F"/>
    <w:rsid w:val="00337538"/>
    <w:rsid w:val="0034018B"/>
    <w:rsid w:val="00340366"/>
    <w:rsid w:val="003405B1"/>
    <w:rsid w:val="00342D8E"/>
    <w:rsid w:val="003434B5"/>
    <w:rsid w:val="00344007"/>
    <w:rsid w:val="00345FD9"/>
    <w:rsid w:val="00346D19"/>
    <w:rsid w:val="00347E1F"/>
    <w:rsid w:val="00350264"/>
    <w:rsid w:val="003502B6"/>
    <w:rsid w:val="00350370"/>
    <w:rsid w:val="00350695"/>
    <w:rsid w:val="00350878"/>
    <w:rsid w:val="00352A00"/>
    <w:rsid w:val="00352D41"/>
    <w:rsid w:val="0035394F"/>
    <w:rsid w:val="003539B9"/>
    <w:rsid w:val="00353B10"/>
    <w:rsid w:val="00353D0F"/>
    <w:rsid w:val="00354B6A"/>
    <w:rsid w:val="00354CD7"/>
    <w:rsid w:val="003554DB"/>
    <w:rsid w:val="003556F0"/>
    <w:rsid w:val="00355E79"/>
    <w:rsid w:val="00356B3B"/>
    <w:rsid w:val="00357C85"/>
    <w:rsid w:val="00357CAC"/>
    <w:rsid w:val="00360D2B"/>
    <w:rsid w:val="00360D5A"/>
    <w:rsid w:val="00360D7F"/>
    <w:rsid w:val="00361A63"/>
    <w:rsid w:val="00361EB3"/>
    <w:rsid w:val="00363CF6"/>
    <w:rsid w:val="003645B7"/>
    <w:rsid w:val="00364743"/>
    <w:rsid w:val="0036514A"/>
    <w:rsid w:val="003668EB"/>
    <w:rsid w:val="00366D37"/>
    <w:rsid w:val="003670DB"/>
    <w:rsid w:val="003676A4"/>
    <w:rsid w:val="003704DB"/>
    <w:rsid w:val="00370AA8"/>
    <w:rsid w:val="00370C17"/>
    <w:rsid w:val="003714D7"/>
    <w:rsid w:val="00371A44"/>
    <w:rsid w:val="00372484"/>
    <w:rsid w:val="00372D33"/>
    <w:rsid w:val="00372F26"/>
    <w:rsid w:val="00372FC5"/>
    <w:rsid w:val="003731EB"/>
    <w:rsid w:val="003732E4"/>
    <w:rsid w:val="003733B2"/>
    <w:rsid w:val="003735C9"/>
    <w:rsid w:val="00373C0B"/>
    <w:rsid w:val="0037402C"/>
    <w:rsid w:val="00375DF3"/>
    <w:rsid w:val="00376699"/>
    <w:rsid w:val="00376B69"/>
    <w:rsid w:val="00376FA4"/>
    <w:rsid w:val="00376FBF"/>
    <w:rsid w:val="003771FE"/>
    <w:rsid w:val="0038061E"/>
    <w:rsid w:val="00381327"/>
    <w:rsid w:val="003818CA"/>
    <w:rsid w:val="0038205F"/>
    <w:rsid w:val="0038274E"/>
    <w:rsid w:val="00382CA9"/>
    <w:rsid w:val="003836D1"/>
    <w:rsid w:val="00383A19"/>
    <w:rsid w:val="00384BAB"/>
    <w:rsid w:val="00385371"/>
    <w:rsid w:val="00385FAD"/>
    <w:rsid w:val="003860F4"/>
    <w:rsid w:val="00387176"/>
    <w:rsid w:val="0038731D"/>
    <w:rsid w:val="00387922"/>
    <w:rsid w:val="00387EB1"/>
    <w:rsid w:val="00392461"/>
    <w:rsid w:val="003936CB"/>
    <w:rsid w:val="003949C5"/>
    <w:rsid w:val="003954EE"/>
    <w:rsid w:val="00395D59"/>
    <w:rsid w:val="00396208"/>
    <w:rsid w:val="00396452"/>
    <w:rsid w:val="003A044D"/>
    <w:rsid w:val="003A1E1D"/>
    <w:rsid w:val="003A2EAB"/>
    <w:rsid w:val="003A2F9E"/>
    <w:rsid w:val="003A3064"/>
    <w:rsid w:val="003A31D3"/>
    <w:rsid w:val="003A40C7"/>
    <w:rsid w:val="003A466B"/>
    <w:rsid w:val="003A4DFD"/>
    <w:rsid w:val="003A5C2C"/>
    <w:rsid w:val="003A5F85"/>
    <w:rsid w:val="003A6175"/>
    <w:rsid w:val="003A64C9"/>
    <w:rsid w:val="003A67D3"/>
    <w:rsid w:val="003A6C57"/>
    <w:rsid w:val="003A6CF4"/>
    <w:rsid w:val="003A7386"/>
    <w:rsid w:val="003A7AC5"/>
    <w:rsid w:val="003B09FC"/>
    <w:rsid w:val="003B0AE4"/>
    <w:rsid w:val="003B1A55"/>
    <w:rsid w:val="003B22CA"/>
    <w:rsid w:val="003B2D1B"/>
    <w:rsid w:val="003B2D45"/>
    <w:rsid w:val="003B3077"/>
    <w:rsid w:val="003B311C"/>
    <w:rsid w:val="003B36FA"/>
    <w:rsid w:val="003B5893"/>
    <w:rsid w:val="003B70AC"/>
    <w:rsid w:val="003B7C69"/>
    <w:rsid w:val="003B7CDF"/>
    <w:rsid w:val="003B7ED6"/>
    <w:rsid w:val="003C01E5"/>
    <w:rsid w:val="003C0AAF"/>
    <w:rsid w:val="003C0B3C"/>
    <w:rsid w:val="003C17AE"/>
    <w:rsid w:val="003C2941"/>
    <w:rsid w:val="003C29D3"/>
    <w:rsid w:val="003C2EBA"/>
    <w:rsid w:val="003C3703"/>
    <w:rsid w:val="003C39EF"/>
    <w:rsid w:val="003C3AB5"/>
    <w:rsid w:val="003C3CD2"/>
    <w:rsid w:val="003C4484"/>
    <w:rsid w:val="003C481B"/>
    <w:rsid w:val="003C4928"/>
    <w:rsid w:val="003C5304"/>
    <w:rsid w:val="003C560A"/>
    <w:rsid w:val="003C7464"/>
    <w:rsid w:val="003D1478"/>
    <w:rsid w:val="003D17F0"/>
    <w:rsid w:val="003D1FD0"/>
    <w:rsid w:val="003D2C25"/>
    <w:rsid w:val="003D2F55"/>
    <w:rsid w:val="003D49EF"/>
    <w:rsid w:val="003D4AE3"/>
    <w:rsid w:val="003D5A51"/>
    <w:rsid w:val="003D71F1"/>
    <w:rsid w:val="003D7DC8"/>
    <w:rsid w:val="003D7DE7"/>
    <w:rsid w:val="003D7F49"/>
    <w:rsid w:val="003E011B"/>
    <w:rsid w:val="003E05AA"/>
    <w:rsid w:val="003E0F16"/>
    <w:rsid w:val="003E0FB9"/>
    <w:rsid w:val="003E11D8"/>
    <w:rsid w:val="003E2B53"/>
    <w:rsid w:val="003E30D5"/>
    <w:rsid w:val="003E3820"/>
    <w:rsid w:val="003E4A2C"/>
    <w:rsid w:val="003E54F4"/>
    <w:rsid w:val="003E58FA"/>
    <w:rsid w:val="003E5D11"/>
    <w:rsid w:val="003E7039"/>
    <w:rsid w:val="003E76B3"/>
    <w:rsid w:val="003F08F2"/>
    <w:rsid w:val="003F0B8E"/>
    <w:rsid w:val="003F0BC5"/>
    <w:rsid w:val="003F110C"/>
    <w:rsid w:val="003F15B2"/>
    <w:rsid w:val="003F200D"/>
    <w:rsid w:val="003F23D4"/>
    <w:rsid w:val="003F262D"/>
    <w:rsid w:val="003F26B7"/>
    <w:rsid w:val="003F2F35"/>
    <w:rsid w:val="003F31CC"/>
    <w:rsid w:val="003F3C92"/>
    <w:rsid w:val="003F3C96"/>
    <w:rsid w:val="003F3DF2"/>
    <w:rsid w:val="003F59EE"/>
    <w:rsid w:val="003F5A3C"/>
    <w:rsid w:val="0040013B"/>
    <w:rsid w:val="00400FD1"/>
    <w:rsid w:val="00401CB8"/>
    <w:rsid w:val="00402951"/>
    <w:rsid w:val="00402DDA"/>
    <w:rsid w:val="00403811"/>
    <w:rsid w:val="00403C1B"/>
    <w:rsid w:val="004043C7"/>
    <w:rsid w:val="0040461C"/>
    <w:rsid w:val="00404CC7"/>
    <w:rsid w:val="00405039"/>
    <w:rsid w:val="00405080"/>
    <w:rsid w:val="00407966"/>
    <w:rsid w:val="00407ADD"/>
    <w:rsid w:val="00407D2B"/>
    <w:rsid w:val="0041043E"/>
    <w:rsid w:val="004109E4"/>
    <w:rsid w:val="00410D0B"/>
    <w:rsid w:val="004113EE"/>
    <w:rsid w:val="00411440"/>
    <w:rsid w:val="004118B4"/>
    <w:rsid w:val="00411B0C"/>
    <w:rsid w:val="00412618"/>
    <w:rsid w:val="00412DC1"/>
    <w:rsid w:val="00413029"/>
    <w:rsid w:val="00413B03"/>
    <w:rsid w:val="00414008"/>
    <w:rsid w:val="00414222"/>
    <w:rsid w:val="00414332"/>
    <w:rsid w:val="00415258"/>
    <w:rsid w:val="00415DEF"/>
    <w:rsid w:val="00415ED6"/>
    <w:rsid w:val="004160EA"/>
    <w:rsid w:val="00416228"/>
    <w:rsid w:val="00416B8F"/>
    <w:rsid w:val="00416DD6"/>
    <w:rsid w:val="00416F31"/>
    <w:rsid w:val="00417881"/>
    <w:rsid w:val="004209F1"/>
    <w:rsid w:val="00420AE7"/>
    <w:rsid w:val="004222D2"/>
    <w:rsid w:val="004225FE"/>
    <w:rsid w:val="00422D32"/>
    <w:rsid w:val="00422DF2"/>
    <w:rsid w:val="0042428A"/>
    <w:rsid w:val="00424F1D"/>
    <w:rsid w:val="004252EE"/>
    <w:rsid w:val="0042743C"/>
    <w:rsid w:val="0042758A"/>
    <w:rsid w:val="00430A82"/>
    <w:rsid w:val="00430E42"/>
    <w:rsid w:val="0043108E"/>
    <w:rsid w:val="004311E6"/>
    <w:rsid w:val="0043180C"/>
    <w:rsid w:val="004325B6"/>
    <w:rsid w:val="0043288A"/>
    <w:rsid w:val="00432EDB"/>
    <w:rsid w:val="00433D59"/>
    <w:rsid w:val="00433DD6"/>
    <w:rsid w:val="00435183"/>
    <w:rsid w:val="00436C16"/>
    <w:rsid w:val="0043748E"/>
    <w:rsid w:val="004377EC"/>
    <w:rsid w:val="00440383"/>
    <w:rsid w:val="004403BA"/>
    <w:rsid w:val="0044233E"/>
    <w:rsid w:val="00442AB0"/>
    <w:rsid w:val="004430C5"/>
    <w:rsid w:val="0044345A"/>
    <w:rsid w:val="004436DC"/>
    <w:rsid w:val="00443ED2"/>
    <w:rsid w:val="00444C41"/>
    <w:rsid w:val="00444F5A"/>
    <w:rsid w:val="0044512A"/>
    <w:rsid w:val="004451F4"/>
    <w:rsid w:val="0044531A"/>
    <w:rsid w:val="004455AE"/>
    <w:rsid w:val="004461AE"/>
    <w:rsid w:val="004465A6"/>
    <w:rsid w:val="00447627"/>
    <w:rsid w:val="00447B01"/>
    <w:rsid w:val="0045075B"/>
    <w:rsid w:val="00451962"/>
    <w:rsid w:val="00451A5B"/>
    <w:rsid w:val="00451C05"/>
    <w:rsid w:val="00451F3C"/>
    <w:rsid w:val="00452210"/>
    <w:rsid w:val="00452DB4"/>
    <w:rsid w:val="0045360D"/>
    <w:rsid w:val="0045370F"/>
    <w:rsid w:val="00453CFE"/>
    <w:rsid w:val="0045403B"/>
    <w:rsid w:val="004548BA"/>
    <w:rsid w:val="004548D1"/>
    <w:rsid w:val="00454BEA"/>
    <w:rsid w:val="00454D23"/>
    <w:rsid w:val="0045593B"/>
    <w:rsid w:val="004568CB"/>
    <w:rsid w:val="004569A0"/>
    <w:rsid w:val="00457252"/>
    <w:rsid w:val="004605AF"/>
    <w:rsid w:val="00461709"/>
    <w:rsid w:val="004618C0"/>
    <w:rsid w:val="004618CD"/>
    <w:rsid w:val="00461A9D"/>
    <w:rsid w:val="00461FA8"/>
    <w:rsid w:val="004631C8"/>
    <w:rsid w:val="004641DA"/>
    <w:rsid w:val="00464385"/>
    <w:rsid w:val="004645F7"/>
    <w:rsid w:val="00464779"/>
    <w:rsid w:val="00464CBF"/>
    <w:rsid w:val="00465523"/>
    <w:rsid w:val="00465702"/>
    <w:rsid w:val="00465825"/>
    <w:rsid w:val="00465A40"/>
    <w:rsid w:val="00465E26"/>
    <w:rsid w:val="00466523"/>
    <w:rsid w:val="00467EB8"/>
    <w:rsid w:val="004700C5"/>
    <w:rsid w:val="004714FD"/>
    <w:rsid w:val="00471779"/>
    <w:rsid w:val="004719C3"/>
    <w:rsid w:val="00472975"/>
    <w:rsid w:val="00472CD0"/>
    <w:rsid w:val="00473287"/>
    <w:rsid w:val="00473516"/>
    <w:rsid w:val="00474440"/>
    <w:rsid w:val="004746DA"/>
    <w:rsid w:val="00474805"/>
    <w:rsid w:val="0047491E"/>
    <w:rsid w:val="004756C0"/>
    <w:rsid w:val="00475CAD"/>
    <w:rsid w:val="0047725F"/>
    <w:rsid w:val="0047767A"/>
    <w:rsid w:val="004779AA"/>
    <w:rsid w:val="00477D8B"/>
    <w:rsid w:val="00480280"/>
    <w:rsid w:val="00480BC8"/>
    <w:rsid w:val="00481672"/>
    <w:rsid w:val="00482476"/>
    <w:rsid w:val="004826B6"/>
    <w:rsid w:val="0048296E"/>
    <w:rsid w:val="00484093"/>
    <w:rsid w:val="00484612"/>
    <w:rsid w:val="004848A5"/>
    <w:rsid w:val="00484A9F"/>
    <w:rsid w:val="004850B3"/>
    <w:rsid w:val="0048552A"/>
    <w:rsid w:val="00485851"/>
    <w:rsid w:val="00485B65"/>
    <w:rsid w:val="00486796"/>
    <w:rsid w:val="00486F12"/>
    <w:rsid w:val="004878EB"/>
    <w:rsid w:val="00487BD0"/>
    <w:rsid w:val="00490640"/>
    <w:rsid w:val="00491CE4"/>
    <w:rsid w:val="00491D6A"/>
    <w:rsid w:val="00492154"/>
    <w:rsid w:val="0049258E"/>
    <w:rsid w:val="004927D5"/>
    <w:rsid w:val="00492C00"/>
    <w:rsid w:val="00492C1F"/>
    <w:rsid w:val="00493325"/>
    <w:rsid w:val="00494757"/>
    <w:rsid w:val="00494D34"/>
    <w:rsid w:val="0049537E"/>
    <w:rsid w:val="004956B1"/>
    <w:rsid w:val="004965BF"/>
    <w:rsid w:val="00496715"/>
    <w:rsid w:val="004A07D5"/>
    <w:rsid w:val="004A0AE1"/>
    <w:rsid w:val="004A1CE9"/>
    <w:rsid w:val="004A260A"/>
    <w:rsid w:val="004A26DB"/>
    <w:rsid w:val="004A3215"/>
    <w:rsid w:val="004A32F3"/>
    <w:rsid w:val="004A3354"/>
    <w:rsid w:val="004A4746"/>
    <w:rsid w:val="004A48AB"/>
    <w:rsid w:val="004A4B97"/>
    <w:rsid w:val="004A4D25"/>
    <w:rsid w:val="004A4EC8"/>
    <w:rsid w:val="004A51B7"/>
    <w:rsid w:val="004A5418"/>
    <w:rsid w:val="004A5471"/>
    <w:rsid w:val="004A583A"/>
    <w:rsid w:val="004A7B71"/>
    <w:rsid w:val="004A7C52"/>
    <w:rsid w:val="004B0DF0"/>
    <w:rsid w:val="004B17B3"/>
    <w:rsid w:val="004B18BE"/>
    <w:rsid w:val="004B206B"/>
    <w:rsid w:val="004B2262"/>
    <w:rsid w:val="004B2291"/>
    <w:rsid w:val="004B250B"/>
    <w:rsid w:val="004B418A"/>
    <w:rsid w:val="004B43FF"/>
    <w:rsid w:val="004B4792"/>
    <w:rsid w:val="004B490C"/>
    <w:rsid w:val="004B69BD"/>
    <w:rsid w:val="004B71C1"/>
    <w:rsid w:val="004B7492"/>
    <w:rsid w:val="004C0072"/>
    <w:rsid w:val="004C0834"/>
    <w:rsid w:val="004C088E"/>
    <w:rsid w:val="004C0F04"/>
    <w:rsid w:val="004C274B"/>
    <w:rsid w:val="004C3270"/>
    <w:rsid w:val="004C3373"/>
    <w:rsid w:val="004C33A1"/>
    <w:rsid w:val="004C3561"/>
    <w:rsid w:val="004C395F"/>
    <w:rsid w:val="004C4764"/>
    <w:rsid w:val="004C4ED6"/>
    <w:rsid w:val="004C669C"/>
    <w:rsid w:val="004C7373"/>
    <w:rsid w:val="004C779D"/>
    <w:rsid w:val="004D1AA0"/>
    <w:rsid w:val="004D1E14"/>
    <w:rsid w:val="004D2263"/>
    <w:rsid w:val="004D3CB7"/>
    <w:rsid w:val="004D51AA"/>
    <w:rsid w:val="004D5ADC"/>
    <w:rsid w:val="004D5AEA"/>
    <w:rsid w:val="004D5B78"/>
    <w:rsid w:val="004D61B3"/>
    <w:rsid w:val="004D6567"/>
    <w:rsid w:val="004E01EF"/>
    <w:rsid w:val="004E041F"/>
    <w:rsid w:val="004E0DEE"/>
    <w:rsid w:val="004E19FE"/>
    <w:rsid w:val="004E1F31"/>
    <w:rsid w:val="004E219D"/>
    <w:rsid w:val="004E2C69"/>
    <w:rsid w:val="004E2FEE"/>
    <w:rsid w:val="004E4306"/>
    <w:rsid w:val="004E4A60"/>
    <w:rsid w:val="004E5592"/>
    <w:rsid w:val="004E569F"/>
    <w:rsid w:val="004E5C67"/>
    <w:rsid w:val="004E71D2"/>
    <w:rsid w:val="004E757D"/>
    <w:rsid w:val="004F0B6C"/>
    <w:rsid w:val="004F0D6C"/>
    <w:rsid w:val="004F1E07"/>
    <w:rsid w:val="004F2637"/>
    <w:rsid w:val="004F37D5"/>
    <w:rsid w:val="004F4D54"/>
    <w:rsid w:val="004F539E"/>
    <w:rsid w:val="004F706C"/>
    <w:rsid w:val="004F74A5"/>
    <w:rsid w:val="004F770B"/>
    <w:rsid w:val="0050000D"/>
    <w:rsid w:val="005009D6"/>
    <w:rsid w:val="00500B21"/>
    <w:rsid w:val="00500B39"/>
    <w:rsid w:val="00500FC7"/>
    <w:rsid w:val="00501246"/>
    <w:rsid w:val="00501351"/>
    <w:rsid w:val="00501DA3"/>
    <w:rsid w:val="00502630"/>
    <w:rsid w:val="005027E6"/>
    <w:rsid w:val="005029D8"/>
    <w:rsid w:val="00503A7C"/>
    <w:rsid w:val="005043E8"/>
    <w:rsid w:val="0050735C"/>
    <w:rsid w:val="00507E2B"/>
    <w:rsid w:val="00510109"/>
    <w:rsid w:val="00510851"/>
    <w:rsid w:val="00510E34"/>
    <w:rsid w:val="0051149E"/>
    <w:rsid w:val="0051152C"/>
    <w:rsid w:val="005133BB"/>
    <w:rsid w:val="00513B33"/>
    <w:rsid w:val="005142F7"/>
    <w:rsid w:val="005145C9"/>
    <w:rsid w:val="00515207"/>
    <w:rsid w:val="00515F47"/>
    <w:rsid w:val="00516EE8"/>
    <w:rsid w:val="00517EEB"/>
    <w:rsid w:val="005201D5"/>
    <w:rsid w:val="005214B3"/>
    <w:rsid w:val="00521ECC"/>
    <w:rsid w:val="00521F42"/>
    <w:rsid w:val="005221B7"/>
    <w:rsid w:val="00522F53"/>
    <w:rsid w:val="0052450A"/>
    <w:rsid w:val="0052461B"/>
    <w:rsid w:val="00524E94"/>
    <w:rsid w:val="00525E11"/>
    <w:rsid w:val="00525E31"/>
    <w:rsid w:val="005265EF"/>
    <w:rsid w:val="00527051"/>
    <w:rsid w:val="00527B38"/>
    <w:rsid w:val="00527D0C"/>
    <w:rsid w:val="005305E4"/>
    <w:rsid w:val="00533FF6"/>
    <w:rsid w:val="0053550C"/>
    <w:rsid w:val="005356D2"/>
    <w:rsid w:val="00535B73"/>
    <w:rsid w:val="00536171"/>
    <w:rsid w:val="00536CE3"/>
    <w:rsid w:val="00536DBF"/>
    <w:rsid w:val="00536FBA"/>
    <w:rsid w:val="005400C8"/>
    <w:rsid w:val="005403CE"/>
    <w:rsid w:val="005405AB"/>
    <w:rsid w:val="005418F0"/>
    <w:rsid w:val="00542B51"/>
    <w:rsid w:val="005436D9"/>
    <w:rsid w:val="00543881"/>
    <w:rsid w:val="005450FF"/>
    <w:rsid w:val="005455D2"/>
    <w:rsid w:val="0054642B"/>
    <w:rsid w:val="0054723E"/>
    <w:rsid w:val="0055053A"/>
    <w:rsid w:val="005505F9"/>
    <w:rsid w:val="00550AC0"/>
    <w:rsid w:val="00552023"/>
    <w:rsid w:val="005523AF"/>
    <w:rsid w:val="005526F3"/>
    <w:rsid w:val="00553C8B"/>
    <w:rsid w:val="00554978"/>
    <w:rsid w:val="00555244"/>
    <w:rsid w:val="0055614C"/>
    <w:rsid w:val="00556D8F"/>
    <w:rsid w:val="00557335"/>
    <w:rsid w:val="00560D9A"/>
    <w:rsid w:val="00562512"/>
    <w:rsid w:val="00562876"/>
    <w:rsid w:val="00562D89"/>
    <w:rsid w:val="00563388"/>
    <w:rsid w:val="00564ED7"/>
    <w:rsid w:val="005654E1"/>
    <w:rsid w:val="00565611"/>
    <w:rsid w:val="00565848"/>
    <w:rsid w:val="00565DEB"/>
    <w:rsid w:val="00566BAF"/>
    <w:rsid w:val="00566D8A"/>
    <w:rsid w:val="0056716C"/>
    <w:rsid w:val="005702C0"/>
    <w:rsid w:val="0057031E"/>
    <w:rsid w:val="005719E6"/>
    <w:rsid w:val="0057226B"/>
    <w:rsid w:val="00572298"/>
    <w:rsid w:val="005729A5"/>
    <w:rsid w:val="00572B83"/>
    <w:rsid w:val="00573746"/>
    <w:rsid w:val="00573893"/>
    <w:rsid w:val="00573BBE"/>
    <w:rsid w:val="005743E1"/>
    <w:rsid w:val="00574476"/>
    <w:rsid w:val="005748CB"/>
    <w:rsid w:val="00574F7D"/>
    <w:rsid w:val="0057527A"/>
    <w:rsid w:val="0057619F"/>
    <w:rsid w:val="005767B0"/>
    <w:rsid w:val="00577687"/>
    <w:rsid w:val="00577A7B"/>
    <w:rsid w:val="00581A03"/>
    <w:rsid w:val="005853D1"/>
    <w:rsid w:val="005855A1"/>
    <w:rsid w:val="00585A0D"/>
    <w:rsid w:val="00585CB0"/>
    <w:rsid w:val="00585ED6"/>
    <w:rsid w:val="00587A40"/>
    <w:rsid w:val="00587A95"/>
    <w:rsid w:val="00590268"/>
    <w:rsid w:val="00590455"/>
    <w:rsid w:val="00590E74"/>
    <w:rsid w:val="00591042"/>
    <w:rsid w:val="0059222A"/>
    <w:rsid w:val="005930EA"/>
    <w:rsid w:val="005934B8"/>
    <w:rsid w:val="00593A0A"/>
    <w:rsid w:val="0059418F"/>
    <w:rsid w:val="005942B3"/>
    <w:rsid w:val="0059656E"/>
    <w:rsid w:val="005966D8"/>
    <w:rsid w:val="00596CE1"/>
    <w:rsid w:val="005A025E"/>
    <w:rsid w:val="005A0B87"/>
    <w:rsid w:val="005A0DD6"/>
    <w:rsid w:val="005A10F3"/>
    <w:rsid w:val="005A1754"/>
    <w:rsid w:val="005A21D4"/>
    <w:rsid w:val="005A2226"/>
    <w:rsid w:val="005A4211"/>
    <w:rsid w:val="005A4298"/>
    <w:rsid w:val="005A5603"/>
    <w:rsid w:val="005A58EB"/>
    <w:rsid w:val="005A594E"/>
    <w:rsid w:val="005A620D"/>
    <w:rsid w:val="005A6296"/>
    <w:rsid w:val="005A64C8"/>
    <w:rsid w:val="005A6751"/>
    <w:rsid w:val="005A6B00"/>
    <w:rsid w:val="005A6DA0"/>
    <w:rsid w:val="005B0AAD"/>
    <w:rsid w:val="005B0B0A"/>
    <w:rsid w:val="005B0E59"/>
    <w:rsid w:val="005B1228"/>
    <w:rsid w:val="005B1251"/>
    <w:rsid w:val="005B16CF"/>
    <w:rsid w:val="005B1979"/>
    <w:rsid w:val="005B24C1"/>
    <w:rsid w:val="005B2898"/>
    <w:rsid w:val="005B325C"/>
    <w:rsid w:val="005B33BE"/>
    <w:rsid w:val="005B3E39"/>
    <w:rsid w:val="005B4556"/>
    <w:rsid w:val="005B4622"/>
    <w:rsid w:val="005B4B45"/>
    <w:rsid w:val="005B4BD3"/>
    <w:rsid w:val="005B535B"/>
    <w:rsid w:val="005B54DC"/>
    <w:rsid w:val="005B5E8D"/>
    <w:rsid w:val="005B7A64"/>
    <w:rsid w:val="005B7EA0"/>
    <w:rsid w:val="005C0119"/>
    <w:rsid w:val="005C1FB7"/>
    <w:rsid w:val="005C2AF3"/>
    <w:rsid w:val="005C2C28"/>
    <w:rsid w:val="005C365C"/>
    <w:rsid w:val="005C4236"/>
    <w:rsid w:val="005C434D"/>
    <w:rsid w:val="005C4992"/>
    <w:rsid w:val="005C4E54"/>
    <w:rsid w:val="005C530A"/>
    <w:rsid w:val="005C62E3"/>
    <w:rsid w:val="005C6377"/>
    <w:rsid w:val="005C6E7E"/>
    <w:rsid w:val="005C7A88"/>
    <w:rsid w:val="005D04B2"/>
    <w:rsid w:val="005D0AD6"/>
    <w:rsid w:val="005D19E2"/>
    <w:rsid w:val="005D1DA1"/>
    <w:rsid w:val="005D1FDA"/>
    <w:rsid w:val="005D23F6"/>
    <w:rsid w:val="005D2751"/>
    <w:rsid w:val="005D2DD4"/>
    <w:rsid w:val="005D336A"/>
    <w:rsid w:val="005D3C95"/>
    <w:rsid w:val="005D409F"/>
    <w:rsid w:val="005D4F30"/>
    <w:rsid w:val="005D5C0B"/>
    <w:rsid w:val="005D73FB"/>
    <w:rsid w:val="005D7852"/>
    <w:rsid w:val="005D7910"/>
    <w:rsid w:val="005D7DED"/>
    <w:rsid w:val="005E0DF5"/>
    <w:rsid w:val="005E113D"/>
    <w:rsid w:val="005E1472"/>
    <w:rsid w:val="005E1F6F"/>
    <w:rsid w:val="005E2B76"/>
    <w:rsid w:val="005E2F18"/>
    <w:rsid w:val="005E3173"/>
    <w:rsid w:val="005E4993"/>
    <w:rsid w:val="005E4C83"/>
    <w:rsid w:val="005E4CEE"/>
    <w:rsid w:val="005E4E13"/>
    <w:rsid w:val="005E5096"/>
    <w:rsid w:val="005E54F1"/>
    <w:rsid w:val="005E6F7F"/>
    <w:rsid w:val="005F0531"/>
    <w:rsid w:val="005F063D"/>
    <w:rsid w:val="005F1250"/>
    <w:rsid w:val="005F1D4C"/>
    <w:rsid w:val="005F23B3"/>
    <w:rsid w:val="005F26AE"/>
    <w:rsid w:val="005F2945"/>
    <w:rsid w:val="005F31DA"/>
    <w:rsid w:val="005F3493"/>
    <w:rsid w:val="005F373C"/>
    <w:rsid w:val="005F5389"/>
    <w:rsid w:val="005F625E"/>
    <w:rsid w:val="005F6AC5"/>
    <w:rsid w:val="005F6D55"/>
    <w:rsid w:val="005F6D73"/>
    <w:rsid w:val="005F76CC"/>
    <w:rsid w:val="006001C1"/>
    <w:rsid w:val="00600C21"/>
    <w:rsid w:val="00600E0A"/>
    <w:rsid w:val="00601457"/>
    <w:rsid w:val="006014D6"/>
    <w:rsid w:val="00601FF3"/>
    <w:rsid w:val="00602575"/>
    <w:rsid w:val="00602817"/>
    <w:rsid w:val="006030CE"/>
    <w:rsid w:val="0060417F"/>
    <w:rsid w:val="006051EE"/>
    <w:rsid w:val="0060523B"/>
    <w:rsid w:val="006054FB"/>
    <w:rsid w:val="0060657A"/>
    <w:rsid w:val="0060667F"/>
    <w:rsid w:val="0060670A"/>
    <w:rsid w:val="00606A30"/>
    <w:rsid w:val="00606A81"/>
    <w:rsid w:val="00607DA4"/>
    <w:rsid w:val="00611481"/>
    <w:rsid w:val="006116A1"/>
    <w:rsid w:val="006118D9"/>
    <w:rsid w:val="00611F6D"/>
    <w:rsid w:val="006123A5"/>
    <w:rsid w:val="00612B3B"/>
    <w:rsid w:val="00612D76"/>
    <w:rsid w:val="00613D45"/>
    <w:rsid w:val="006142C8"/>
    <w:rsid w:val="00614F20"/>
    <w:rsid w:val="0061569A"/>
    <w:rsid w:val="0061613E"/>
    <w:rsid w:val="00616940"/>
    <w:rsid w:val="00616A8D"/>
    <w:rsid w:val="00616C2A"/>
    <w:rsid w:val="006209EA"/>
    <w:rsid w:val="006221F2"/>
    <w:rsid w:val="006223B8"/>
    <w:rsid w:val="006224A3"/>
    <w:rsid w:val="00622745"/>
    <w:rsid w:val="00622DC3"/>
    <w:rsid w:val="00623B68"/>
    <w:rsid w:val="00623C00"/>
    <w:rsid w:val="00624281"/>
    <w:rsid w:val="00624AE5"/>
    <w:rsid w:val="006252B7"/>
    <w:rsid w:val="00625C92"/>
    <w:rsid w:val="00626130"/>
    <w:rsid w:val="0062653E"/>
    <w:rsid w:val="0062669F"/>
    <w:rsid w:val="00626B45"/>
    <w:rsid w:val="00626EFD"/>
    <w:rsid w:val="00627173"/>
    <w:rsid w:val="0063022F"/>
    <w:rsid w:val="00630D98"/>
    <w:rsid w:val="00631493"/>
    <w:rsid w:val="00632408"/>
    <w:rsid w:val="00632C43"/>
    <w:rsid w:val="00632EF5"/>
    <w:rsid w:val="0063313C"/>
    <w:rsid w:val="006336AE"/>
    <w:rsid w:val="00633DC4"/>
    <w:rsid w:val="00634049"/>
    <w:rsid w:val="00634C39"/>
    <w:rsid w:val="00635B21"/>
    <w:rsid w:val="00635B7F"/>
    <w:rsid w:val="00635F94"/>
    <w:rsid w:val="00636090"/>
    <w:rsid w:val="006360B9"/>
    <w:rsid w:val="0063672F"/>
    <w:rsid w:val="00636B3A"/>
    <w:rsid w:val="00637438"/>
    <w:rsid w:val="00641199"/>
    <w:rsid w:val="00641BEA"/>
    <w:rsid w:val="00641F9D"/>
    <w:rsid w:val="00642006"/>
    <w:rsid w:val="00642F18"/>
    <w:rsid w:val="0064421B"/>
    <w:rsid w:val="0064432E"/>
    <w:rsid w:val="006447B0"/>
    <w:rsid w:val="00644B59"/>
    <w:rsid w:val="00644DE6"/>
    <w:rsid w:val="006450F1"/>
    <w:rsid w:val="00647262"/>
    <w:rsid w:val="00647454"/>
    <w:rsid w:val="0064745E"/>
    <w:rsid w:val="0065149E"/>
    <w:rsid w:val="006519D4"/>
    <w:rsid w:val="00651A37"/>
    <w:rsid w:val="00652086"/>
    <w:rsid w:val="006524A9"/>
    <w:rsid w:val="00653C8F"/>
    <w:rsid w:val="006546B0"/>
    <w:rsid w:val="00654852"/>
    <w:rsid w:val="00654B3F"/>
    <w:rsid w:val="00654F20"/>
    <w:rsid w:val="00656005"/>
    <w:rsid w:val="0065605D"/>
    <w:rsid w:val="00657337"/>
    <w:rsid w:val="0065768F"/>
    <w:rsid w:val="006577E6"/>
    <w:rsid w:val="00657CF4"/>
    <w:rsid w:val="006607F2"/>
    <w:rsid w:val="00663864"/>
    <w:rsid w:val="00663D6D"/>
    <w:rsid w:val="00663F7C"/>
    <w:rsid w:val="00664F04"/>
    <w:rsid w:val="00667AB5"/>
    <w:rsid w:val="00670548"/>
    <w:rsid w:val="00670D65"/>
    <w:rsid w:val="00670E72"/>
    <w:rsid w:val="00671875"/>
    <w:rsid w:val="0067309E"/>
    <w:rsid w:val="00673300"/>
    <w:rsid w:val="0067356C"/>
    <w:rsid w:val="00674600"/>
    <w:rsid w:val="00674AF9"/>
    <w:rsid w:val="006753DD"/>
    <w:rsid w:val="00675C72"/>
    <w:rsid w:val="00676943"/>
    <w:rsid w:val="00676C84"/>
    <w:rsid w:val="0067732A"/>
    <w:rsid w:val="00677C6C"/>
    <w:rsid w:val="0068044E"/>
    <w:rsid w:val="006806B2"/>
    <w:rsid w:val="00680966"/>
    <w:rsid w:val="0068178E"/>
    <w:rsid w:val="00681F02"/>
    <w:rsid w:val="0068207E"/>
    <w:rsid w:val="006832C5"/>
    <w:rsid w:val="00683B92"/>
    <w:rsid w:val="00683DFD"/>
    <w:rsid w:val="006849F4"/>
    <w:rsid w:val="00684E21"/>
    <w:rsid w:val="006851C6"/>
    <w:rsid w:val="0068619D"/>
    <w:rsid w:val="00686851"/>
    <w:rsid w:val="00686D0E"/>
    <w:rsid w:val="00687F45"/>
    <w:rsid w:val="0069052F"/>
    <w:rsid w:val="00691418"/>
    <w:rsid w:val="006915D5"/>
    <w:rsid w:val="00691833"/>
    <w:rsid w:val="00691EDA"/>
    <w:rsid w:val="0069240C"/>
    <w:rsid w:val="00693569"/>
    <w:rsid w:val="00693B10"/>
    <w:rsid w:val="00693B50"/>
    <w:rsid w:val="00693EFC"/>
    <w:rsid w:val="00694AB6"/>
    <w:rsid w:val="00695491"/>
    <w:rsid w:val="00695C74"/>
    <w:rsid w:val="00695F14"/>
    <w:rsid w:val="00696C9D"/>
    <w:rsid w:val="006971AC"/>
    <w:rsid w:val="0069757D"/>
    <w:rsid w:val="006A0D8A"/>
    <w:rsid w:val="006A13B6"/>
    <w:rsid w:val="006A2029"/>
    <w:rsid w:val="006A2BB5"/>
    <w:rsid w:val="006A3678"/>
    <w:rsid w:val="006A443E"/>
    <w:rsid w:val="006A449C"/>
    <w:rsid w:val="006A4A85"/>
    <w:rsid w:val="006A5567"/>
    <w:rsid w:val="006A63CB"/>
    <w:rsid w:val="006A682D"/>
    <w:rsid w:val="006A6936"/>
    <w:rsid w:val="006A6B5C"/>
    <w:rsid w:val="006A71EB"/>
    <w:rsid w:val="006B0083"/>
    <w:rsid w:val="006B00AB"/>
    <w:rsid w:val="006B013F"/>
    <w:rsid w:val="006B071C"/>
    <w:rsid w:val="006B0C02"/>
    <w:rsid w:val="006B11DA"/>
    <w:rsid w:val="006B27B5"/>
    <w:rsid w:val="006B2A87"/>
    <w:rsid w:val="006B314D"/>
    <w:rsid w:val="006B3FCC"/>
    <w:rsid w:val="006B49B6"/>
    <w:rsid w:val="006B5601"/>
    <w:rsid w:val="006B5D56"/>
    <w:rsid w:val="006B6DB3"/>
    <w:rsid w:val="006B7835"/>
    <w:rsid w:val="006C0604"/>
    <w:rsid w:val="006C14B0"/>
    <w:rsid w:val="006C16AF"/>
    <w:rsid w:val="006C355A"/>
    <w:rsid w:val="006C3992"/>
    <w:rsid w:val="006C531E"/>
    <w:rsid w:val="006C5924"/>
    <w:rsid w:val="006C5A43"/>
    <w:rsid w:val="006C5AA9"/>
    <w:rsid w:val="006C5BA3"/>
    <w:rsid w:val="006C5E93"/>
    <w:rsid w:val="006C5F92"/>
    <w:rsid w:val="006C60AE"/>
    <w:rsid w:val="006C67C2"/>
    <w:rsid w:val="006C6863"/>
    <w:rsid w:val="006C6F2E"/>
    <w:rsid w:val="006C7A9C"/>
    <w:rsid w:val="006D1107"/>
    <w:rsid w:val="006D1636"/>
    <w:rsid w:val="006D20BB"/>
    <w:rsid w:val="006D29F1"/>
    <w:rsid w:val="006D3B7F"/>
    <w:rsid w:val="006E284D"/>
    <w:rsid w:val="006E2B89"/>
    <w:rsid w:val="006E2C0C"/>
    <w:rsid w:val="006E39AF"/>
    <w:rsid w:val="006E4001"/>
    <w:rsid w:val="006E4038"/>
    <w:rsid w:val="006E479A"/>
    <w:rsid w:val="006E488F"/>
    <w:rsid w:val="006E4E57"/>
    <w:rsid w:val="006E4EDB"/>
    <w:rsid w:val="006E5060"/>
    <w:rsid w:val="006E5A48"/>
    <w:rsid w:val="006E67FA"/>
    <w:rsid w:val="006E6980"/>
    <w:rsid w:val="006E72A2"/>
    <w:rsid w:val="006F0FEB"/>
    <w:rsid w:val="006F28BC"/>
    <w:rsid w:val="006F37E3"/>
    <w:rsid w:val="006F3E5C"/>
    <w:rsid w:val="006F4076"/>
    <w:rsid w:val="006F40C2"/>
    <w:rsid w:val="006F43AF"/>
    <w:rsid w:val="006F4417"/>
    <w:rsid w:val="006F53EB"/>
    <w:rsid w:val="006F5C6A"/>
    <w:rsid w:val="006F5DC6"/>
    <w:rsid w:val="006F634C"/>
    <w:rsid w:val="006F66D6"/>
    <w:rsid w:val="006F6C03"/>
    <w:rsid w:val="006F7E57"/>
    <w:rsid w:val="00700D33"/>
    <w:rsid w:val="007030DD"/>
    <w:rsid w:val="00703536"/>
    <w:rsid w:val="00703A24"/>
    <w:rsid w:val="00703B6F"/>
    <w:rsid w:val="00703E75"/>
    <w:rsid w:val="00704077"/>
    <w:rsid w:val="00704518"/>
    <w:rsid w:val="00705CEF"/>
    <w:rsid w:val="00706292"/>
    <w:rsid w:val="007066D6"/>
    <w:rsid w:val="007069DD"/>
    <w:rsid w:val="00706A06"/>
    <w:rsid w:val="00706A43"/>
    <w:rsid w:val="00706BEF"/>
    <w:rsid w:val="007072A0"/>
    <w:rsid w:val="00710862"/>
    <w:rsid w:val="00710F51"/>
    <w:rsid w:val="00711B02"/>
    <w:rsid w:val="00712408"/>
    <w:rsid w:val="00714BC6"/>
    <w:rsid w:val="00715D5D"/>
    <w:rsid w:val="007160F1"/>
    <w:rsid w:val="00716E3E"/>
    <w:rsid w:val="0071739E"/>
    <w:rsid w:val="00717C53"/>
    <w:rsid w:val="00717D82"/>
    <w:rsid w:val="00721453"/>
    <w:rsid w:val="00721CC4"/>
    <w:rsid w:val="00721F83"/>
    <w:rsid w:val="00722E95"/>
    <w:rsid w:val="00723635"/>
    <w:rsid w:val="0072366F"/>
    <w:rsid w:val="00723DBC"/>
    <w:rsid w:val="007241F5"/>
    <w:rsid w:val="007242EA"/>
    <w:rsid w:val="007245AB"/>
    <w:rsid w:val="00724812"/>
    <w:rsid w:val="0072537E"/>
    <w:rsid w:val="0072599B"/>
    <w:rsid w:val="00726322"/>
    <w:rsid w:val="00726FA6"/>
    <w:rsid w:val="00727D35"/>
    <w:rsid w:val="0073143F"/>
    <w:rsid w:val="00731DD8"/>
    <w:rsid w:val="00731E59"/>
    <w:rsid w:val="00732B06"/>
    <w:rsid w:val="00733479"/>
    <w:rsid w:val="00733DD7"/>
    <w:rsid w:val="0073567A"/>
    <w:rsid w:val="007361D1"/>
    <w:rsid w:val="007362D4"/>
    <w:rsid w:val="00737AB5"/>
    <w:rsid w:val="007409D6"/>
    <w:rsid w:val="00741001"/>
    <w:rsid w:val="00741B2C"/>
    <w:rsid w:val="007421C7"/>
    <w:rsid w:val="00742583"/>
    <w:rsid w:val="0074350A"/>
    <w:rsid w:val="007437A2"/>
    <w:rsid w:val="00745B61"/>
    <w:rsid w:val="00745D94"/>
    <w:rsid w:val="00745F7F"/>
    <w:rsid w:val="00746AC6"/>
    <w:rsid w:val="00746C0C"/>
    <w:rsid w:val="007479ED"/>
    <w:rsid w:val="00747C71"/>
    <w:rsid w:val="00750F03"/>
    <w:rsid w:val="007512C7"/>
    <w:rsid w:val="007515A8"/>
    <w:rsid w:val="0075166E"/>
    <w:rsid w:val="00751BF8"/>
    <w:rsid w:val="00751D2B"/>
    <w:rsid w:val="0075269B"/>
    <w:rsid w:val="00752874"/>
    <w:rsid w:val="007528B3"/>
    <w:rsid w:val="00752DA0"/>
    <w:rsid w:val="00753110"/>
    <w:rsid w:val="00753F60"/>
    <w:rsid w:val="00753FAC"/>
    <w:rsid w:val="00754DAF"/>
    <w:rsid w:val="00754E59"/>
    <w:rsid w:val="0075645F"/>
    <w:rsid w:val="00756F36"/>
    <w:rsid w:val="007572DC"/>
    <w:rsid w:val="00760115"/>
    <w:rsid w:val="00762E6F"/>
    <w:rsid w:val="00762EE5"/>
    <w:rsid w:val="00762F7C"/>
    <w:rsid w:val="00763046"/>
    <w:rsid w:val="00763B8D"/>
    <w:rsid w:val="0076429A"/>
    <w:rsid w:val="00764566"/>
    <w:rsid w:val="0076523A"/>
    <w:rsid w:val="00765F1F"/>
    <w:rsid w:val="0076644C"/>
    <w:rsid w:val="007669E7"/>
    <w:rsid w:val="00766CC4"/>
    <w:rsid w:val="0076707D"/>
    <w:rsid w:val="00767089"/>
    <w:rsid w:val="00771056"/>
    <w:rsid w:val="00771441"/>
    <w:rsid w:val="00771F5F"/>
    <w:rsid w:val="00772797"/>
    <w:rsid w:val="00772991"/>
    <w:rsid w:val="007729AB"/>
    <w:rsid w:val="00773A39"/>
    <w:rsid w:val="007756D1"/>
    <w:rsid w:val="00775DBF"/>
    <w:rsid w:val="00775FA7"/>
    <w:rsid w:val="00776243"/>
    <w:rsid w:val="00776B05"/>
    <w:rsid w:val="00776CB3"/>
    <w:rsid w:val="00776D98"/>
    <w:rsid w:val="00777196"/>
    <w:rsid w:val="007772D8"/>
    <w:rsid w:val="00777675"/>
    <w:rsid w:val="00777816"/>
    <w:rsid w:val="00777FC5"/>
    <w:rsid w:val="00780C17"/>
    <w:rsid w:val="00780F53"/>
    <w:rsid w:val="007822B3"/>
    <w:rsid w:val="00782A25"/>
    <w:rsid w:val="00782D06"/>
    <w:rsid w:val="00783266"/>
    <w:rsid w:val="00783975"/>
    <w:rsid w:val="00783DEF"/>
    <w:rsid w:val="007855B0"/>
    <w:rsid w:val="007855DD"/>
    <w:rsid w:val="00785E5D"/>
    <w:rsid w:val="00785F26"/>
    <w:rsid w:val="0078608C"/>
    <w:rsid w:val="00786682"/>
    <w:rsid w:val="00786AA6"/>
    <w:rsid w:val="00786C7A"/>
    <w:rsid w:val="00787EF4"/>
    <w:rsid w:val="00790453"/>
    <w:rsid w:val="007904EB"/>
    <w:rsid w:val="00790BB4"/>
    <w:rsid w:val="00790C8F"/>
    <w:rsid w:val="00791696"/>
    <w:rsid w:val="00792E17"/>
    <w:rsid w:val="00793089"/>
    <w:rsid w:val="00795314"/>
    <w:rsid w:val="00796D1A"/>
    <w:rsid w:val="00796E6C"/>
    <w:rsid w:val="00797464"/>
    <w:rsid w:val="0079765B"/>
    <w:rsid w:val="00797E3A"/>
    <w:rsid w:val="00797F35"/>
    <w:rsid w:val="007A0B09"/>
    <w:rsid w:val="007A128B"/>
    <w:rsid w:val="007A1384"/>
    <w:rsid w:val="007A1558"/>
    <w:rsid w:val="007A1AEE"/>
    <w:rsid w:val="007A1B91"/>
    <w:rsid w:val="007A2006"/>
    <w:rsid w:val="007A243F"/>
    <w:rsid w:val="007A24DE"/>
    <w:rsid w:val="007A2B67"/>
    <w:rsid w:val="007A2C73"/>
    <w:rsid w:val="007A3844"/>
    <w:rsid w:val="007A4CAB"/>
    <w:rsid w:val="007A5049"/>
    <w:rsid w:val="007A5C59"/>
    <w:rsid w:val="007A5CF1"/>
    <w:rsid w:val="007A612E"/>
    <w:rsid w:val="007A6CDF"/>
    <w:rsid w:val="007A7D80"/>
    <w:rsid w:val="007B0C19"/>
    <w:rsid w:val="007B1877"/>
    <w:rsid w:val="007B18C1"/>
    <w:rsid w:val="007B20A7"/>
    <w:rsid w:val="007B2A70"/>
    <w:rsid w:val="007B3044"/>
    <w:rsid w:val="007B32E4"/>
    <w:rsid w:val="007B4789"/>
    <w:rsid w:val="007B4E2D"/>
    <w:rsid w:val="007B4EA5"/>
    <w:rsid w:val="007B56A4"/>
    <w:rsid w:val="007B697E"/>
    <w:rsid w:val="007B69D6"/>
    <w:rsid w:val="007B6C40"/>
    <w:rsid w:val="007B7782"/>
    <w:rsid w:val="007C012F"/>
    <w:rsid w:val="007C0384"/>
    <w:rsid w:val="007C07F9"/>
    <w:rsid w:val="007C0C32"/>
    <w:rsid w:val="007C1746"/>
    <w:rsid w:val="007C3C80"/>
    <w:rsid w:val="007C40FE"/>
    <w:rsid w:val="007C473B"/>
    <w:rsid w:val="007C4C41"/>
    <w:rsid w:val="007C534B"/>
    <w:rsid w:val="007C5872"/>
    <w:rsid w:val="007C5B55"/>
    <w:rsid w:val="007C6467"/>
    <w:rsid w:val="007C7488"/>
    <w:rsid w:val="007C765B"/>
    <w:rsid w:val="007C7917"/>
    <w:rsid w:val="007C7ABF"/>
    <w:rsid w:val="007C7F16"/>
    <w:rsid w:val="007D20F9"/>
    <w:rsid w:val="007D22DD"/>
    <w:rsid w:val="007D2A18"/>
    <w:rsid w:val="007D2EF7"/>
    <w:rsid w:val="007D2F3D"/>
    <w:rsid w:val="007D3433"/>
    <w:rsid w:val="007D368C"/>
    <w:rsid w:val="007D40B9"/>
    <w:rsid w:val="007D431F"/>
    <w:rsid w:val="007D4E6A"/>
    <w:rsid w:val="007D5964"/>
    <w:rsid w:val="007D69B2"/>
    <w:rsid w:val="007D742F"/>
    <w:rsid w:val="007D7865"/>
    <w:rsid w:val="007D7A97"/>
    <w:rsid w:val="007E2858"/>
    <w:rsid w:val="007E2C15"/>
    <w:rsid w:val="007E37D7"/>
    <w:rsid w:val="007E39BD"/>
    <w:rsid w:val="007E3BE0"/>
    <w:rsid w:val="007E4050"/>
    <w:rsid w:val="007E408D"/>
    <w:rsid w:val="007E4C18"/>
    <w:rsid w:val="007E4C93"/>
    <w:rsid w:val="007E55DB"/>
    <w:rsid w:val="007E6199"/>
    <w:rsid w:val="007E63C5"/>
    <w:rsid w:val="007E644E"/>
    <w:rsid w:val="007E67C7"/>
    <w:rsid w:val="007E7C6E"/>
    <w:rsid w:val="007F0145"/>
    <w:rsid w:val="007F01FB"/>
    <w:rsid w:val="007F0249"/>
    <w:rsid w:val="007F106D"/>
    <w:rsid w:val="007F2052"/>
    <w:rsid w:val="007F2396"/>
    <w:rsid w:val="007F53EF"/>
    <w:rsid w:val="007F5D85"/>
    <w:rsid w:val="007F5FBE"/>
    <w:rsid w:val="007F6835"/>
    <w:rsid w:val="007F7588"/>
    <w:rsid w:val="007F7E03"/>
    <w:rsid w:val="00800677"/>
    <w:rsid w:val="0080092D"/>
    <w:rsid w:val="00800A05"/>
    <w:rsid w:val="00801B97"/>
    <w:rsid w:val="00801BBC"/>
    <w:rsid w:val="00801CF8"/>
    <w:rsid w:val="00801D62"/>
    <w:rsid w:val="00801F1D"/>
    <w:rsid w:val="00803106"/>
    <w:rsid w:val="00803F26"/>
    <w:rsid w:val="00803FC3"/>
    <w:rsid w:val="008048A7"/>
    <w:rsid w:val="00804A50"/>
    <w:rsid w:val="00804F5D"/>
    <w:rsid w:val="00805692"/>
    <w:rsid w:val="00805C4A"/>
    <w:rsid w:val="00805F69"/>
    <w:rsid w:val="00806026"/>
    <w:rsid w:val="0080698F"/>
    <w:rsid w:val="008072DC"/>
    <w:rsid w:val="00807379"/>
    <w:rsid w:val="008074B5"/>
    <w:rsid w:val="0080764B"/>
    <w:rsid w:val="00807D12"/>
    <w:rsid w:val="008101E7"/>
    <w:rsid w:val="008106FD"/>
    <w:rsid w:val="008118A1"/>
    <w:rsid w:val="00811CC7"/>
    <w:rsid w:val="00811F75"/>
    <w:rsid w:val="00813679"/>
    <w:rsid w:val="00814243"/>
    <w:rsid w:val="00814638"/>
    <w:rsid w:val="0081568C"/>
    <w:rsid w:val="00816879"/>
    <w:rsid w:val="00816BC9"/>
    <w:rsid w:val="00816EAA"/>
    <w:rsid w:val="00817B95"/>
    <w:rsid w:val="00817D98"/>
    <w:rsid w:val="008200FF"/>
    <w:rsid w:val="008207D9"/>
    <w:rsid w:val="0082118E"/>
    <w:rsid w:val="008231BD"/>
    <w:rsid w:val="00824874"/>
    <w:rsid w:val="00824975"/>
    <w:rsid w:val="00825087"/>
    <w:rsid w:val="008256CA"/>
    <w:rsid w:val="008259E2"/>
    <w:rsid w:val="00825AC7"/>
    <w:rsid w:val="00825DB8"/>
    <w:rsid w:val="00825DC9"/>
    <w:rsid w:val="00826522"/>
    <w:rsid w:val="00827F6F"/>
    <w:rsid w:val="008304CF"/>
    <w:rsid w:val="00831BDA"/>
    <w:rsid w:val="00832BE5"/>
    <w:rsid w:val="00834291"/>
    <w:rsid w:val="00834F63"/>
    <w:rsid w:val="0083529A"/>
    <w:rsid w:val="00835367"/>
    <w:rsid w:val="00836211"/>
    <w:rsid w:val="008375EA"/>
    <w:rsid w:val="00840427"/>
    <w:rsid w:val="00841487"/>
    <w:rsid w:val="00841650"/>
    <w:rsid w:val="00841CD4"/>
    <w:rsid w:val="00841EB3"/>
    <w:rsid w:val="00842194"/>
    <w:rsid w:val="008421F3"/>
    <w:rsid w:val="008422D1"/>
    <w:rsid w:val="008443E6"/>
    <w:rsid w:val="0084503F"/>
    <w:rsid w:val="00846152"/>
    <w:rsid w:val="008461A4"/>
    <w:rsid w:val="008474FB"/>
    <w:rsid w:val="008475DD"/>
    <w:rsid w:val="0084763E"/>
    <w:rsid w:val="008476E3"/>
    <w:rsid w:val="00847F99"/>
    <w:rsid w:val="008509AF"/>
    <w:rsid w:val="00850FCC"/>
    <w:rsid w:val="00851972"/>
    <w:rsid w:val="00852726"/>
    <w:rsid w:val="00852F3F"/>
    <w:rsid w:val="00853A5E"/>
    <w:rsid w:val="00853C9A"/>
    <w:rsid w:val="0085406C"/>
    <w:rsid w:val="00854592"/>
    <w:rsid w:val="00854D4A"/>
    <w:rsid w:val="008554BF"/>
    <w:rsid w:val="00856BDB"/>
    <w:rsid w:val="008570FC"/>
    <w:rsid w:val="00857432"/>
    <w:rsid w:val="00857648"/>
    <w:rsid w:val="008577DB"/>
    <w:rsid w:val="008607F2"/>
    <w:rsid w:val="00860EF6"/>
    <w:rsid w:val="00861463"/>
    <w:rsid w:val="00861B10"/>
    <w:rsid w:val="00863760"/>
    <w:rsid w:val="00863E86"/>
    <w:rsid w:val="00864547"/>
    <w:rsid w:val="00864B84"/>
    <w:rsid w:val="00864E6A"/>
    <w:rsid w:val="00864F43"/>
    <w:rsid w:val="00866812"/>
    <w:rsid w:val="00866EBD"/>
    <w:rsid w:val="00867738"/>
    <w:rsid w:val="00871413"/>
    <w:rsid w:val="00871453"/>
    <w:rsid w:val="00871BA0"/>
    <w:rsid w:val="00871ED6"/>
    <w:rsid w:val="00872AF5"/>
    <w:rsid w:val="00872FF5"/>
    <w:rsid w:val="00873855"/>
    <w:rsid w:val="00873A27"/>
    <w:rsid w:val="00873AFD"/>
    <w:rsid w:val="00873EB9"/>
    <w:rsid w:val="008747A6"/>
    <w:rsid w:val="00874DCC"/>
    <w:rsid w:val="008751B6"/>
    <w:rsid w:val="0087591B"/>
    <w:rsid w:val="0087687F"/>
    <w:rsid w:val="0087691D"/>
    <w:rsid w:val="00876DD3"/>
    <w:rsid w:val="00876E7F"/>
    <w:rsid w:val="00877B04"/>
    <w:rsid w:val="00877BF6"/>
    <w:rsid w:val="0088155D"/>
    <w:rsid w:val="0088292C"/>
    <w:rsid w:val="0088305E"/>
    <w:rsid w:val="00883B79"/>
    <w:rsid w:val="00883CC2"/>
    <w:rsid w:val="00884003"/>
    <w:rsid w:val="00884347"/>
    <w:rsid w:val="008856A7"/>
    <w:rsid w:val="00885EFC"/>
    <w:rsid w:val="008864C3"/>
    <w:rsid w:val="00886767"/>
    <w:rsid w:val="008875BF"/>
    <w:rsid w:val="00890200"/>
    <w:rsid w:val="0089112E"/>
    <w:rsid w:val="008911AC"/>
    <w:rsid w:val="008916D3"/>
    <w:rsid w:val="00891969"/>
    <w:rsid w:val="00891FE1"/>
    <w:rsid w:val="008920ED"/>
    <w:rsid w:val="00894229"/>
    <w:rsid w:val="0089433E"/>
    <w:rsid w:val="00894441"/>
    <w:rsid w:val="00894DD4"/>
    <w:rsid w:val="00895573"/>
    <w:rsid w:val="0089595A"/>
    <w:rsid w:val="00895F60"/>
    <w:rsid w:val="008969F0"/>
    <w:rsid w:val="00896A28"/>
    <w:rsid w:val="00896BC3"/>
    <w:rsid w:val="008A035E"/>
    <w:rsid w:val="008A2942"/>
    <w:rsid w:val="008A2C1B"/>
    <w:rsid w:val="008A2D46"/>
    <w:rsid w:val="008A361F"/>
    <w:rsid w:val="008A48A1"/>
    <w:rsid w:val="008A4DC1"/>
    <w:rsid w:val="008A5A9A"/>
    <w:rsid w:val="008A69B4"/>
    <w:rsid w:val="008A7014"/>
    <w:rsid w:val="008A7018"/>
    <w:rsid w:val="008A750B"/>
    <w:rsid w:val="008A7516"/>
    <w:rsid w:val="008A7953"/>
    <w:rsid w:val="008B0053"/>
    <w:rsid w:val="008B1696"/>
    <w:rsid w:val="008B2676"/>
    <w:rsid w:val="008B2B00"/>
    <w:rsid w:val="008B2FE4"/>
    <w:rsid w:val="008B31D9"/>
    <w:rsid w:val="008B58E7"/>
    <w:rsid w:val="008B5BCA"/>
    <w:rsid w:val="008B5D2E"/>
    <w:rsid w:val="008B7102"/>
    <w:rsid w:val="008B7857"/>
    <w:rsid w:val="008B79D9"/>
    <w:rsid w:val="008C0177"/>
    <w:rsid w:val="008C0266"/>
    <w:rsid w:val="008C0307"/>
    <w:rsid w:val="008C0564"/>
    <w:rsid w:val="008C0BF2"/>
    <w:rsid w:val="008C0FAB"/>
    <w:rsid w:val="008C1391"/>
    <w:rsid w:val="008C15BE"/>
    <w:rsid w:val="008C1683"/>
    <w:rsid w:val="008C1897"/>
    <w:rsid w:val="008C19EC"/>
    <w:rsid w:val="008C24A1"/>
    <w:rsid w:val="008C25DB"/>
    <w:rsid w:val="008C2DDC"/>
    <w:rsid w:val="008C45B3"/>
    <w:rsid w:val="008C4D08"/>
    <w:rsid w:val="008C5638"/>
    <w:rsid w:val="008C654D"/>
    <w:rsid w:val="008C6D2C"/>
    <w:rsid w:val="008C765F"/>
    <w:rsid w:val="008C7A39"/>
    <w:rsid w:val="008C7F88"/>
    <w:rsid w:val="008C7FA6"/>
    <w:rsid w:val="008D09C6"/>
    <w:rsid w:val="008D1022"/>
    <w:rsid w:val="008D17C2"/>
    <w:rsid w:val="008D1CD5"/>
    <w:rsid w:val="008D1DD7"/>
    <w:rsid w:val="008D2205"/>
    <w:rsid w:val="008D2231"/>
    <w:rsid w:val="008D2CAC"/>
    <w:rsid w:val="008D3EDA"/>
    <w:rsid w:val="008D6D3B"/>
    <w:rsid w:val="008D6F15"/>
    <w:rsid w:val="008D75D5"/>
    <w:rsid w:val="008D7C93"/>
    <w:rsid w:val="008D7CC8"/>
    <w:rsid w:val="008E0945"/>
    <w:rsid w:val="008E0A8E"/>
    <w:rsid w:val="008E361B"/>
    <w:rsid w:val="008E3D02"/>
    <w:rsid w:val="008E3F4C"/>
    <w:rsid w:val="008E4053"/>
    <w:rsid w:val="008E4151"/>
    <w:rsid w:val="008E42DD"/>
    <w:rsid w:val="008E4F71"/>
    <w:rsid w:val="008E4F9B"/>
    <w:rsid w:val="008E50CB"/>
    <w:rsid w:val="008E721D"/>
    <w:rsid w:val="008E744A"/>
    <w:rsid w:val="008E7D3E"/>
    <w:rsid w:val="008F0950"/>
    <w:rsid w:val="008F1104"/>
    <w:rsid w:val="008F12F8"/>
    <w:rsid w:val="008F183F"/>
    <w:rsid w:val="008F2709"/>
    <w:rsid w:val="008F3715"/>
    <w:rsid w:val="008F3A2A"/>
    <w:rsid w:val="008F4617"/>
    <w:rsid w:val="008F490A"/>
    <w:rsid w:val="008F4ECD"/>
    <w:rsid w:val="008F5F85"/>
    <w:rsid w:val="008F5F87"/>
    <w:rsid w:val="008F6122"/>
    <w:rsid w:val="008F638A"/>
    <w:rsid w:val="008F6C83"/>
    <w:rsid w:val="008F702C"/>
    <w:rsid w:val="008F7EAF"/>
    <w:rsid w:val="0090029B"/>
    <w:rsid w:val="0090062B"/>
    <w:rsid w:val="00900A5B"/>
    <w:rsid w:val="00901620"/>
    <w:rsid w:val="00901789"/>
    <w:rsid w:val="00901AE2"/>
    <w:rsid w:val="00903609"/>
    <w:rsid w:val="009039BE"/>
    <w:rsid w:val="0090432D"/>
    <w:rsid w:val="00904930"/>
    <w:rsid w:val="00904972"/>
    <w:rsid w:val="00905001"/>
    <w:rsid w:val="00905B64"/>
    <w:rsid w:val="009104CF"/>
    <w:rsid w:val="00911336"/>
    <w:rsid w:val="009115C5"/>
    <w:rsid w:val="00911AEA"/>
    <w:rsid w:val="00911B15"/>
    <w:rsid w:val="009124A5"/>
    <w:rsid w:val="00913611"/>
    <w:rsid w:val="009144F7"/>
    <w:rsid w:val="0091544C"/>
    <w:rsid w:val="0091570D"/>
    <w:rsid w:val="009165F5"/>
    <w:rsid w:val="00916E1F"/>
    <w:rsid w:val="009179F1"/>
    <w:rsid w:val="00920B56"/>
    <w:rsid w:val="00920C9E"/>
    <w:rsid w:val="0092115C"/>
    <w:rsid w:val="0092141E"/>
    <w:rsid w:val="009216DA"/>
    <w:rsid w:val="00921EC9"/>
    <w:rsid w:val="00922470"/>
    <w:rsid w:val="009229E5"/>
    <w:rsid w:val="00923353"/>
    <w:rsid w:val="009236F3"/>
    <w:rsid w:val="00924283"/>
    <w:rsid w:val="0092716C"/>
    <w:rsid w:val="009275E3"/>
    <w:rsid w:val="00927F97"/>
    <w:rsid w:val="0093093C"/>
    <w:rsid w:val="00932FF2"/>
    <w:rsid w:val="009344EB"/>
    <w:rsid w:val="009349DF"/>
    <w:rsid w:val="0093581E"/>
    <w:rsid w:val="0093646C"/>
    <w:rsid w:val="009366CE"/>
    <w:rsid w:val="00937207"/>
    <w:rsid w:val="0093755D"/>
    <w:rsid w:val="00937CF2"/>
    <w:rsid w:val="00937E6F"/>
    <w:rsid w:val="00937ED0"/>
    <w:rsid w:val="00940B0A"/>
    <w:rsid w:val="00941FCD"/>
    <w:rsid w:val="0094323F"/>
    <w:rsid w:val="00943A0F"/>
    <w:rsid w:val="009442D9"/>
    <w:rsid w:val="00944964"/>
    <w:rsid w:val="00944AAD"/>
    <w:rsid w:val="0094526E"/>
    <w:rsid w:val="0094557A"/>
    <w:rsid w:val="009459F8"/>
    <w:rsid w:val="00946E48"/>
    <w:rsid w:val="0094762D"/>
    <w:rsid w:val="00947EC2"/>
    <w:rsid w:val="009506D9"/>
    <w:rsid w:val="0095151B"/>
    <w:rsid w:val="009532D9"/>
    <w:rsid w:val="009533E0"/>
    <w:rsid w:val="0095412D"/>
    <w:rsid w:val="009543EE"/>
    <w:rsid w:val="00954A23"/>
    <w:rsid w:val="00954E7C"/>
    <w:rsid w:val="00955CB7"/>
    <w:rsid w:val="00955DB1"/>
    <w:rsid w:val="00955DC9"/>
    <w:rsid w:val="00956BBD"/>
    <w:rsid w:val="0095707C"/>
    <w:rsid w:val="0095784A"/>
    <w:rsid w:val="00957C85"/>
    <w:rsid w:val="009600BF"/>
    <w:rsid w:val="00960392"/>
    <w:rsid w:val="009605B2"/>
    <w:rsid w:val="009607BF"/>
    <w:rsid w:val="00960A80"/>
    <w:rsid w:val="00961C3E"/>
    <w:rsid w:val="00962016"/>
    <w:rsid w:val="0096245F"/>
    <w:rsid w:val="0096266B"/>
    <w:rsid w:val="0096354B"/>
    <w:rsid w:val="00963AEB"/>
    <w:rsid w:val="00964700"/>
    <w:rsid w:val="0096503C"/>
    <w:rsid w:val="009653F3"/>
    <w:rsid w:val="009655C2"/>
    <w:rsid w:val="00965EC6"/>
    <w:rsid w:val="0096687A"/>
    <w:rsid w:val="009672EE"/>
    <w:rsid w:val="00967518"/>
    <w:rsid w:val="0096785F"/>
    <w:rsid w:val="00967F18"/>
    <w:rsid w:val="0097005B"/>
    <w:rsid w:val="00970655"/>
    <w:rsid w:val="00971013"/>
    <w:rsid w:val="0097241E"/>
    <w:rsid w:val="00972C74"/>
    <w:rsid w:val="00972F67"/>
    <w:rsid w:val="00974AAC"/>
    <w:rsid w:val="0097534B"/>
    <w:rsid w:val="009753F0"/>
    <w:rsid w:val="00975A67"/>
    <w:rsid w:val="00975D5D"/>
    <w:rsid w:val="00976147"/>
    <w:rsid w:val="009763B0"/>
    <w:rsid w:val="00977321"/>
    <w:rsid w:val="009779E7"/>
    <w:rsid w:val="00977FF0"/>
    <w:rsid w:val="00980477"/>
    <w:rsid w:val="00980760"/>
    <w:rsid w:val="00980F51"/>
    <w:rsid w:val="00981DC3"/>
    <w:rsid w:val="00982047"/>
    <w:rsid w:val="00982130"/>
    <w:rsid w:val="0098490B"/>
    <w:rsid w:val="00984BFE"/>
    <w:rsid w:val="00985405"/>
    <w:rsid w:val="00985780"/>
    <w:rsid w:val="00985847"/>
    <w:rsid w:val="009858B1"/>
    <w:rsid w:val="00987927"/>
    <w:rsid w:val="00987B48"/>
    <w:rsid w:val="00990BAA"/>
    <w:rsid w:val="00991B98"/>
    <w:rsid w:val="009921D5"/>
    <w:rsid w:val="009939A9"/>
    <w:rsid w:val="0099407F"/>
    <w:rsid w:val="0099415E"/>
    <w:rsid w:val="00994667"/>
    <w:rsid w:val="0099472F"/>
    <w:rsid w:val="00994805"/>
    <w:rsid w:val="00994829"/>
    <w:rsid w:val="00994CD9"/>
    <w:rsid w:val="00995000"/>
    <w:rsid w:val="00995158"/>
    <w:rsid w:val="0099541C"/>
    <w:rsid w:val="00995BF2"/>
    <w:rsid w:val="0099627D"/>
    <w:rsid w:val="00996BEA"/>
    <w:rsid w:val="009970B8"/>
    <w:rsid w:val="00997CC9"/>
    <w:rsid w:val="00997FAA"/>
    <w:rsid w:val="00997FCA"/>
    <w:rsid w:val="009A1BF4"/>
    <w:rsid w:val="009A320C"/>
    <w:rsid w:val="009A3398"/>
    <w:rsid w:val="009A581E"/>
    <w:rsid w:val="009A5D0E"/>
    <w:rsid w:val="009A618D"/>
    <w:rsid w:val="009A6B7F"/>
    <w:rsid w:val="009A719D"/>
    <w:rsid w:val="009A740D"/>
    <w:rsid w:val="009B0236"/>
    <w:rsid w:val="009B0610"/>
    <w:rsid w:val="009B0B53"/>
    <w:rsid w:val="009B21E7"/>
    <w:rsid w:val="009B232B"/>
    <w:rsid w:val="009B2435"/>
    <w:rsid w:val="009B281A"/>
    <w:rsid w:val="009B2B23"/>
    <w:rsid w:val="009B2E44"/>
    <w:rsid w:val="009B358A"/>
    <w:rsid w:val="009B3649"/>
    <w:rsid w:val="009B38B5"/>
    <w:rsid w:val="009B48A7"/>
    <w:rsid w:val="009B52D6"/>
    <w:rsid w:val="009B5811"/>
    <w:rsid w:val="009B62B9"/>
    <w:rsid w:val="009B6750"/>
    <w:rsid w:val="009B67A2"/>
    <w:rsid w:val="009B6A9E"/>
    <w:rsid w:val="009B70FC"/>
    <w:rsid w:val="009B7110"/>
    <w:rsid w:val="009C0AC6"/>
    <w:rsid w:val="009C3140"/>
    <w:rsid w:val="009C3383"/>
    <w:rsid w:val="009C3938"/>
    <w:rsid w:val="009C4255"/>
    <w:rsid w:val="009C4513"/>
    <w:rsid w:val="009C49A4"/>
    <w:rsid w:val="009C4CD0"/>
    <w:rsid w:val="009C4F16"/>
    <w:rsid w:val="009C50E9"/>
    <w:rsid w:val="009C5697"/>
    <w:rsid w:val="009C5A9F"/>
    <w:rsid w:val="009C5AC3"/>
    <w:rsid w:val="009C7025"/>
    <w:rsid w:val="009C707C"/>
    <w:rsid w:val="009C70B5"/>
    <w:rsid w:val="009C7922"/>
    <w:rsid w:val="009C7ACD"/>
    <w:rsid w:val="009C7D48"/>
    <w:rsid w:val="009C7FDC"/>
    <w:rsid w:val="009D025F"/>
    <w:rsid w:val="009D053B"/>
    <w:rsid w:val="009D05F9"/>
    <w:rsid w:val="009D0E64"/>
    <w:rsid w:val="009D2945"/>
    <w:rsid w:val="009D29FB"/>
    <w:rsid w:val="009D2D5C"/>
    <w:rsid w:val="009D2D96"/>
    <w:rsid w:val="009D3BEB"/>
    <w:rsid w:val="009D4F55"/>
    <w:rsid w:val="009D50B4"/>
    <w:rsid w:val="009D5421"/>
    <w:rsid w:val="009D5BC8"/>
    <w:rsid w:val="009D5FBA"/>
    <w:rsid w:val="009D61AD"/>
    <w:rsid w:val="009D6DA7"/>
    <w:rsid w:val="009D74A8"/>
    <w:rsid w:val="009D7FD5"/>
    <w:rsid w:val="009E01BE"/>
    <w:rsid w:val="009E0555"/>
    <w:rsid w:val="009E0829"/>
    <w:rsid w:val="009E0D0C"/>
    <w:rsid w:val="009E1099"/>
    <w:rsid w:val="009E1D00"/>
    <w:rsid w:val="009E3159"/>
    <w:rsid w:val="009E3194"/>
    <w:rsid w:val="009E3305"/>
    <w:rsid w:val="009E3726"/>
    <w:rsid w:val="009E376C"/>
    <w:rsid w:val="009E3CFD"/>
    <w:rsid w:val="009E4069"/>
    <w:rsid w:val="009E418A"/>
    <w:rsid w:val="009E443B"/>
    <w:rsid w:val="009E6518"/>
    <w:rsid w:val="009E7805"/>
    <w:rsid w:val="009F1244"/>
    <w:rsid w:val="009F128B"/>
    <w:rsid w:val="009F1478"/>
    <w:rsid w:val="009F1824"/>
    <w:rsid w:val="009F20A5"/>
    <w:rsid w:val="009F2814"/>
    <w:rsid w:val="009F2A29"/>
    <w:rsid w:val="009F2E10"/>
    <w:rsid w:val="009F4CF8"/>
    <w:rsid w:val="009F6273"/>
    <w:rsid w:val="009F765E"/>
    <w:rsid w:val="00A004AE"/>
    <w:rsid w:val="00A00762"/>
    <w:rsid w:val="00A01423"/>
    <w:rsid w:val="00A016CC"/>
    <w:rsid w:val="00A032CA"/>
    <w:rsid w:val="00A054DD"/>
    <w:rsid w:val="00A06076"/>
    <w:rsid w:val="00A07C0E"/>
    <w:rsid w:val="00A07EA1"/>
    <w:rsid w:val="00A101EE"/>
    <w:rsid w:val="00A10F1F"/>
    <w:rsid w:val="00A10F66"/>
    <w:rsid w:val="00A113BD"/>
    <w:rsid w:val="00A1189E"/>
    <w:rsid w:val="00A11D13"/>
    <w:rsid w:val="00A131C0"/>
    <w:rsid w:val="00A13726"/>
    <w:rsid w:val="00A14077"/>
    <w:rsid w:val="00A1529F"/>
    <w:rsid w:val="00A152D2"/>
    <w:rsid w:val="00A163C5"/>
    <w:rsid w:val="00A16BF2"/>
    <w:rsid w:val="00A172B4"/>
    <w:rsid w:val="00A1756C"/>
    <w:rsid w:val="00A17644"/>
    <w:rsid w:val="00A20F89"/>
    <w:rsid w:val="00A21BE1"/>
    <w:rsid w:val="00A22DE4"/>
    <w:rsid w:val="00A23203"/>
    <w:rsid w:val="00A246F4"/>
    <w:rsid w:val="00A258F8"/>
    <w:rsid w:val="00A25EE1"/>
    <w:rsid w:val="00A27B01"/>
    <w:rsid w:val="00A27BEA"/>
    <w:rsid w:val="00A301EE"/>
    <w:rsid w:val="00A302B6"/>
    <w:rsid w:val="00A30AAC"/>
    <w:rsid w:val="00A30B57"/>
    <w:rsid w:val="00A30C7C"/>
    <w:rsid w:val="00A3116A"/>
    <w:rsid w:val="00A312F7"/>
    <w:rsid w:val="00A31884"/>
    <w:rsid w:val="00A332C1"/>
    <w:rsid w:val="00A33812"/>
    <w:rsid w:val="00A35039"/>
    <w:rsid w:val="00A3537B"/>
    <w:rsid w:val="00A36513"/>
    <w:rsid w:val="00A3666A"/>
    <w:rsid w:val="00A37345"/>
    <w:rsid w:val="00A40050"/>
    <w:rsid w:val="00A40961"/>
    <w:rsid w:val="00A40BB4"/>
    <w:rsid w:val="00A40BB6"/>
    <w:rsid w:val="00A4114B"/>
    <w:rsid w:val="00A435F1"/>
    <w:rsid w:val="00A44C39"/>
    <w:rsid w:val="00A44D9C"/>
    <w:rsid w:val="00A4591D"/>
    <w:rsid w:val="00A465B6"/>
    <w:rsid w:val="00A478B7"/>
    <w:rsid w:val="00A5027A"/>
    <w:rsid w:val="00A50523"/>
    <w:rsid w:val="00A508A7"/>
    <w:rsid w:val="00A50A03"/>
    <w:rsid w:val="00A51199"/>
    <w:rsid w:val="00A515C3"/>
    <w:rsid w:val="00A517E5"/>
    <w:rsid w:val="00A5276E"/>
    <w:rsid w:val="00A52F6B"/>
    <w:rsid w:val="00A531E2"/>
    <w:rsid w:val="00A537CC"/>
    <w:rsid w:val="00A539D5"/>
    <w:rsid w:val="00A53A57"/>
    <w:rsid w:val="00A54FE7"/>
    <w:rsid w:val="00A55231"/>
    <w:rsid w:val="00A56834"/>
    <w:rsid w:val="00A5732A"/>
    <w:rsid w:val="00A57B1A"/>
    <w:rsid w:val="00A60B3E"/>
    <w:rsid w:val="00A60CCA"/>
    <w:rsid w:val="00A60CFF"/>
    <w:rsid w:val="00A6125A"/>
    <w:rsid w:val="00A61D2D"/>
    <w:rsid w:val="00A630C1"/>
    <w:rsid w:val="00A63BAF"/>
    <w:rsid w:val="00A6488F"/>
    <w:rsid w:val="00A64C69"/>
    <w:rsid w:val="00A665B7"/>
    <w:rsid w:val="00A665DD"/>
    <w:rsid w:val="00A66CAA"/>
    <w:rsid w:val="00A66E81"/>
    <w:rsid w:val="00A671A3"/>
    <w:rsid w:val="00A678F5"/>
    <w:rsid w:val="00A72A68"/>
    <w:rsid w:val="00A7454E"/>
    <w:rsid w:val="00A74653"/>
    <w:rsid w:val="00A74D36"/>
    <w:rsid w:val="00A75504"/>
    <w:rsid w:val="00A75DFA"/>
    <w:rsid w:val="00A766A1"/>
    <w:rsid w:val="00A769A7"/>
    <w:rsid w:val="00A76E23"/>
    <w:rsid w:val="00A77348"/>
    <w:rsid w:val="00A7764F"/>
    <w:rsid w:val="00A77D9B"/>
    <w:rsid w:val="00A80199"/>
    <w:rsid w:val="00A8032C"/>
    <w:rsid w:val="00A80547"/>
    <w:rsid w:val="00A806AE"/>
    <w:rsid w:val="00A80ABE"/>
    <w:rsid w:val="00A80CC2"/>
    <w:rsid w:val="00A80E2A"/>
    <w:rsid w:val="00A81088"/>
    <w:rsid w:val="00A81609"/>
    <w:rsid w:val="00A8163A"/>
    <w:rsid w:val="00A81F7D"/>
    <w:rsid w:val="00A8335F"/>
    <w:rsid w:val="00A83FA7"/>
    <w:rsid w:val="00A842A9"/>
    <w:rsid w:val="00A84986"/>
    <w:rsid w:val="00A8512A"/>
    <w:rsid w:val="00A8546F"/>
    <w:rsid w:val="00A86095"/>
    <w:rsid w:val="00A86272"/>
    <w:rsid w:val="00A86EE9"/>
    <w:rsid w:val="00A87220"/>
    <w:rsid w:val="00A87544"/>
    <w:rsid w:val="00A879BB"/>
    <w:rsid w:val="00A87EEF"/>
    <w:rsid w:val="00A905DF"/>
    <w:rsid w:val="00A90911"/>
    <w:rsid w:val="00A90A8B"/>
    <w:rsid w:val="00A925B3"/>
    <w:rsid w:val="00A9295B"/>
    <w:rsid w:val="00A930AF"/>
    <w:rsid w:val="00A9571C"/>
    <w:rsid w:val="00A95C97"/>
    <w:rsid w:val="00A95F4B"/>
    <w:rsid w:val="00A965F5"/>
    <w:rsid w:val="00A973B4"/>
    <w:rsid w:val="00A97431"/>
    <w:rsid w:val="00A974EB"/>
    <w:rsid w:val="00A97B27"/>
    <w:rsid w:val="00AA12A3"/>
    <w:rsid w:val="00AA205C"/>
    <w:rsid w:val="00AA2CE5"/>
    <w:rsid w:val="00AA323B"/>
    <w:rsid w:val="00AA389C"/>
    <w:rsid w:val="00AA4DC4"/>
    <w:rsid w:val="00AA5BFE"/>
    <w:rsid w:val="00AA5F75"/>
    <w:rsid w:val="00AA6801"/>
    <w:rsid w:val="00AA6AF8"/>
    <w:rsid w:val="00AA7026"/>
    <w:rsid w:val="00AA7370"/>
    <w:rsid w:val="00AA7651"/>
    <w:rsid w:val="00AB01C7"/>
    <w:rsid w:val="00AB0A15"/>
    <w:rsid w:val="00AB111D"/>
    <w:rsid w:val="00AB13C4"/>
    <w:rsid w:val="00AB1D22"/>
    <w:rsid w:val="00AB27EF"/>
    <w:rsid w:val="00AB3855"/>
    <w:rsid w:val="00AB386C"/>
    <w:rsid w:val="00AB38F7"/>
    <w:rsid w:val="00AB442A"/>
    <w:rsid w:val="00AB52DF"/>
    <w:rsid w:val="00AB573F"/>
    <w:rsid w:val="00AB62E6"/>
    <w:rsid w:val="00AB67BD"/>
    <w:rsid w:val="00AB7CC8"/>
    <w:rsid w:val="00AC10B4"/>
    <w:rsid w:val="00AC12D0"/>
    <w:rsid w:val="00AC26D8"/>
    <w:rsid w:val="00AC2807"/>
    <w:rsid w:val="00AC2B01"/>
    <w:rsid w:val="00AC2D28"/>
    <w:rsid w:val="00AC3F28"/>
    <w:rsid w:val="00AC4A48"/>
    <w:rsid w:val="00AC6CA7"/>
    <w:rsid w:val="00AC6F0A"/>
    <w:rsid w:val="00AC6F3A"/>
    <w:rsid w:val="00AC7479"/>
    <w:rsid w:val="00AD1F21"/>
    <w:rsid w:val="00AD3A0E"/>
    <w:rsid w:val="00AD43EF"/>
    <w:rsid w:val="00AD4DCD"/>
    <w:rsid w:val="00AD5C44"/>
    <w:rsid w:val="00AD61ED"/>
    <w:rsid w:val="00AD62E1"/>
    <w:rsid w:val="00AD65C6"/>
    <w:rsid w:val="00AD69D9"/>
    <w:rsid w:val="00AD6B79"/>
    <w:rsid w:val="00AD6DC5"/>
    <w:rsid w:val="00AD782F"/>
    <w:rsid w:val="00AD7BCF"/>
    <w:rsid w:val="00AE0E14"/>
    <w:rsid w:val="00AE1134"/>
    <w:rsid w:val="00AE150F"/>
    <w:rsid w:val="00AE2025"/>
    <w:rsid w:val="00AE337A"/>
    <w:rsid w:val="00AE380E"/>
    <w:rsid w:val="00AE5001"/>
    <w:rsid w:val="00AE5E67"/>
    <w:rsid w:val="00AE6284"/>
    <w:rsid w:val="00AE6D0F"/>
    <w:rsid w:val="00AF115E"/>
    <w:rsid w:val="00AF120C"/>
    <w:rsid w:val="00AF1216"/>
    <w:rsid w:val="00AF192F"/>
    <w:rsid w:val="00AF1C22"/>
    <w:rsid w:val="00AF2FB6"/>
    <w:rsid w:val="00AF40D9"/>
    <w:rsid w:val="00AF410D"/>
    <w:rsid w:val="00AF4528"/>
    <w:rsid w:val="00AF5D0E"/>
    <w:rsid w:val="00AF6354"/>
    <w:rsid w:val="00AF6683"/>
    <w:rsid w:val="00AF7B42"/>
    <w:rsid w:val="00AF7CD7"/>
    <w:rsid w:val="00AF7D9B"/>
    <w:rsid w:val="00B00537"/>
    <w:rsid w:val="00B008E9"/>
    <w:rsid w:val="00B00965"/>
    <w:rsid w:val="00B01151"/>
    <w:rsid w:val="00B0185A"/>
    <w:rsid w:val="00B01B31"/>
    <w:rsid w:val="00B01D1B"/>
    <w:rsid w:val="00B01EF6"/>
    <w:rsid w:val="00B02BD9"/>
    <w:rsid w:val="00B02BE6"/>
    <w:rsid w:val="00B03B41"/>
    <w:rsid w:val="00B03D32"/>
    <w:rsid w:val="00B04BAA"/>
    <w:rsid w:val="00B05491"/>
    <w:rsid w:val="00B05FDD"/>
    <w:rsid w:val="00B067EA"/>
    <w:rsid w:val="00B069AE"/>
    <w:rsid w:val="00B06AAF"/>
    <w:rsid w:val="00B06D39"/>
    <w:rsid w:val="00B10AED"/>
    <w:rsid w:val="00B114CC"/>
    <w:rsid w:val="00B11515"/>
    <w:rsid w:val="00B12C76"/>
    <w:rsid w:val="00B13F4C"/>
    <w:rsid w:val="00B145F6"/>
    <w:rsid w:val="00B146FD"/>
    <w:rsid w:val="00B1477E"/>
    <w:rsid w:val="00B152AD"/>
    <w:rsid w:val="00B1544A"/>
    <w:rsid w:val="00B15523"/>
    <w:rsid w:val="00B1617E"/>
    <w:rsid w:val="00B17232"/>
    <w:rsid w:val="00B175C5"/>
    <w:rsid w:val="00B177B3"/>
    <w:rsid w:val="00B20300"/>
    <w:rsid w:val="00B2048D"/>
    <w:rsid w:val="00B215D1"/>
    <w:rsid w:val="00B21752"/>
    <w:rsid w:val="00B21D13"/>
    <w:rsid w:val="00B22AE8"/>
    <w:rsid w:val="00B23BF2"/>
    <w:rsid w:val="00B253D5"/>
    <w:rsid w:val="00B25448"/>
    <w:rsid w:val="00B25698"/>
    <w:rsid w:val="00B25935"/>
    <w:rsid w:val="00B27F3F"/>
    <w:rsid w:val="00B27FAE"/>
    <w:rsid w:val="00B30CC7"/>
    <w:rsid w:val="00B31557"/>
    <w:rsid w:val="00B320CD"/>
    <w:rsid w:val="00B325AD"/>
    <w:rsid w:val="00B32C24"/>
    <w:rsid w:val="00B333AC"/>
    <w:rsid w:val="00B336A1"/>
    <w:rsid w:val="00B338BF"/>
    <w:rsid w:val="00B3391E"/>
    <w:rsid w:val="00B3498D"/>
    <w:rsid w:val="00B34C3A"/>
    <w:rsid w:val="00B364CF"/>
    <w:rsid w:val="00B3797A"/>
    <w:rsid w:val="00B410B6"/>
    <w:rsid w:val="00B41472"/>
    <w:rsid w:val="00B4186E"/>
    <w:rsid w:val="00B430CF"/>
    <w:rsid w:val="00B436EC"/>
    <w:rsid w:val="00B43871"/>
    <w:rsid w:val="00B43CE6"/>
    <w:rsid w:val="00B43D65"/>
    <w:rsid w:val="00B442CA"/>
    <w:rsid w:val="00B446D4"/>
    <w:rsid w:val="00B44D0D"/>
    <w:rsid w:val="00B45967"/>
    <w:rsid w:val="00B47025"/>
    <w:rsid w:val="00B4718C"/>
    <w:rsid w:val="00B5015E"/>
    <w:rsid w:val="00B50503"/>
    <w:rsid w:val="00B51E08"/>
    <w:rsid w:val="00B535FE"/>
    <w:rsid w:val="00B54952"/>
    <w:rsid w:val="00B55351"/>
    <w:rsid w:val="00B554ED"/>
    <w:rsid w:val="00B56369"/>
    <w:rsid w:val="00B56597"/>
    <w:rsid w:val="00B56D85"/>
    <w:rsid w:val="00B56E8B"/>
    <w:rsid w:val="00B57315"/>
    <w:rsid w:val="00B574CB"/>
    <w:rsid w:val="00B578F2"/>
    <w:rsid w:val="00B602FD"/>
    <w:rsid w:val="00B60659"/>
    <w:rsid w:val="00B61000"/>
    <w:rsid w:val="00B610C3"/>
    <w:rsid w:val="00B619A4"/>
    <w:rsid w:val="00B61EF4"/>
    <w:rsid w:val="00B62A00"/>
    <w:rsid w:val="00B62D60"/>
    <w:rsid w:val="00B62ED9"/>
    <w:rsid w:val="00B63198"/>
    <w:rsid w:val="00B63627"/>
    <w:rsid w:val="00B63800"/>
    <w:rsid w:val="00B63E55"/>
    <w:rsid w:val="00B63FF6"/>
    <w:rsid w:val="00B6412B"/>
    <w:rsid w:val="00B643D0"/>
    <w:rsid w:val="00B65169"/>
    <w:rsid w:val="00B65472"/>
    <w:rsid w:val="00B65993"/>
    <w:rsid w:val="00B66218"/>
    <w:rsid w:val="00B6674C"/>
    <w:rsid w:val="00B66806"/>
    <w:rsid w:val="00B66F79"/>
    <w:rsid w:val="00B674CC"/>
    <w:rsid w:val="00B67F96"/>
    <w:rsid w:val="00B705D7"/>
    <w:rsid w:val="00B716D4"/>
    <w:rsid w:val="00B71D69"/>
    <w:rsid w:val="00B738FC"/>
    <w:rsid w:val="00B73AE5"/>
    <w:rsid w:val="00B7415A"/>
    <w:rsid w:val="00B744A5"/>
    <w:rsid w:val="00B749D7"/>
    <w:rsid w:val="00B74AEB"/>
    <w:rsid w:val="00B751A9"/>
    <w:rsid w:val="00B75A5B"/>
    <w:rsid w:val="00B75C2C"/>
    <w:rsid w:val="00B75D79"/>
    <w:rsid w:val="00B76C28"/>
    <w:rsid w:val="00B76E7D"/>
    <w:rsid w:val="00B76EB0"/>
    <w:rsid w:val="00B76FC1"/>
    <w:rsid w:val="00B80579"/>
    <w:rsid w:val="00B80FC2"/>
    <w:rsid w:val="00B81118"/>
    <w:rsid w:val="00B81BFE"/>
    <w:rsid w:val="00B81CE5"/>
    <w:rsid w:val="00B838B2"/>
    <w:rsid w:val="00B84C5C"/>
    <w:rsid w:val="00B84D33"/>
    <w:rsid w:val="00B85120"/>
    <w:rsid w:val="00B855EC"/>
    <w:rsid w:val="00B85FA5"/>
    <w:rsid w:val="00B86292"/>
    <w:rsid w:val="00B86920"/>
    <w:rsid w:val="00B86A14"/>
    <w:rsid w:val="00B87F88"/>
    <w:rsid w:val="00B90160"/>
    <w:rsid w:val="00B90407"/>
    <w:rsid w:val="00B911C0"/>
    <w:rsid w:val="00B912B1"/>
    <w:rsid w:val="00B91F5F"/>
    <w:rsid w:val="00B924F5"/>
    <w:rsid w:val="00B9294B"/>
    <w:rsid w:val="00B93608"/>
    <w:rsid w:val="00B93DE0"/>
    <w:rsid w:val="00B93F12"/>
    <w:rsid w:val="00B96533"/>
    <w:rsid w:val="00B966B5"/>
    <w:rsid w:val="00B96834"/>
    <w:rsid w:val="00B96B52"/>
    <w:rsid w:val="00B96BB7"/>
    <w:rsid w:val="00B96D0D"/>
    <w:rsid w:val="00B97355"/>
    <w:rsid w:val="00B97460"/>
    <w:rsid w:val="00BA0E00"/>
    <w:rsid w:val="00BA10FC"/>
    <w:rsid w:val="00BA13FA"/>
    <w:rsid w:val="00BA1574"/>
    <w:rsid w:val="00BA18BB"/>
    <w:rsid w:val="00BA246F"/>
    <w:rsid w:val="00BA259C"/>
    <w:rsid w:val="00BA293A"/>
    <w:rsid w:val="00BA3DA5"/>
    <w:rsid w:val="00BA421C"/>
    <w:rsid w:val="00BA49F0"/>
    <w:rsid w:val="00BA4D9C"/>
    <w:rsid w:val="00BA4F2C"/>
    <w:rsid w:val="00BA552C"/>
    <w:rsid w:val="00BA5579"/>
    <w:rsid w:val="00BA562E"/>
    <w:rsid w:val="00BA64D1"/>
    <w:rsid w:val="00BA6C96"/>
    <w:rsid w:val="00BA720E"/>
    <w:rsid w:val="00BA7A9F"/>
    <w:rsid w:val="00BB0823"/>
    <w:rsid w:val="00BB1BE6"/>
    <w:rsid w:val="00BB208A"/>
    <w:rsid w:val="00BB2160"/>
    <w:rsid w:val="00BB2A65"/>
    <w:rsid w:val="00BB3952"/>
    <w:rsid w:val="00BB4855"/>
    <w:rsid w:val="00BB4D03"/>
    <w:rsid w:val="00BB4D8B"/>
    <w:rsid w:val="00BB4FCB"/>
    <w:rsid w:val="00BB5184"/>
    <w:rsid w:val="00BB519B"/>
    <w:rsid w:val="00BB56B3"/>
    <w:rsid w:val="00BB6656"/>
    <w:rsid w:val="00BB735F"/>
    <w:rsid w:val="00BB7E4B"/>
    <w:rsid w:val="00BC07E2"/>
    <w:rsid w:val="00BC0839"/>
    <w:rsid w:val="00BC1AFF"/>
    <w:rsid w:val="00BC244F"/>
    <w:rsid w:val="00BC29EE"/>
    <w:rsid w:val="00BC3518"/>
    <w:rsid w:val="00BC3939"/>
    <w:rsid w:val="00BC3B43"/>
    <w:rsid w:val="00BC4FD1"/>
    <w:rsid w:val="00BC50BD"/>
    <w:rsid w:val="00BC512F"/>
    <w:rsid w:val="00BC5355"/>
    <w:rsid w:val="00BC56ED"/>
    <w:rsid w:val="00BC5D9F"/>
    <w:rsid w:val="00BC61DD"/>
    <w:rsid w:val="00BC62CB"/>
    <w:rsid w:val="00BC7094"/>
    <w:rsid w:val="00BC74BA"/>
    <w:rsid w:val="00BD0104"/>
    <w:rsid w:val="00BD0238"/>
    <w:rsid w:val="00BD03CE"/>
    <w:rsid w:val="00BD09F4"/>
    <w:rsid w:val="00BD1433"/>
    <w:rsid w:val="00BD158E"/>
    <w:rsid w:val="00BD1D04"/>
    <w:rsid w:val="00BD1F16"/>
    <w:rsid w:val="00BD2026"/>
    <w:rsid w:val="00BD3632"/>
    <w:rsid w:val="00BD3A73"/>
    <w:rsid w:val="00BD426D"/>
    <w:rsid w:val="00BD4CD0"/>
    <w:rsid w:val="00BD60E5"/>
    <w:rsid w:val="00BD6A40"/>
    <w:rsid w:val="00BD6B20"/>
    <w:rsid w:val="00BD7647"/>
    <w:rsid w:val="00BD7783"/>
    <w:rsid w:val="00BE0854"/>
    <w:rsid w:val="00BE1E2E"/>
    <w:rsid w:val="00BE223E"/>
    <w:rsid w:val="00BE3429"/>
    <w:rsid w:val="00BE4DB5"/>
    <w:rsid w:val="00BE5E86"/>
    <w:rsid w:val="00BE5F7D"/>
    <w:rsid w:val="00BE6658"/>
    <w:rsid w:val="00BE6F82"/>
    <w:rsid w:val="00BE7163"/>
    <w:rsid w:val="00BE72A8"/>
    <w:rsid w:val="00BF0A88"/>
    <w:rsid w:val="00BF0BAB"/>
    <w:rsid w:val="00BF1E01"/>
    <w:rsid w:val="00BF3EF8"/>
    <w:rsid w:val="00BF4B72"/>
    <w:rsid w:val="00BF51BF"/>
    <w:rsid w:val="00BF5442"/>
    <w:rsid w:val="00BF5D88"/>
    <w:rsid w:val="00BF6BB5"/>
    <w:rsid w:val="00BF71FD"/>
    <w:rsid w:val="00BF78DF"/>
    <w:rsid w:val="00C002FE"/>
    <w:rsid w:val="00C00650"/>
    <w:rsid w:val="00C00DFD"/>
    <w:rsid w:val="00C00F9F"/>
    <w:rsid w:val="00C00FC3"/>
    <w:rsid w:val="00C01A87"/>
    <w:rsid w:val="00C01EFE"/>
    <w:rsid w:val="00C01F6A"/>
    <w:rsid w:val="00C02637"/>
    <w:rsid w:val="00C02715"/>
    <w:rsid w:val="00C02EA2"/>
    <w:rsid w:val="00C0300F"/>
    <w:rsid w:val="00C0416A"/>
    <w:rsid w:val="00C05562"/>
    <w:rsid w:val="00C05DD1"/>
    <w:rsid w:val="00C0617C"/>
    <w:rsid w:val="00C06195"/>
    <w:rsid w:val="00C0634F"/>
    <w:rsid w:val="00C06BC3"/>
    <w:rsid w:val="00C06FAE"/>
    <w:rsid w:val="00C10651"/>
    <w:rsid w:val="00C10E8C"/>
    <w:rsid w:val="00C11500"/>
    <w:rsid w:val="00C11640"/>
    <w:rsid w:val="00C118C5"/>
    <w:rsid w:val="00C118FB"/>
    <w:rsid w:val="00C12071"/>
    <w:rsid w:val="00C1319B"/>
    <w:rsid w:val="00C13C9B"/>
    <w:rsid w:val="00C147B3"/>
    <w:rsid w:val="00C14D5F"/>
    <w:rsid w:val="00C15747"/>
    <w:rsid w:val="00C1598D"/>
    <w:rsid w:val="00C16A25"/>
    <w:rsid w:val="00C16DFE"/>
    <w:rsid w:val="00C1731A"/>
    <w:rsid w:val="00C17610"/>
    <w:rsid w:val="00C17CFA"/>
    <w:rsid w:val="00C20840"/>
    <w:rsid w:val="00C20DD7"/>
    <w:rsid w:val="00C20EDA"/>
    <w:rsid w:val="00C21886"/>
    <w:rsid w:val="00C22853"/>
    <w:rsid w:val="00C22D67"/>
    <w:rsid w:val="00C23572"/>
    <w:rsid w:val="00C23926"/>
    <w:rsid w:val="00C23F48"/>
    <w:rsid w:val="00C25C1F"/>
    <w:rsid w:val="00C27BBB"/>
    <w:rsid w:val="00C310A1"/>
    <w:rsid w:val="00C31598"/>
    <w:rsid w:val="00C32287"/>
    <w:rsid w:val="00C32933"/>
    <w:rsid w:val="00C32D28"/>
    <w:rsid w:val="00C32FBB"/>
    <w:rsid w:val="00C33053"/>
    <w:rsid w:val="00C33071"/>
    <w:rsid w:val="00C34014"/>
    <w:rsid w:val="00C34336"/>
    <w:rsid w:val="00C35994"/>
    <w:rsid w:val="00C35EEE"/>
    <w:rsid w:val="00C36AF3"/>
    <w:rsid w:val="00C371FA"/>
    <w:rsid w:val="00C4050A"/>
    <w:rsid w:val="00C40578"/>
    <w:rsid w:val="00C40B89"/>
    <w:rsid w:val="00C42DD0"/>
    <w:rsid w:val="00C43020"/>
    <w:rsid w:val="00C43054"/>
    <w:rsid w:val="00C437CB"/>
    <w:rsid w:val="00C438D2"/>
    <w:rsid w:val="00C438D8"/>
    <w:rsid w:val="00C44E37"/>
    <w:rsid w:val="00C44EE6"/>
    <w:rsid w:val="00C4514C"/>
    <w:rsid w:val="00C455F3"/>
    <w:rsid w:val="00C45C0C"/>
    <w:rsid w:val="00C46BB0"/>
    <w:rsid w:val="00C46BF0"/>
    <w:rsid w:val="00C47F8F"/>
    <w:rsid w:val="00C50196"/>
    <w:rsid w:val="00C507D1"/>
    <w:rsid w:val="00C50934"/>
    <w:rsid w:val="00C50B67"/>
    <w:rsid w:val="00C51221"/>
    <w:rsid w:val="00C513E6"/>
    <w:rsid w:val="00C51778"/>
    <w:rsid w:val="00C51DB1"/>
    <w:rsid w:val="00C5277A"/>
    <w:rsid w:val="00C5292E"/>
    <w:rsid w:val="00C52A9E"/>
    <w:rsid w:val="00C52EEE"/>
    <w:rsid w:val="00C5356B"/>
    <w:rsid w:val="00C53E6C"/>
    <w:rsid w:val="00C53ED0"/>
    <w:rsid w:val="00C54123"/>
    <w:rsid w:val="00C546D7"/>
    <w:rsid w:val="00C54FDC"/>
    <w:rsid w:val="00C551FA"/>
    <w:rsid w:val="00C56427"/>
    <w:rsid w:val="00C578F2"/>
    <w:rsid w:val="00C57A2E"/>
    <w:rsid w:val="00C57B32"/>
    <w:rsid w:val="00C57B39"/>
    <w:rsid w:val="00C57D42"/>
    <w:rsid w:val="00C60093"/>
    <w:rsid w:val="00C60D4E"/>
    <w:rsid w:val="00C60D69"/>
    <w:rsid w:val="00C6149C"/>
    <w:rsid w:val="00C623C6"/>
    <w:rsid w:val="00C62D98"/>
    <w:rsid w:val="00C62DDE"/>
    <w:rsid w:val="00C634BF"/>
    <w:rsid w:val="00C63A75"/>
    <w:rsid w:val="00C63C25"/>
    <w:rsid w:val="00C6419D"/>
    <w:rsid w:val="00C6469C"/>
    <w:rsid w:val="00C64BC7"/>
    <w:rsid w:val="00C65631"/>
    <w:rsid w:val="00C656D4"/>
    <w:rsid w:val="00C65CCE"/>
    <w:rsid w:val="00C65F4A"/>
    <w:rsid w:val="00C663B7"/>
    <w:rsid w:val="00C66DB4"/>
    <w:rsid w:val="00C678E2"/>
    <w:rsid w:val="00C70737"/>
    <w:rsid w:val="00C711D7"/>
    <w:rsid w:val="00C711E5"/>
    <w:rsid w:val="00C713F2"/>
    <w:rsid w:val="00C7235D"/>
    <w:rsid w:val="00C72447"/>
    <w:rsid w:val="00C725D0"/>
    <w:rsid w:val="00C735F8"/>
    <w:rsid w:val="00C7463A"/>
    <w:rsid w:val="00C7548A"/>
    <w:rsid w:val="00C75995"/>
    <w:rsid w:val="00C75A40"/>
    <w:rsid w:val="00C76A39"/>
    <w:rsid w:val="00C770EA"/>
    <w:rsid w:val="00C7752E"/>
    <w:rsid w:val="00C8124F"/>
    <w:rsid w:val="00C814C2"/>
    <w:rsid w:val="00C826E3"/>
    <w:rsid w:val="00C82D11"/>
    <w:rsid w:val="00C82EE1"/>
    <w:rsid w:val="00C837DE"/>
    <w:rsid w:val="00C83824"/>
    <w:rsid w:val="00C83A38"/>
    <w:rsid w:val="00C84295"/>
    <w:rsid w:val="00C84B4A"/>
    <w:rsid w:val="00C85138"/>
    <w:rsid w:val="00C865F2"/>
    <w:rsid w:val="00C86666"/>
    <w:rsid w:val="00C86D65"/>
    <w:rsid w:val="00C86ED4"/>
    <w:rsid w:val="00C87232"/>
    <w:rsid w:val="00C9045B"/>
    <w:rsid w:val="00C911E9"/>
    <w:rsid w:val="00C91728"/>
    <w:rsid w:val="00C917B3"/>
    <w:rsid w:val="00C91C30"/>
    <w:rsid w:val="00C91EC6"/>
    <w:rsid w:val="00C9269B"/>
    <w:rsid w:val="00C9302F"/>
    <w:rsid w:val="00C93C1B"/>
    <w:rsid w:val="00C94016"/>
    <w:rsid w:val="00C943DE"/>
    <w:rsid w:val="00C9440B"/>
    <w:rsid w:val="00C951FE"/>
    <w:rsid w:val="00C953B4"/>
    <w:rsid w:val="00C961B8"/>
    <w:rsid w:val="00C96F7D"/>
    <w:rsid w:val="00C97869"/>
    <w:rsid w:val="00CA01E3"/>
    <w:rsid w:val="00CA136D"/>
    <w:rsid w:val="00CA161A"/>
    <w:rsid w:val="00CA161F"/>
    <w:rsid w:val="00CA2878"/>
    <w:rsid w:val="00CA3446"/>
    <w:rsid w:val="00CA34CD"/>
    <w:rsid w:val="00CA4868"/>
    <w:rsid w:val="00CA551A"/>
    <w:rsid w:val="00CB0500"/>
    <w:rsid w:val="00CB0765"/>
    <w:rsid w:val="00CB19F3"/>
    <w:rsid w:val="00CB1AD6"/>
    <w:rsid w:val="00CB23C3"/>
    <w:rsid w:val="00CB275E"/>
    <w:rsid w:val="00CB28E4"/>
    <w:rsid w:val="00CB4938"/>
    <w:rsid w:val="00CB51F7"/>
    <w:rsid w:val="00CB5410"/>
    <w:rsid w:val="00CB5670"/>
    <w:rsid w:val="00CB6918"/>
    <w:rsid w:val="00CB6C16"/>
    <w:rsid w:val="00CB7BAC"/>
    <w:rsid w:val="00CB7D42"/>
    <w:rsid w:val="00CC094E"/>
    <w:rsid w:val="00CC0F7A"/>
    <w:rsid w:val="00CC39DD"/>
    <w:rsid w:val="00CC44FF"/>
    <w:rsid w:val="00CC5B95"/>
    <w:rsid w:val="00CC6E83"/>
    <w:rsid w:val="00CD0597"/>
    <w:rsid w:val="00CD0A32"/>
    <w:rsid w:val="00CD1076"/>
    <w:rsid w:val="00CD1DF7"/>
    <w:rsid w:val="00CD1E37"/>
    <w:rsid w:val="00CD2B15"/>
    <w:rsid w:val="00CD44B2"/>
    <w:rsid w:val="00CD5D18"/>
    <w:rsid w:val="00CD5D52"/>
    <w:rsid w:val="00CD6401"/>
    <w:rsid w:val="00CD73DD"/>
    <w:rsid w:val="00CD7800"/>
    <w:rsid w:val="00CD7CB1"/>
    <w:rsid w:val="00CD7F4D"/>
    <w:rsid w:val="00CD7F85"/>
    <w:rsid w:val="00CE02DB"/>
    <w:rsid w:val="00CE07B1"/>
    <w:rsid w:val="00CE0D34"/>
    <w:rsid w:val="00CE18E9"/>
    <w:rsid w:val="00CE1C5F"/>
    <w:rsid w:val="00CE1E9D"/>
    <w:rsid w:val="00CE4609"/>
    <w:rsid w:val="00CE4FBE"/>
    <w:rsid w:val="00CE557C"/>
    <w:rsid w:val="00CE5679"/>
    <w:rsid w:val="00CE62EC"/>
    <w:rsid w:val="00CE6363"/>
    <w:rsid w:val="00CE64C3"/>
    <w:rsid w:val="00CE68DA"/>
    <w:rsid w:val="00CE6FBD"/>
    <w:rsid w:val="00CE7A28"/>
    <w:rsid w:val="00CF0069"/>
    <w:rsid w:val="00CF0CF7"/>
    <w:rsid w:val="00CF1023"/>
    <w:rsid w:val="00CF2222"/>
    <w:rsid w:val="00CF2320"/>
    <w:rsid w:val="00CF2722"/>
    <w:rsid w:val="00CF2F15"/>
    <w:rsid w:val="00CF3506"/>
    <w:rsid w:val="00CF454B"/>
    <w:rsid w:val="00CF466F"/>
    <w:rsid w:val="00CF5480"/>
    <w:rsid w:val="00CF693B"/>
    <w:rsid w:val="00D00755"/>
    <w:rsid w:val="00D00A44"/>
    <w:rsid w:val="00D00D42"/>
    <w:rsid w:val="00D01095"/>
    <w:rsid w:val="00D01FD2"/>
    <w:rsid w:val="00D0498A"/>
    <w:rsid w:val="00D04BBD"/>
    <w:rsid w:val="00D06709"/>
    <w:rsid w:val="00D06980"/>
    <w:rsid w:val="00D06FE1"/>
    <w:rsid w:val="00D071A4"/>
    <w:rsid w:val="00D0767A"/>
    <w:rsid w:val="00D07A5C"/>
    <w:rsid w:val="00D10A63"/>
    <w:rsid w:val="00D10DF2"/>
    <w:rsid w:val="00D1101E"/>
    <w:rsid w:val="00D115B1"/>
    <w:rsid w:val="00D144CA"/>
    <w:rsid w:val="00D1468A"/>
    <w:rsid w:val="00D14AA5"/>
    <w:rsid w:val="00D152B9"/>
    <w:rsid w:val="00D153A2"/>
    <w:rsid w:val="00D1597D"/>
    <w:rsid w:val="00D15EAB"/>
    <w:rsid w:val="00D15F24"/>
    <w:rsid w:val="00D16803"/>
    <w:rsid w:val="00D16D4C"/>
    <w:rsid w:val="00D16D98"/>
    <w:rsid w:val="00D16F15"/>
    <w:rsid w:val="00D171A6"/>
    <w:rsid w:val="00D2073D"/>
    <w:rsid w:val="00D208C6"/>
    <w:rsid w:val="00D20951"/>
    <w:rsid w:val="00D209B3"/>
    <w:rsid w:val="00D20B96"/>
    <w:rsid w:val="00D21626"/>
    <w:rsid w:val="00D221A9"/>
    <w:rsid w:val="00D2241E"/>
    <w:rsid w:val="00D22625"/>
    <w:rsid w:val="00D22AB8"/>
    <w:rsid w:val="00D2384F"/>
    <w:rsid w:val="00D24D1E"/>
    <w:rsid w:val="00D24D66"/>
    <w:rsid w:val="00D24F26"/>
    <w:rsid w:val="00D25579"/>
    <w:rsid w:val="00D260B0"/>
    <w:rsid w:val="00D2640E"/>
    <w:rsid w:val="00D26BA5"/>
    <w:rsid w:val="00D276FC"/>
    <w:rsid w:val="00D30C21"/>
    <w:rsid w:val="00D32805"/>
    <w:rsid w:val="00D33397"/>
    <w:rsid w:val="00D3386A"/>
    <w:rsid w:val="00D33F84"/>
    <w:rsid w:val="00D34187"/>
    <w:rsid w:val="00D35931"/>
    <w:rsid w:val="00D35DC8"/>
    <w:rsid w:val="00D36410"/>
    <w:rsid w:val="00D36CB8"/>
    <w:rsid w:val="00D40B13"/>
    <w:rsid w:val="00D41089"/>
    <w:rsid w:val="00D41B39"/>
    <w:rsid w:val="00D41BDE"/>
    <w:rsid w:val="00D42D66"/>
    <w:rsid w:val="00D42F40"/>
    <w:rsid w:val="00D43019"/>
    <w:rsid w:val="00D433CE"/>
    <w:rsid w:val="00D43A83"/>
    <w:rsid w:val="00D43E00"/>
    <w:rsid w:val="00D445B5"/>
    <w:rsid w:val="00D445E4"/>
    <w:rsid w:val="00D44862"/>
    <w:rsid w:val="00D44B81"/>
    <w:rsid w:val="00D44EF0"/>
    <w:rsid w:val="00D452EC"/>
    <w:rsid w:val="00D454F2"/>
    <w:rsid w:val="00D4616C"/>
    <w:rsid w:val="00D46BA3"/>
    <w:rsid w:val="00D46EBE"/>
    <w:rsid w:val="00D4712F"/>
    <w:rsid w:val="00D4740D"/>
    <w:rsid w:val="00D47E6C"/>
    <w:rsid w:val="00D506BE"/>
    <w:rsid w:val="00D50F47"/>
    <w:rsid w:val="00D53F5A"/>
    <w:rsid w:val="00D5515D"/>
    <w:rsid w:val="00D5535A"/>
    <w:rsid w:val="00D55D83"/>
    <w:rsid w:val="00D56091"/>
    <w:rsid w:val="00D560C5"/>
    <w:rsid w:val="00D5636F"/>
    <w:rsid w:val="00D575C1"/>
    <w:rsid w:val="00D57661"/>
    <w:rsid w:val="00D60909"/>
    <w:rsid w:val="00D60FB1"/>
    <w:rsid w:val="00D61D47"/>
    <w:rsid w:val="00D62EAE"/>
    <w:rsid w:val="00D6315E"/>
    <w:rsid w:val="00D651A3"/>
    <w:rsid w:val="00D65E32"/>
    <w:rsid w:val="00D6602D"/>
    <w:rsid w:val="00D6640C"/>
    <w:rsid w:val="00D66AB7"/>
    <w:rsid w:val="00D66B60"/>
    <w:rsid w:val="00D672CB"/>
    <w:rsid w:val="00D675DD"/>
    <w:rsid w:val="00D67A7E"/>
    <w:rsid w:val="00D67ABA"/>
    <w:rsid w:val="00D71786"/>
    <w:rsid w:val="00D71F75"/>
    <w:rsid w:val="00D722EC"/>
    <w:rsid w:val="00D72C38"/>
    <w:rsid w:val="00D736B4"/>
    <w:rsid w:val="00D740FE"/>
    <w:rsid w:val="00D74DE3"/>
    <w:rsid w:val="00D75571"/>
    <w:rsid w:val="00D75B3E"/>
    <w:rsid w:val="00D76BAF"/>
    <w:rsid w:val="00D76DAC"/>
    <w:rsid w:val="00D8003D"/>
    <w:rsid w:val="00D80AFA"/>
    <w:rsid w:val="00D83EC1"/>
    <w:rsid w:val="00D8430A"/>
    <w:rsid w:val="00D84AE8"/>
    <w:rsid w:val="00D85E40"/>
    <w:rsid w:val="00D86574"/>
    <w:rsid w:val="00D870F2"/>
    <w:rsid w:val="00D87639"/>
    <w:rsid w:val="00D87AE3"/>
    <w:rsid w:val="00D9134B"/>
    <w:rsid w:val="00D91417"/>
    <w:rsid w:val="00D91B0A"/>
    <w:rsid w:val="00D91F23"/>
    <w:rsid w:val="00D9235D"/>
    <w:rsid w:val="00D9269F"/>
    <w:rsid w:val="00D93BDA"/>
    <w:rsid w:val="00D94D14"/>
    <w:rsid w:val="00D94DC8"/>
    <w:rsid w:val="00D9537C"/>
    <w:rsid w:val="00D95717"/>
    <w:rsid w:val="00D961F0"/>
    <w:rsid w:val="00D973A1"/>
    <w:rsid w:val="00D97EC7"/>
    <w:rsid w:val="00DA0426"/>
    <w:rsid w:val="00DA0695"/>
    <w:rsid w:val="00DA0AF6"/>
    <w:rsid w:val="00DA1127"/>
    <w:rsid w:val="00DA1309"/>
    <w:rsid w:val="00DA2231"/>
    <w:rsid w:val="00DA24D8"/>
    <w:rsid w:val="00DA42BB"/>
    <w:rsid w:val="00DA4977"/>
    <w:rsid w:val="00DA4BC9"/>
    <w:rsid w:val="00DA592E"/>
    <w:rsid w:val="00DA644A"/>
    <w:rsid w:val="00DA6867"/>
    <w:rsid w:val="00DA701D"/>
    <w:rsid w:val="00DA708F"/>
    <w:rsid w:val="00DA7317"/>
    <w:rsid w:val="00DA78C6"/>
    <w:rsid w:val="00DB03B6"/>
    <w:rsid w:val="00DB0F23"/>
    <w:rsid w:val="00DB2128"/>
    <w:rsid w:val="00DB27EE"/>
    <w:rsid w:val="00DB356C"/>
    <w:rsid w:val="00DB4703"/>
    <w:rsid w:val="00DB472D"/>
    <w:rsid w:val="00DB4DE5"/>
    <w:rsid w:val="00DB51A7"/>
    <w:rsid w:val="00DB54B7"/>
    <w:rsid w:val="00DB57F1"/>
    <w:rsid w:val="00DB70E9"/>
    <w:rsid w:val="00DB7A71"/>
    <w:rsid w:val="00DB7D04"/>
    <w:rsid w:val="00DC043E"/>
    <w:rsid w:val="00DC0D20"/>
    <w:rsid w:val="00DC27F6"/>
    <w:rsid w:val="00DC2E4F"/>
    <w:rsid w:val="00DC2F74"/>
    <w:rsid w:val="00DC36AC"/>
    <w:rsid w:val="00DC3CD6"/>
    <w:rsid w:val="00DC4F4A"/>
    <w:rsid w:val="00DC51D7"/>
    <w:rsid w:val="00DC566D"/>
    <w:rsid w:val="00DC5E31"/>
    <w:rsid w:val="00DD0421"/>
    <w:rsid w:val="00DD0BA7"/>
    <w:rsid w:val="00DD0D88"/>
    <w:rsid w:val="00DD12A6"/>
    <w:rsid w:val="00DD164E"/>
    <w:rsid w:val="00DD1BBF"/>
    <w:rsid w:val="00DD2684"/>
    <w:rsid w:val="00DD34A1"/>
    <w:rsid w:val="00DD379B"/>
    <w:rsid w:val="00DD46F1"/>
    <w:rsid w:val="00DD510E"/>
    <w:rsid w:val="00DD54C7"/>
    <w:rsid w:val="00DD5EFB"/>
    <w:rsid w:val="00DD6002"/>
    <w:rsid w:val="00DD6C2A"/>
    <w:rsid w:val="00DD757E"/>
    <w:rsid w:val="00DD7D56"/>
    <w:rsid w:val="00DE09BA"/>
    <w:rsid w:val="00DE09EE"/>
    <w:rsid w:val="00DE1165"/>
    <w:rsid w:val="00DE119F"/>
    <w:rsid w:val="00DE1FE1"/>
    <w:rsid w:val="00DE2199"/>
    <w:rsid w:val="00DE2A17"/>
    <w:rsid w:val="00DE3655"/>
    <w:rsid w:val="00DE3B58"/>
    <w:rsid w:val="00DE42EE"/>
    <w:rsid w:val="00DE47E7"/>
    <w:rsid w:val="00DE5CF8"/>
    <w:rsid w:val="00DE5F2C"/>
    <w:rsid w:val="00DE692F"/>
    <w:rsid w:val="00DE6E1F"/>
    <w:rsid w:val="00DE7B2E"/>
    <w:rsid w:val="00DE7E64"/>
    <w:rsid w:val="00DF0A4E"/>
    <w:rsid w:val="00DF0B23"/>
    <w:rsid w:val="00DF27E5"/>
    <w:rsid w:val="00DF325F"/>
    <w:rsid w:val="00DF3A10"/>
    <w:rsid w:val="00DF3DA0"/>
    <w:rsid w:val="00DF3E7B"/>
    <w:rsid w:val="00DF5A32"/>
    <w:rsid w:val="00DF5F8A"/>
    <w:rsid w:val="00DF6D55"/>
    <w:rsid w:val="00E005ED"/>
    <w:rsid w:val="00E006A2"/>
    <w:rsid w:val="00E02332"/>
    <w:rsid w:val="00E0247F"/>
    <w:rsid w:val="00E02CE8"/>
    <w:rsid w:val="00E04C32"/>
    <w:rsid w:val="00E05020"/>
    <w:rsid w:val="00E05540"/>
    <w:rsid w:val="00E06647"/>
    <w:rsid w:val="00E06EE1"/>
    <w:rsid w:val="00E07145"/>
    <w:rsid w:val="00E100E8"/>
    <w:rsid w:val="00E10439"/>
    <w:rsid w:val="00E10747"/>
    <w:rsid w:val="00E11189"/>
    <w:rsid w:val="00E11C20"/>
    <w:rsid w:val="00E13466"/>
    <w:rsid w:val="00E153DC"/>
    <w:rsid w:val="00E155E5"/>
    <w:rsid w:val="00E1560A"/>
    <w:rsid w:val="00E15EC3"/>
    <w:rsid w:val="00E1602C"/>
    <w:rsid w:val="00E16FE3"/>
    <w:rsid w:val="00E178B1"/>
    <w:rsid w:val="00E179D2"/>
    <w:rsid w:val="00E17A1D"/>
    <w:rsid w:val="00E17A4B"/>
    <w:rsid w:val="00E20077"/>
    <w:rsid w:val="00E20FC3"/>
    <w:rsid w:val="00E21741"/>
    <w:rsid w:val="00E21881"/>
    <w:rsid w:val="00E23340"/>
    <w:rsid w:val="00E23C18"/>
    <w:rsid w:val="00E23C3C"/>
    <w:rsid w:val="00E23EFB"/>
    <w:rsid w:val="00E24283"/>
    <w:rsid w:val="00E254FA"/>
    <w:rsid w:val="00E257C7"/>
    <w:rsid w:val="00E2605A"/>
    <w:rsid w:val="00E27B9C"/>
    <w:rsid w:val="00E27F9A"/>
    <w:rsid w:val="00E301BE"/>
    <w:rsid w:val="00E30629"/>
    <w:rsid w:val="00E30C9C"/>
    <w:rsid w:val="00E30CB2"/>
    <w:rsid w:val="00E315A5"/>
    <w:rsid w:val="00E3163B"/>
    <w:rsid w:val="00E317D4"/>
    <w:rsid w:val="00E31C9B"/>
    <w:rsid w:val="00E325E4"/>
    <w:rsid w:val="00E3383B"/>
    <w:rsid w:val="00E33A05"/>
    <w:rsid w:val="00E346E4"/>
    <w:rsid w:val="00E357D3"/>
    <w:rsid w:val="00E357EF"/>
    <w:rsid w:val="00E3599F"/>
    <w:rsid w:val="00E36184"/>
    <w:rsid w:val="00E36621"/>
    <w:rsid w:val="00E36A07"/>
    <w:rsid w:val="00E36EE8"/>
    <w:rsid w:val="00E37116"/>
    <w:rsid w:val="00E3749E"/>
    <w:rsid w:val="00E37911"/>
    <w:rsid w:val="00E40745"/>
    <w:rsid w:val="00E40C1E"/>
    <w:rsid w:val="00E422AD"/>
    <w:rsid w:val="00E423BF"/>
    <w:rsid w:val="00E42493"/>
    <w:rsid w:val="00E426A3"/>
    <w:rsid w:val="00E42D4D"/>
    <w:rsid w:val="00E42DFC"/>
    <w:rsid w:val="00E43648"/>
    <w:rsid w:val="00E4368C"/>
    <w:rsid w:val="00E439BA"/>
    <w:rsid w:val="00E44467"/>
    <w:rsid w:val="00E44A5C"/>
    <w:rsid w:val="00E44C2B"/>
    <w:rsid w:val="00E45E40"/>
    <w:rsid w:val="00E45F93"/>
    <w:rsid w:val="00E46E77"/>
    <w:rsid w:val="00E47BBC"/>
    <w:rsid w:val="00E50AC8"/>
    <w:rsid w:val="00E50B85"/>
    <w:rsid w:val="00E51C87"/>
    <w:rsid w:val="00E52A3E"/>
    <w:rsid w:val="00E530C7"/>
    <w:rsid w:val="00E53229"/>
    <w:rsid w:val="00E536A6"/>
    <w:rsid w:val="00E53F0B"/>
    <w:rsid w:val="00E54706"/>
    <w:rsid w:val="00E5624A"/>
    <w:rsid w:val="00E565D8"/>
    <w:rsid w:val="00E56C22"/>
    <w:rsid w:val="00E56FAD"/>
    <w:rsid w:val="00E5785E"/>
    <w:rsid w:val="00E60ADC"/>
    <w:rsid w:val="00E60F8D"/>
    <w:rsid w:val="00E61845"/>
    <w:rsid w:val="00E61A74"/>
    <w:rsid w:val="00E61D06"/>
    <w:rsid w:val="00E623E6"/>
    <w:rsid w:val="00E6320F"/>
    <w:rsid w:val="00E63F61"/>
    <w:rsid w:val="00E64B4B"/>
    <w:rsid w:val="00E64E34"/>
    <w:rsid w:val="00E65171"/>
    <w:rsid w:val="00E65F37"/>
    <w:rsid w:val="00E66190"/>
    <w:rsid w:val="00E662F1"/>
    <w:rsid w:val="00E6646C"/>
    <w:rsid w:val="00E66D90"/>
    <w:rsid w:val="00E67469"/>
    <w:rsid w:val="00E674DC"/>
    <w:rsid w:val="00E6793B"/>
    <w:rsid w:val="00E7040D"/>
    <w:rsid w:val="00E70508"/>
    <w:rsid w:val="00E70A89"/>
    <w:rsid w:val="00E71224"/>
    <w:rsid w:val="00E72754"/>
    <w:rsid w:val="00E73071"/>
    <w:rsid w:val="00E73BCA"/>
    <w:rsid w:val="00E73F3C"/>
    <w:rsid w:val="00E754DF"/>
    <w:rsid w:val="00E76867"/>
    <w:rsid w:val="00E81023"/>
    <w:rsid w:val="00E815A4"/>
    <w:rsid w:val="00E8177D"/>
    <w:rsid w:val="00E831DE"/>
    <w:rsid w:val="00E833C2"/>
    <w:rsid w:val="00E84075"/>
    <w:rsid w:val="00E8483A"/>
    <w:rsid w:val="00E84DB1"/>
    <w:rsid w:val="00E85707"/>
    <w:rsid w:val="00E86F3F"/>
    <w:rsid w:val="00E8775E"/>
    <w:rsid w:val="00E87C35"/>
    <w:rsid w:val="00E901C7"/>
    <w:rsid w:val="00E904A2"/>
    <w:rsid w:val="00E90A60"/>
    <w:rsid w:val="00E90A9E"/>
    <w:rsid w:val="00E90D9B"/>
    <w:rsid w:val="00E91654"/>
    <w:rsid w:val="00E91D79"/>
    <w:rsid w:val="00E93FF9"/>
    <w:rsid w:val="00E953D4"/>
    <w:rsid w:val="00E95E0C"/>
    <w:rsid w:val="00E96909"/>
    <w:rsid w:val="00E96BB7"/>
    <w:rsid w:val="00E97541"/>
    <w:rsid w:val="00E979A6"/>
    <w:rsid w:val="00E97E25"/>
    <w:rsid w:val="00EA1A6D"/>
    <w:rsid w:val="00EA2701"/>
    <w:rsid w:val="00EA2704"/>
    <w:rsid w:val="00EA2E51"/>
    <w:rsid w:val="00EA3791"/>
    <w:rsid w:val="00EA38C7"/>
    <w:rsid w:val="00EA3A73"/>
    <w:rsid w:val="00EA3C91"/>
    <w:rsid w:val="00EA458A"/>
    <w:rsid w:val="00EA479A"/>
    <w:rsid w:val="00EA4F4B"/>
    <w:rsid w:val="00EA59B4"/>
    <w:rsid w:val="00EA5DE7"/>
    <w:rsid w:val="00EA6655"/>
    <w:rsid w:val="00EA66DB"/>
    <w:rsid w:val="00EA67C2"/>
    <w:rsid w:val="00EA6902"/>
    <w:rsid w:val="00EA76EF"/>
    <w:rsid w:val="00EA7818"/>
    <w:rsid w:val="00EA7A11"/>
    <w:rsid w:val="00EA7BCE"/>
    <w:rsid w:val="00EA7CAC"/>
    <w:rsid w:val="00EA7DC7"/>
    <w:rsid w:val="00EB071F"/>
    <w:rsid w:val="00EB19CD"/>
    <w:rsid w:val="00EB1F08"/>
    <w:rsid w:val="00EB1F34"/>
    <w:rsid w:val="00EB225C"/>
    <w:rsid w:val="00EB2B6E"/>
    <w:rsid w:val="00EB2FB6"/>
    <w:rsid w:val="00EB3AF6"/>
    <w:rsid w:val="00EB3C68"/>
    <w:rsid w:val="00EB58A0"/>
    <w:rsid w:val="00EB60FA"/>
    <w:rsid w:val="00EB73D8"/>
    <w:rsid w:val="00EB747E"/>
    <w:rsid w:val="00EC0750"/>
    <w:rsid w:val="00EC10C8"/>
    <w:rsid w:val="00EC18EF"/>
    <w:rsid w:val="00EC2879"/>
    <w:rsid w:val="00EC30F8"/>
    <w:rsid w:val="00EC3576"/>
    <w:rsid w:val="00EC3732"/>
    <w:rsid w:val="00EC412E"/>
    <w:rsid w:val="00EC42E5"/>
    <w:rsid w:val="00EC488B"/>
    <w:rsid w:val="00EC69D6"/>
    <w:rsid w:val="00ED0A4B"/>
    <w:rsid w:val="00ED11D4"/>
    <w:rsid w:val="00ED145F"/>
    <w:rsid w:val="00ED17C1"/>
    <w:rsid w:val="00ED17E6"/>
    <w:rsid w:val="00ED2284"/>
    <w:rsid w:val="00ED2660"/>
    <w:rsid w:val="00ED36CA"/>
    <w:rsid w:val="00ED39A3"/>
    <w:rsid w:val="00ED485C"/>
    <w:rsid w:val="00ED488D"/>
    <w:rsid w:val="00ED49CC"/>
    <w:rsid w:val="00ED51BA"/>
    <w:rsid w:val="00ED5641"/>
    <w:rsid w:val="00ED61AA"/>
    <w:rsid w:val="00ED6710"/>
    <w:rsid w:val="00ED6795"/>
    <w:rsid w:val="00ED7122"/>
    <w:rsid w:val="00ED7254"/>
    <w:rsid w:val="00ED7D47"/>
    <w:rsid w:val="00EE03B8"/>
    <w:rsid w:val="00EE0828"/>
    <w:rsid w:val="00EE13B0"/>
    <w:rsid w:val="00EE1819"/>
    <w:rsid w:val="00EE1C49"/>
    <w:rsid w:val="00EE20E0"/>
    <w:rsid w:val="00EE21F9"/>
    <w:rsid w:val="00EE2B95"/>
    <w:rsid w:val="00EE3D49"/>
    <w:rsid w:val="00EE4224"/>
    <w:rsid w:val="00EE44A6"/>
    <w:rsid w:val="00EE4788"/>
    <w:rsid w:val="00EE4C87"/>
    <w:rsid w:val="00EE51F2"/>
    <w:rsid w:val="00EE7037"/>
    <w:rsid w:val="00EE7F05"/>
    <w:rsid w:val="00EF0618"/>
    <w:rsid w:val="00EF0B38"/>
    <w:rsid w:val="00EF10B1"/>
    <w:rsid w:val="00EF13D5"/>
    <w:rsid w:val="00EF153E"/>
    <w:rsid w:val="00EF1F29"/>
    <w:rsid w:val="00EF308A"/>
    <w:rsid w:val="00EF3281"/>
    <w:rsid w:val="00EF3559"/>
    <w:rsid w:val="00EF3C48"/>
    <w:rsid w:val="00EF40FF"/>
    <w:rsid w:val="00EF45D1"/>
    <w:rsid w:val="00EF461C"/>
    <w:rsid w:val="00EF46FE"/>
    <w:rsid w:val="00EF666A"/>
    <w:rsid w:val="00EF696E"/>
    <w:rsid w:val="00EF749B"/>
    <w:rsid w:val="00F00BF8"/>
    <w:rsid w:val="00F01976"/>
    <w:rsid w:val="00F01A30"/>
    <w:rsid w:val="00F023E7"/>
    <w:rsid w:val="00F0278B"/>
    <w:rsid w:val="00F02964"/>
    <w:rsid w:val="00F02A90"/>
    <w:rsid w:val="00F032D6"/>
    <w:rsid w:val="00F03663"/>
    <w:rsid w:val="00F04449"/>
    <w:rsid w:val="00F06911"/>
    <w:rsid w:val="00F075B8"/>
    <w:rsid w:val="00F078B4"/>
    <w:rsid w:val="00F10130"/>
    <w:rsid w:val="00F11201"/>
    <w:rsid w:val="00F12033"/>
    <w:rsid w:val="00F123A5"/>
    <w:rsid w:val="00F1248A"/>
    <w:rsid w:val="00F12A3D"/>
    <w:rsid w:val="00F12DCC"/>
    <w:rsid w:val="00F13940"/>
    <w:rsid w:val="00F13DA0"/>
    <w:rsid w:val="00F1406E"/>
    <w:rsid w:val="00F145BD"/>
    <w:rsid w:val="00F15F6E"/>
    <w:rsid w:val="00F161D4"/>
    <w:rsid w:val="00F16346"/>
    <w:rsid w:val="00F168DB"/>
    <w:rsid w:val="00F1733F"/>
    <w:rsid w:val="00F1741F"/>
    <w:rsid w:val="00F17748"/>
    <w:rsid w:val="00F17AB7"/>
    <w:rsid w:val="00F20012"/>
    <w:rsid w:val="00F20349"/>
    <w:rsid w:val="00F2036D"/>
    <w:rsid w:val="00F20B7A"/>
    <w:rsid w:val="00F21ACA"/>
    <w:rsid w:val="00F2279B"/>
    <w:rsid w:val="00F22E99"/>
    <w:rsid w:val="00F232F1"/>
    <w:rsid w:val="00F23BB0"/>
    <w:rsid w:val="00F23F1B"/>
    <w:rsid w:val="00F247AB"/>
    <w:rsid w:val="00F24814"/>
    <w:rsid w:val="00F24AD7"/>
    <w:rsid w:val="00F25182"/>
    <w:rsid w:val="00F260E3"/>
    <w:rsid w:val="00F260E5"/>
    <w:rsid w:val="00F26364"/>
    <w:rsid w:val="00F266B6"/>
    <w:rsid w:val="00F26B1A"/>
    <w:rsid w:val="00F26BD1"/>
    <w:rsid w:val="00F26EB5"/>
    <w:rsid w:val="00F270BA"/>
    <w:rsid w:val="00F30266"/>
    <w:rsid w:val="00F3069C"/>
    <w:rsid w:val="00F34A0B"/>
    <w:rsid w:val="00F3568B"/>
    <w:rsid w:val="00F36CAD"/>
    <w:rsid w:val="00F36D23"/>
    <w:rsid w:val="00F37430"/>
    <w:rsid w:val="00F37BD0"/>
    <w:rsid w:val="00F40873"/>
    <w:rsid w:val="00F41A5F"/>
    <w:rsid w:val="00F430FE"/>
    <w:rsid w:val="00F43480"/>
    <w:rsid w:val="00F437AA"/>
    <w:rsid w:val="00F44B9C"/>
    <w:rsid w:val="00F460A2"/>
    <w:rsid w:val="00F46139"/>
    <w:rsid w:val="00F4744E"/>
    <w:rsid w:val="00F47C23"/>
    <w:rsid w:val="00F50AA3"/>
    <w:rsid w:val="00F50AB8"/>
    <w:rsid w:val="00F515D1"/>
    <w:rsid w:val="00F524B1"/>
    <w:rsid w:val="00F529BF"/>
    <w:rsid w:val="00F529D6"/>
    <w:rsid w:val="00F52EE8"/>
    <w:rsid w:val="00F532FE"/>
    <w:rsid w:val="00F53471"/>
    <w:rsid w:val="00F53668"/>
    <w:rsid w:val="00F5431A"/>
    <w:rsid w:val="00F54C5F"/>
    <w:rsid w:val="00F54E54"/>
    <w:rsid w:val="00F55126"/>
    <w:rsid w:val="00F55EB7"/>
    <w:rsid w:val="00F56050"/>
    <w:rsid w:val="00F56982"/>
    <w:rsid w:val="00F56A2E"/>
    <w:rsid w:val="00F56DA3"/>
    <w:rsid w:val="00F571C1"/>
    <w:rsid w:val="00F5724B"/>
    <w:rsid w:val="00F57289"/>
    <w:rsid w:val="00F57353"/>
    <w:rsid w:val="00F57D0B"/>
    <w:rsid w:val="00F57E90"/>
    <w:rsid w:val="00F61360"/>
    <w:rsid w:val="00F619A6"/>
    <w:rsid w:val="00F626D7"/>
    <w:rsid w:val="00F62CE1"/>
    <w:rsid w:val="00F62E21"/>
    <w:rsid w:val="00F62E77"/>
    <w:rsid w:val="00F63B25"/>
    <w:rsid w:val="00F63D9D"/>
    <w:rsid w:val="00F64446"/>
    <w:rsid w:val="00F65B0A"/>
    <w:rsid w:val="00F65EFD"/>
    <w:rsid w:val="00F662E3"/>
    <w:rsid w:val="00F675FB"/>
    <w:rsid w:val="00F71410"/>
    <w:rsid w:val="00F714BC"/>
    <w:rsid w:val="00F726BC"/>
    <w:rsid w:val="00F7273F"/>
    <w:rsid w:val="00F72CD2"/>
    <w:rsid w:val="00F72D53"/>
    <w:rsid w:val="00F731AC"/>
    <w:rsid w:val="00F73835"/>
    <w:rsid w:val="00F7477C"/>
    <w:rsid w:val="00F74DC2"/>
    <w:rsid w:val="00F75329"/>
    <w:rsid w:val="00F75821"/>
    <w:rsid w:val="00F761A3"/>
    <w:rsid w:val="00F77A8C"/>
    <w:rsid w:val="00F80028"/>
    <w:rsid w:val="00F809F5"/>
    <w:rsid w:val="00F80C38"/>
    <w:rsid w:val="00F80F73"/>
    <w:rsid w:val="00F81DB1"/>
    <w:rsid w:val="00F82315"/>
    <w:rsid w:val="00F82381"/>
    <w:rsid w:val="00F82F47"/>
    <w:rsid w:val="00F83172"/>
    <w:rsid w:val="00F842EE"/>
    <w:rsid w:val="00F846F0"/>
    <w:rsid w:val="00F84BB7"/>
    <w:rsid w:val="00F84E36"/>
    <w:rsid w:val="00F85CC8"/>
    <w:rsid w:val="00F85ECE"/>
    <w:rsid w:val="00F86960"/>
    <w:rsid w:val="00F87886"/>
    <w:rsid w:val="00F9059C"/>
    <w:rsid w:val="00F911CA"/>
    <w:rsid w:val="00F91235"/>
    <w:rsid w:val="00F91707"/>
    <w:rsid w:val="00F91D1B"/>
    <w:rsid w:val="00F931C1"/>
    <w:rsid w:val="00F94B67"/>
    <w:rsid w:val="00F94DC6"/>
    <w:rsid w:val="00F94E12"/>
    <w:rsid w:val="00F94E19"/>
    <w:rsid w:val="00F94F3F"/>
    <w:rsid w:val="00F95458"/>
    <w:rsid w:val="00F95886"/>
    <w:rsid w:val="00F959B0"/>
    <w:rsid w:val="00F95E62"/>
    <w:rsid w:val="00F96207"/>
    <w:rsid w:val="00F96293"/>
    <w:rsid w:val="00F96BD8"/>
    <w:rsid w:val="00F976C1"/>
    <w:rsid w:val="00F97841"/>
    <w:rsid w:val="00F97BEB"/>
    <w:rsid w:val="00FA01CB"/>
    <w:rsid w:val="00FA05BE"/>
    <w:rsid w:val="00FA06A6"/>
    <w:rsid w:val="00FA08D6"/>
    <w:rsid w:val="00FA1600"/>
    <w:rsid w:val="00FA16E1"/>
    <w:rsid w:val="00FA18FE"/>
    <w:rsid w:val="00FA1EF7"/>
    <w:rsid w:val="00FA2FFF"/>
    <w:rsid w:val="00FA3541"/>
    <w:rsid w:val="00FA46EE"/>
    <w:rsid w:val="00FA4D10"/>
    <w:rsid w:val="00FA4D62"/>
    <w:rsid w:val="00FA4E0C"/>
    <w:rsid w:val="00FA5D55"/>
    <w:rsid w:val="00FA5F96"/>
    <w:rsid w:val="00FA66C7"/>
    <w:rsid w:val="00FA671B"/>
    <w:rsid w:val="00FA6FB6"/>
    <w:rsid w:val="00FA7BA9"/>
    <w:rsid w:val="00FB0AD9"/>
    <w:rsid w:val="00FB1F74"/>
    <w:rsid w:val="00FB30ED"/>
    <w:rsid w:val="00FB3339"/>
    <w:rsid w:val="00FB3C91"/>
    <w:rsid w:val="00FB4542"/>
    <w:rsid w:val="00FB4E19"/>
    <w:rsid w:val="00FB52F3"/>
    <w:rsid w:val="00FB5A44"/>
    <w:rsid w:val="00FB5D35"/>
    <w:rsid w:val="00FB5D46"/>
    <w:rsid w:val="00FB61E0"/>
    <w:rsid w:val="00FB65D0"/>
    <w:rsid w:val="00FB7246"/>
    <w:rsid w:val="00FB730D"/>
    <w:rsid w:val="00FB7392"/>
    <w:rsid w:val="00FB79A4"/>
    <w:rsid w:val="00FC0378"/>
    <w:rsid w:val="00FC0B36"/>
    <w:rsid w:val="00FC0B9B"/>
    <w:rsid w:val="00FC12BB"/>
    <w:rsid w:val="00FC144D"/>
    <w:rsid w:val="00FC156F"/>
    <w:rsid w:val="00FC248E"/>
    <w:rsid w:val="00FC284F"/>
    <w:rsid w:val="00FC2855"/>
    <w:rsid w:val="00FC29EE"/>
    <w:rsid w:val="00FC2DD6"/>
    <w:rsid w:val="00FC3794"/>
    <w:rsid w:val="00FC38EA"/>
    <w:rsid w:val="00FC3962"/>
    <w:rsid w:val="00FC42D9"/>
    <w:rsid w:val="00FC4567"/>
    <w:rsid w:val="00FC504A"/>
    <w:rsid w:val="00FC551B"/>
    <w:rsid w:val="00FC68A2"/>
    <w:rsid w:val="00FC6972"/>
    <w:rsid w:val="00FC6C0D"/>
    <w:rsid w:val="00FC6DF2"/>
    <w:rsid w:val="00FC6FA0"/>
    <w:rsid w:val="00FD0182"/>
    <w:rsid w:val="00FD031E"/>
    <w:rsid w:val="00FD04AB"/>
    <w:rsid w:val="00FD1CAF"/>
    <w:rsid w:val="00FD21F8"/>
    <w:rsid w:val="00FD2A6E"/>
    <w:rsid w:val="00FD32AB"/>
    <w:rsid w:val="00FD37D6"/>
    <w:rsid w:val="00FD5895"/>
    <w:rsid w:val="00FD5990"/>
    <w:rsid w:val="00FD59B3"/>
    <w:rsid w:val="00FD5BFA"/>
    <w:rsid w:val="00FE072B"/>
    <w:rsid w:val="00FE0984"/>
    <w:rsid w:val="00FE0CCF"/>
    <w:rsid w:val="00FE0F7D"/>
    <w:rsid w:val="00FE1362"/>
    <w:rsid w:val="00FE157D"/>
    <w:rsid w:val="00FE1D0C"/>
    <w:rsid w:val="00FE20F0"/>
    <w:rsid w:val="00FE21F2"/>
    <w:rsid w:val="00FE249C"/>
    <w:rsid w:val="00FE3054"/>
    <w:rsid w:val="00FE3509"/>
    <w:rsid w:val="00FE37CC"/>
    <w:rsid w:val="00FE3937"/>
    <w:rsid w:val="00FE3CE2"/>
    <w:rsid w:val="00FE45DA"/>
    <w:rsid w:val="00FE47F4"/>
    <w:rsid w:val="00FE4B3E"/>
    <w:rsid w:val="00FE4C3F"/>
    <w:rsid w:val="00FE4F9F"/>
    <w:rsid w:val="00FE565F"/>
    <w:rsid w:val="00FE57FA"/>
    <w:rsid w:val="00FE6741"/>
    <w:rsid w:val="00FE67BE"/>
    <w:rsid w:val="00FE6E30"/>
    <w:rsid w:val="00FE71BA"/>
    <w:rsid w:val="00FE77F7"/>
    <w:rsid w:val="00FE7A8C"/>
    <w:rsid w:val="00FE7C9F"/>
    <w:rsid w:val="00FE7F67"/>
    <w:rsid w:val="00FF0060"/>
    <w:rsid w:val="00FF0320"/>
    <w:rsid w:val="00FF13D9"/>
    <w:rsid w:val="00FF24CF"/>
    <w:rsid w:val="00FF36F2"/>
    <w:rsid w:val="00FF39D0"/>
    <w:rsid w:val="00FF3E9D"/>
    <w:rsid w:val="00FF4620"/>
    <w:rsid w:val="00FF4A98"/>
    <w:rsid w:val="00FF4C53"/>
    <w:rsid w:val="00FF55A6"/>
    <w:rsid w:val="00FF6013"/>
    <w:rsid w:val="00FF6592"/>
    <w:rsid w:val="00FF6C71"/>
    <w:rsid w:val="00FF7C2B"/>
    <w:rsid w:val="00FF7D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F052"/>
  <w15:chartTrackingRefBased/>
  <w15:docId w15:val="{10471B17-397A-4DD3-8765-67978C47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tr-TR"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D5D"/>
    <w:rPr>
      <w:rFonts w:ascii="Calibri" w:hAnsi="Calibri"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E565F"/>
    <w:pPr>
      <w:ind w:left="720"/>
      <w:contextualSpacing/>
    </w:pPr>
  </w:style>
  <w:style w:type="character" w:styleId="AklamaBavurusu">
    <w:name w:val="annotation reference"/>
    <w:basedOn w:val="VarsaylanParagrafYazTipi"/>
    <w:uiPriority w:val="99"/>
    <w:semiHidden/>
    <w:unhideWhenUsed/>
    <w:rsid w:val="00EA66DB"/>
    <w:rPr>
      <w:sz w:val="16"/>
      <w:szCs w:val="16"/>
    </w:rPr>
  </w:style>
  <w:style w:type="paragraph" w:styleId="AklamaMetni">
    <w:name w:val="annotation text"/>
    <w:basedOn w:val="Normal"/>
    <w:link w:val="AklamaMetniChar"/>
    <w:uiPriority w:val="99"/>
    <w:semiHidden/>
    <w:unhideWhenUsed/>
    <w:rsid w:val="00EA66D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A66DB"/>
    <w:rPr>
      <w:rFonts w:ascii="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EA66DB"/>
    <w:rPr>
      <w:b/>
      <w:bCs/>
    </w:rPr>
  </w:style>
  <w:style w:type="character" w:customStyle="1" w:styleId="AklamaKonusuChar">
    <w:name w:val="Açıklama Konusu Char"/>
    <w:basedOn w:val="AklamaMetniChar"/>
    <w:link w:val="AklamaKonusu"/>
    <w:uiPriority w:val="99"/>
    <w:semiHidden/>
    <w:rsid w:val="00EA66DB"/>
    <w:rPr>
      <w:rFonts w:ascii="Calibri" w:hAnsi="Calibri" w:cs="Times New Roman"/>
      <w:b/>
      <w:bCs/>
      <w:sz w:val="20"/>
      <w:szCs w:val="20"/>
    </w:rPr>
  </w:style>
  <w:style w:type="paragraph" w:styleId="BalonMetni">
    <w:name w:val="Balloon Text"/>
    <w:basedOn w:val="Normal"/>
    <w:link w:val="BalonMetniChar"/>
    <w:uiPriority w:val="99"/>
    <w:semiHidden/>
    <w:unhideWhenUsed/>
    <w:rsid w:val="00EA66D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66DB"/>
    <w:rPr>
      <w:rFonts w:ascii="Segoe UI" w:hAnsi="Segoe UI" w:cs="Segoe UI"/>
      <w:sz w:val="18"/>
      <w:szCs w:val="18"/>
    </w:rPr>
  </w:style>
  <w:style w:type="character" w:styleId="Vurgu">
    <w:name w:val="Emphasis"/>
    <w:basedOn w:val="VarsaylanParagrafYazTipi"/>
    <w:uiPriority w:val="20"/>
    <w:qFormat/>
    <w:rsid w:val="005400C8"/>
    <w:rPr>
      <w:i/>
      <w:iCs/>
    </w:rPr>
  </w:style>
  <w:style w:type="character" w:styleId="Kpr">
    <w:name w:val="Hyperlink"/>
    <w:basedOn w:val="VarsaylanParagrafYazTipi"/>
    <w:uiPriority w:val="99"/>
    <w:unhideWhenUsed/>
    <w:rsid w:val="006336AE"/>
    <w:rPr>
      <w:color w:val="0000FF" w:themeColor="hyperlink"/>
      <w:u w:val="single"/>
    </w:rPr>
  </w:style>
  <w:style w:type="paragraph" w:styleId="stBilgi">
    <w:name w:val="header"/>
    <w:basedOn w:val="Normal"/>
    <w:link w:val="stBilgiChar"/>
    <w:uiPriority w:val="99"/>
    <w:unhideWhenUsed/>
    <w:rsid w:val="00BB51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B5184"/>
    <w:rPr>
      <w:rFonts w:ascii="Calibri" w:hAnsi="Calibri" w:cs="Times New Roman"/>
      <w:sz w:val="24"/>
    </w:rPr>
  </w:style>
  <w:style w:type="paragraph" w:styleId="AltBilgi">
    <w:name w:val="footer"/>
    <w:basedOn w:val="Normal"/>
    <w:link w:val="AltBilgiChar"/>
    <w:uiPriority w:val="99"/>
    <w:unhideWhenUsed/>
    <w:rsid w:val="00BB51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B5184"/>
    <w:rPr>
      <w:rFonts w:ascii="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5E99C-EE8B-49BC-9D05-7DA34E66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4038</TotalTime>
  <Pages>38</Pages>
  <Words>19633</Words>
  <Characters>111910</Characters>
  <Application>Microsoft Office Word</Application>
  <DocSecurity>0</DocSecurity>
  <Lines>932</Lines>
  <Paragraphs>262</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131281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Sybnes</dc:creator>
  <cp:keywords/>
  <dc:description/>
  <cp:lastModifiedBy>lenova</cp:lastModifiedBy>
  <cp:revision>399</cp:revision>
  <dcterms:created xsi:type="dcterms:W3CDTF">2026-07-30T12:02:00Z</dcterms:created>
  <dcterms:modified xsi:type="dcterms:W3CDTF">2026-09-06T09:21:00Z</dcterms:modified>
</cp:coreProperties>
</file>