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858D" w14:textId="1DDD00A0" w:rsidR="006E72A2" w:rsidRPr="00EB60FA" w:rsidRDefault="00785CC6" w:rsidP="00785CC6">
      <w:pPr>
        <w:spacing w:after="0" w:line="276" w:lineRule="auto"/>
        <w:jc w:val="center"/>
      </w:pPr>
      <w:r w:rsidRPr="00785CC6">
        <w:rPr>
          <w:b/>
        </w:rPr>
        <w:t xml:space="preserve">Divan Kurulu Toplantı Tutanağı </w:t>
      </w:r>
      <w:r>
        <w:rPr>
          <w:b/>
        </w:rPr>
        <w:br/>
      </w:r>
      <w:r>
        <w:rPr>
          <w:b/>
        </w:rPr>
        <w:br/>
      </w:r>
      <w:r w:rsidRPr="00785CC6">
        <w:rPr>
          <w:b/>
        </w:rPr>
        <w:t xml:space="preserve">Divan Kurulunun </w:t>
      </w:r>
      <w:r w:rsidR="009E3C7D">
        <w:rPr>
          <w:b/>
        </w:rPr>
        <w:t>18</w:t>
      </w:r>
      <w:r w:rsidRPr="00785CC6">
        <w:rPr>
          <w:b/>
        </w:rPr>
        <w:t xml:space="preserve"> </w:t>
      </w:r>
      <w:r w:rsidR="009E3C7D">
        <w:rPr>
          <w:b/>
        </w:rPr>
        <w:t>Haziran</w:t>
      </w:r>
      <w:r w:rsidRPr="00785CC6">
        <w:rPr>
          <w:b/>
        </w:rPr>
        <w:t xml:space="preserve"> 2025 Çarşamba günü saat 13.30’da Ali Sami Yen Spor Kompleksi RAMS Park Özhan Canaydın Konferans Salonu’nda yaptığı toplantını</w:t>
      </w:r>
      <w:r>
        <w:rPr>
          <w:b/>
        </w:rPr>
        <w:t xml:space="preserve"> </w:t>
      </w:r>
      <w:r w:rsidRPr="00785CC6">
        <w:rPr>
          <w:b/>
        </w:rPr>
        <w:t>tutanağıdır</w:t>
      </w:r>
      <w:r w:rsidR="009E3C7D">
        <w:rPr>
          <w:b/>
        </w:rPr>
        <w:t>.</w:t>
      </w:r>
      <w:r>
        <w:rPr>
          <w:b/>
        </w:rPr>
        <w:br/>
      </w:r>
    </w:p>
    <w:p w14:paraId="3679C124" w14:textId="5978C92E" w:rsidR="00477D8B" w:rsidRDefault="00197346" w:rsidP="00197346">
      <w:pPr>
        <w:spacing w:after="0" w:line="276" w:lineRule="auto"/>
        <w:jc w:val="left"/>
      </w:pPr>
      <w:r w:rsidRPr="00197346">
        <w:rPr>
          <w:b/>
          <w:bCs/>
          <w:color w:val="000000" w:themeColor="text1"/>
        </w:rPr>
        <w:t>Divan Kurulu Başkanı Aykutalp Derkan</w:t>
      </w:r>
      <w:r w:rsidRPr="00197346">
        <w:rPr>
          <w:b/>
          <w:bCs/>
          <w:color w:val="000000" w:themeColor="text1"/>
        </w:rPr>
        <w:br/>
      </w:r>
      <w:r w:rsidR="00477D8B">
        <w:t>Salondaki hareketliliğin bitmesini bekliyoruz. Bir, iki dakika müsaadenizi istiyoruz.</w:t>
      </w:r>
    </w:p>
    <w:p w14:paraId="2B4E970E" w14:textId="7F27D740" w:rsidR="004E5592" w:rsidRDefault="007822B3" w:rsidP="00FC0B36">
      <w:pPr>
        <w:spacing w:after="0" w:line="276" w:lineRule="auto"/>
      </w:pPr>
      <w:r>
        <w:t xml:space="preserve">Galatasaray TV rejisi hazır herhalde. </w:t>
      </w:r>
      <w:r w:rsidR="00FA66C7">
        <w:t>Saygıdeğer</w:t>
      </w:r>
      <w:r w:rsidR="00414008">
        <w:t xml:space="preserve"> katılımcılar, rahmetli Özhan Canaydın başkanımızın adını taşıyan konferans salonu girişindeki bankodan gelen kayıtlara göre 13.2</w:t>
      </w:r>
      <w:r>
        <w:t>5 itibariyle oturumumuzda 102</w:t>
      </w:r>
      <w:r w:rsidR="00414008">
        <w:t xml:space="preserve"> divan üyemiz </w:t>
      </w:r>
      <w:r>
        <w:t>bulunmaktadır, dolayısıyla a</w:t>
      </w:r>
      <w:r w:rsidR="00414008">
        <w:t xml:space="preserve">çılış nisabımız mevcuttur. </w:t>
      </w:r>
      <w:r>
        <w:t>Bilgi mahiyetinde toplantımızı 12 sayın kulüp üyemiz de izlemektedir. Toplantıyı açıyorum ve müsaadenizle kürsüye geçiyorum.</w:t>
      </w:r>
    </w:p>
    <w:p w14:paraId="26EEA8BA" w14:textId="069E1D0C" w:rsidR="007822B3" w:rsidRDefault="00414008" w:rsidP="00FC0B36">
      <w:pPr>
        <w:spacing w:after="0" w:line="276" w:lineRule="auto"/>
      </w:pPr>
      <w:r>
        <w:t xml:space="preserve">Değerli divan kurulu üyelerimiz, bizleri Galatasaray dijital platformlarından takip eden üyelerimiz, değerli basın emekçileri, </w:t>
      </w:r>
      <w:r w:rsidR="009E3C7D">
        <w:t>Galatasaray’ımızın</w:t>
      </w:r>
      <w:r>
        <w:t xml:space="preserve"> sarı kırmızı renklerine gönül vermiş, hayatlarını armaya adamış kıymetli taraftarlarımız. Cumhuriyetimizin kurucusu ebedi başkomutan Gazi Mustafa Kemal Atatürk, vatan uğruna yaşamlarını yitirmiş kahraman şehitlerimiz, kulübümüzün kurucusu 1 numaralı üyesi Ali Sami</w:t>
      </w:r>
      <w:r w:rsidR="004E6A25">
        <w:t xml:space="preserve"> Y</w:t>
      </w:r>
      <w:r>
        <w:t>en ve arkadaşları ile geçen toplantımızdan bu yana ebediyete intikal etmiş üyelerimiz için, sizleri saygı duruşuna d</w:t>
      </w:r>
      <w:r w:rsidR="007822B3">
        <w:t xml:space="preserve">avet ediyorum. Acı kayıplarımız oldukça fazla olduğundan, </w:t>
      </w:r>
      <w:r>
        <w:t xml:space="preserve">vefat listesini </w:t>
      </w:r>
      <w:r w:rsidR="007822B3">
        <w:t xml:space="preserve">yüksek müsaadenizle </w:t>
      </w:r>
      <w:r>
        <w:t>yerime oturduktan sonra okuyacağım.</w:t>
      </w:r>
      <w:r w:rsidR="006C16AF">
        <w:t xml:space="preserve"> </w:t>
      </w:r>
    </w:p>
    <w:p w14:paraId="2ED3E778" w14:textId="7796755D" w:rsidR="00054512" w:rsidRDefault="006C16AF" w:rsidP="00FC0B36">
      <w:pPr>
        <w:spacing w:after="0" w:line="276" w:lineRule="auto"/>
      </w:pPr>
      <w:r>
        <w:t>(Saygı duruşu yapıldı.) Buyurun oturabilirsiniz. Ruh</w:t>
      </w:r>
      <w:r w:rsidR="00414008">
        <w:t>ları şad olsun, hepsine Allah</w:t>
      </w:r>
      <w:r w:rsidR="009E3C7D">
        <w:t>’</w:t>
      </w:r>
      <w:r w:rsidR="00414008">
        <w:t>tan</w:t>
      </w:r>
      <w:r>
        <w:t xml:space="preserve"> rahmet diliyoruz. Müsaadenizle yerime geçiyorum.</w:t>
      </w:r>
    </w:p>
    <w:p w14:paraId="4D036574" w14:textId="784771FF" w:rsidR="00FA66C7" w:rsidRDefault="00414008" w:rsidP="00FC0B36">
      <w:pPr>
        <w:spacing w:after="0" w:line="276" w:lineRule="auto"/>
      </w:pPr>
      <w:r>
        <w:t xml:space="preserve">Değerli </w:t>
      </w:r>
      <w:proofErr w:type="spellStart"/>
      <w:r>
        <w:t>hazirun</w:t>
      </w:r>
      <w:proofErr w:type="spellEnd"/>
      <w:r>
        <w:t xml:space="preserve">, </w:t>
      </w:r>
      <w:r w:rsidR="007822B3">
        <w:t xml:space="preserve">geçen toplantımızdan bu yana </w:t>
      </w:r>
      <w:r>
        <w:t xml:space="preserve">vefat </w:t>
      </w:r>
      <w:r w:rsidR="007822B3">
        <w:t xml:space="preserve">eden divan ve kulüp üyelerimizi arz etmek istiyorum. Divan üyelerimiz, duayen üyelerimizden 4865 sicil numaralı Özer Berkay ağabeyimiz, çok acı bir kayıp, bütün diğer kayıplar gibi. 5069 duayen kürekçi, şampiyon kürekçi, Celal </w:t>
      </w:r>
      <w:r w:rsidR="00AE07DB">
        <w:t>Rasih</w:t>
      </w:r>
      <w:r w:rsidR="007822B3">
        <w:t xml:space="preserve"> Gürsoy ki kendisi bizim uzun yıllar divan internet sitemizin bakımını yapıyordu, yüklüyordu, çok büyük, kürek dünyasına ve divanımıza çok büyük hizmetleri var. 5588 </w:t>
      </w:r>
      <w:proofErr w:type="spellStart"/>
      <w:r w:rsidR="007822B3">
        <w:t>Serme</w:t>
      </w:r>
      <w:r w:rsidR="002A7EF2">
        <w:t>d</w:t>
      </w:r>
      <w:proofErr w:type="spellEnd"/>
      <w:r w:rsidR="007822B3">
        <w:t xml:space="preserve"> Arkadaş, o da Faruk Süren başkanımız döneminde kulüp kurullarında görev almıştı. 5611 Ali Sinan </w:t>
      </w:r>
      <w:proofErr w:type="spellStart"/>
      <w:r w:rsidR="007822B3">
        <w:t>Doğangil</w:t>
      </w:r>
      <w:proofErr w:type="spellEnd"/>
      <w:r w:rsidR="007822B3">
        <w:t>, 7635 Salim Çam, 8410 Arif Yılmaz Dağcı, Yılmaz Kaptan, Türkiye'de ve dünyada sayılı uzak yol kaptanlarındandı ve 85, yani 8</w:t>
      </w:r>
      <w:r w:rsidR="000E61B4">
        <w:t>0’</w:t>
      </w:r>
      <w:r w:rsidR="007822B3">
        <w:t xml:space="preserve">li yaşlarda da halen aktif denizciydi, tekneye çıkıyordu. </w:t>
      </w:r>
      <w:proofErr w:type="spellStart"/>
      <w:r w:rsidR="007822B3">
        <w:t>Deniz</w:t>
      </w:r>
      <w:r w:rsidR="000E61B4">
        <w:t>T</w:t>
      </w:r>
      <w:r w:rsidR="007822B3">
        <w:t>emiz</w:t>
      </w:r>
      <w:proofErr w:type="spellEnd"/>
      <w:r w:rsidR="000E61B4">
        <w:t>/</w:t>
      </w:r>
      <w:proofErr w:type="spellStart"/>
      <w:r w:rsidR="007822B3">
        <w:t>Turmepa</w:t>
      </w:r>
      <w:proofErr w:type="spellEnd"/>
      <w:r w:rsidR="007822B3">
        <w:t xml:space="preserve"> derneğinin kurucularından ve Deniz Ticaret Odası Yönetim Kurulu üyesi ve başkan danışmanıydı. 10176 Esra Kermen, kulüp üyelerimizden 14903 Itır Karakaşlı ve en son bugün kaybettiğimiz 2022 Göksel </w:t>
      </w:r>
      <w:proofErr w:type="spellStart"/>
      <w:r w:rsidR="007822B3">
        <w:t>Özdikicioğlu</w:t>
      </w:r>
      <w:proofErr w:type="spellEnd"/>
      <w:r w:rsidR="007822B3">
        <w:t>.</w:t>
      </w:r>
    </w:p>
    <w:p w14:paraId="5CF91AFE" w14:textId="09B2F948" w:rsidR="007822B3" w:rsidRDefault="007822B3" w:rsidP="00FC0B36">
      <w:pPr>
        <w:spacing w:after="0" w:line="276" w:lineRule="auto"/>
      </w:pPr>
      <w:r>
        <w:t>Çok acı kayıplar, camiamıza, yakınlarına, kederli ailelerine, sevenlerine tekrar başsağlığı diliyorum. Gani gani rahmet eylesin.</w:t>
      </w:r>
    </w:p>
    <w:p w14:paraId="3211E7C5" w14:textId="2F04212E" w:rsidR="007822B3" w:rsidRDefault="007822B3" w:rsidP="00FC0B36">
      <w:pPr>
        <w:spacing w:after="0" w:line="276" w:lineRule="auto"/>
      </w:pPr>
      <w:r>
        <w:t xml:space="preserve">Değerli </w:t>
      </w:r>
      <w:proofErr w:type="spellStart"/>
      <w:r>
        <w:t>hazirun</w:t>
      </w:r>
      <w:proofErr w:type="spellEnd"/>
      <w:r>
        <w:t>, gündemimize geçmeden önce yapmak istediğimiz birkaç açıklama var. Öncelikle futbolda şu ana kadar sezon bitimine kadar verilmiş olan iki büyük kupa, Türkiye Süper Ligi kupası, ki 25</w:t>
      </w:r>
      <w:r w:rsidR="00A31CA5">
        <w:t>.</w:t>
      </w:r>
      <w:r>
        <w:t xml:space="preserve"> şampiyonluğumuz ve gerçek 5</w:t>
      </w:r>
      <w:r w:rsidR="009E3C7D">
        <w:t>’</w:t>
      </w:r>
      <w:r>
        <w:t>inci yıldızı taktığımız kupa, ben bu kupada emekleri olan geçmiş süper lig organizasyonu, deplasmanlı olarak başladığından geçen 65 yıl içinde bu kupalarda emekleri olan, bütün başkanlarımıza, merh</w:t>
      </w:r>
      <w:r w:rsidR="002B22E7">
        <w:t>u</w:t>
      </w:r>
      <w:r>
        <w:t>m ve yaşayan, bütün yöneticilerimize, bütün teknik ekiplere, bütün çalışanlara ve bizim bu konuda emek vermiş yeşil sahada ter döken, futbolcularımıza kuvvetli bir alkış rica ediyorum.</w:t>
      </w:r>
    </w:p>
    <w:p w14:paraId="47E4EFA3" w14:textId="671A2842" w:rsidR="007822B3" w:rsidRDefault="007822B3" w:rsidP="00FC0B36">
      <w:pPr>
        <w:spacing w:after="0" w:line="276" w:lineRule="auto"/>
      </w:pPr>
      <w:r>
        <w:lastRenderedPageBreak/>
        <w:t>Diğeri, 19</w:t>
      </w:r>
      <w:r w:rsidR="005C6E39">
        <w:t>.</w:t>
      </w:r>
      <w:r>
        <w:t xml:space="preserve"> kez kazandığımız, Ziraat Türkiye kupası adıyla anılan Türkiye Kupası. Su</w:t>
      </w:r>
      <w:r w:rsidR="00013647">
        <w:t xml:space="preserve"> </w:t>
      </w:r>
      <w:r>
        <w:t>topunda kazandığımız kupaları da ben özellikle istedim. Biri Avrupa kupası olmak üzere, kadın ve erkek takımlarımızın kupaları, 3 kupamız da yolda, fakat bir</w:t>
      </w:r>
      <w:r w:rsidR="00013647">
        <w:t>…</w:t>
      </w:r>
      <w:r>
        <w:t xml:space="preserve"> </w:t>
      </w:r>
      <w:r w:rsidR="00013647">
        <w:t>G</w:t>
      </w:r>
      <w:r>
        <w:t xml:space="preserve">eldi mi? Tamam. </w:t>
      </w:r>
      <w:r w:rsidR="001D0891">
        <w:t xml:space="preserve">Toplantının açılışından sonra, başkanımız Sayın Dursun Aydın Özbek de konuşmasını yaptıktan sonra kupaları müsaadenizle yan tarafa alacağız, arzu eden üyelerimiz fotoğraf çekilebilirler, dolayısıyla şu anda sayın Dursun Aydın Özbek konuşmasını yapana kadar kupalar burada kalacak. Ondan sonra yan tarafa alırız. Gerekli organizasyonu yapalım, yan tarafta. </w:t>
      </w:r>
    </w:p>
    <w:p w14:paraId="5601877D" w14:textId="31FCDD2C" w:rsidR="001D0891" w:rsidRDefault="001D0891" w:rsidP="00FC0B36">
      <w:pPr>
        <w:spacing w:after="0" w:line="276" w:lineRule="auto"/>
      </w:pPr>
      <w:r>
        <w:t xml:space="preserve">Değerli </w:t>
      </w:r>
      <w:proofErr w:type="spellStart"/>
      <w:r>
        <w:t>hazirun</w:t>
      </w:r>
      <w:proofErr w:type="spellEnd"/>
      <w:r>
        <w:t xml:space="preserve">, geçen toplantımızda futbol dışı başarılarımızdan bahsetmiştik. Şimdi </w:t>
      </w:r>
      <w:r w:rsidR="00351FEF">
        <w:t>D</w:t>
      </w:r>
      <w:r>
        <w:t xml:space="preserve">ivan </w:t>
      </w:r>
      <w:r w:rsidR="00351FEF">
        <w:t>K</w:t>
      </w:r>
      <w:r>
        <w:t xml:space="preserve">urulu </w:t>
      </w:r>
      <w:r w:rsidR="00351FEF">
        <w:t>Y</w:t>
      </w:r>
      <w:r>
        <w:t xml:space="preserve">azmanı Sayın Nilüfer </w:t>
      </w:r>
      <w:proofErr w:type="spellStart"/>
      <w:r>
        <w:t>Sanvar</w:t>
      </w:r>
      <w:proofErr w:type="spellEnd"/>
      <w:r>
        <w:t>, bu geçtiğimiz süre içindeki diğer başarılardan bahsedecek. Buyurun.</w:t>
      </w:r>
    </w:p>
    <w:p w14:paraId="1DFB3247" w14:textId="48C47F65" w:rsidR="001D0891" w:rsidRDefault="001D0891" w:rsidP="00FC0B36">
      <w:pPr>
        <w:spacing w:after="0" w:line="276" w:lineRule="auto"/>
      </w:pPr>
    </w:p>
    <w:p w14:paraId="6E6A78AB" w14:textId="6D764A34" w:rsidR="00B63AC4" w:rsidRDefault="00414008" w:rsidP="00414008">
      <w:pPr>
        <w:spacing w:after="0" w:line="276" w:lineRule="auto"/>
        <w:rPr>
          <w:b/>
        </w:rPr>
      </w:pPr>
      <w:r>
        <w:rPr>
          <w:b/>
        </w:rPr>
        <w:t xml:space="preserve">Divan Kurulu Yazmanı Nilüfer </w:t>
      </w:r>
      <w:proofErr w:type="spellStart"/>
      <w:r>
        <w:rPr>
          <w:b/>
        </w:rPr>
        <w:t>Sanvar</w:t>
      </w:r>
      <w:proofErr w:type="spellEnd"/>
    </w:p>
    <w:p w14:paraId="2468B720" w14:textId="4C79AFF0" w:rsidR="00B63AC4" w:rsidRDefault="001D0891" w:rsidP="00276BD7">
      <w:pPr>
        <w:spacing w:after="0" w:line="276" w:lineRule="auto"/>
      </w:pPr>
      <w:r>
        <w:t xml:space="preserve">Sutopu, A erkek sutopu takımı bu sene katıldığı </w:t>
      </w:r>
      <w:proofErr w:type="spellStart"/>
      <w:r w:rsidR="00E62DCD">
        <w:t>Nordic</w:t>
      </w:r>
      <w:proofErr w:type="spellEnd"/>
      <w:r w:rsidR="00E62DCD">
        <w:t xml:space="preserve"> </w:t>
      </w:r>
      <w:proofErr w:type="spellStart"/>
      <w:r w:rsidR="00E62DCD">
        <w:t>League’in</w:t>
      </w:r>
      <w:proofErr w:type="spellEnd"/>
      <w:r>
        <w:t xml:space="preserve">, 29-31 Mayıs 2025 tarihlerinde </w:t>
      </w:r>
      <w:r w:rsidR="008A5C44">
        <w:t>İspanya’nın</w:t>
      </w:r>
      <w:r>
        <w:t xml:space="preserve"> </w:t>
      </w:r>
      <w:proofErr w:type="spellStart"/>
      <w:r>
        <w:t>Ten</w:t>
      </w:r>
      <w:r w:rsidR="00E62DCD">
        <w:t>erife</w:t>
      </w:r>
      <w:proofErr w:type="spellEnd"/>
      <w:r>
        <w:t xml:space="preserve"> kentinde yapılan finallerde tüm takımları mağlup ederek şampiyon oldu. 2024-2025 </w:t>
      </w:r>
      <w:r w:rsidR="00D2222C">
        <w:t>E</w:t>
      </w:r>
      <w:r>
        <w:t xml:space="preserve">rkekler </w:t>
      </w:r>
      <w:r w:rsidR="00D2222C">
        <w:t>Spor</w:t>
      </w:r>
      <w:r>
        <w:t xml:space="preserve"> </w:t>
      </w:r>
      <w:r w:rsidR="00D2222C">
        <w:t>T</w:t>
      </w:r>
      <w:r>
        <w:t xml:space="preserve">oto </w:t>
      </w:r>
      <w:r w:rsidR="007E6A85">
        <w:t>Süper Ligi’ni</w:t>
      </w:r>
      <w:r>
        <w:t xml:space="preserve"> namağlup şampiyon olarak tamamlayan takımımız, Avrupa'da da namağlup şampiyonluğa ulaştı. </w:t>
      </w:r>
      <w:r w:rsidR="004A6547">
        <w:t xml:space="preserve">Su Topu’nda </w:t>
      </w:r>
      <w:r>
        <w:t>U20 erkek takımımız Türkiye şampiyonu oldu, altyapı kategorimizde şampiyonluklar devam etmekte, sporcularımıza başarılar diliyoruz.</w:t>
      </w:r>
    </w:p>
    <w:p w14:paraId="21167E14" w14:textId="77777777" w:rsidR="009E3C7D" w:rsidRDefault="009E3C7D" w:rsidP="00266F98">
      <w:pPr>
        <w:spacing w:after="0" w:line="276" w:lineRule="auto"/>
        <w:jc w:val="left"/>
      </w:pPr>
    </w:p>
    <w:p w14:paraId="05CFD3F9" w14:textId="2B70CA88" w:rsidR="00B63AC4" w:rsidRPr="003C2425" w:rsidRDefault="001D0891" w:rsidP="00266F98">
      <w:pPr>
        <w:spacing w:after="0" w:line="276" w:lineRule="auto"/>
        <w:jc w:val="left"/>
        <w:rPr>
          <w:b/>
          <w:bCs/>
        </w:rPr>
      </w:pPr>
      <w:r w:rsidRPr="009E3C7D">
        <w:t>Atletizm birinci ligi şampiyonu Galatasaray</w:t>
      </w:r>
      <w:r w:rsidR="009E3C7D">
        <w:t>.</w:t>
      </w:r>
      <w:r w:rsidR="00266F98">
        <w:br/>
      </w:r>
      <w:r>
        <w:t xml:space="preserve">11-12 Haziran 2025 tarihlerinde </w:t>
      </w:r>
      <w:r w:rsidR="00D2222C">
        <w:t>Eskişehir’de</w:t>
      </w:r>
      <w:r>
        <w:t xml:space="preserve"> düzenlenen atletizm </w:t>
      </w:r>
      <w:r w:rsidR="004A6547">
        <w:t>1. L</w:t>
      </w:r>
      <w:r>
        <w:t xml:space="preserve">ig </w:t>
      </w:r>
      <w:r w:rsidR="004A6547">
        <w:t>F</w:t>
      </w:r>
      <w:r>
        <w:t xml:space="preserve">inal </w:t>
      </w:r>
      <w:r w:rsidR="00266F98">
        <w:t>Yarışmalarında</w:t>
      </w:r>
      <w:r>
        <w:t xml:space="preserve"> Galatasaray kadın</w:t>
      </w:r>
      <w:r w:rsidR="00266F98">
        <w:t xml:space="preserve"> </w:t>
      </w:r>
      <w:r>
        <w:t>atletizm takımımız toplamda 133 puan toplayarak şampiyon oldu.</w:t>
      </w:r>
    </w:p>
    <w:p w14:paraId="151CC3F1" w14:textId="2713EE80" w:rsidR="001D0891" w:rsidRPr="003C2425" w:rsidRDefault="00266F98" w:rsidP="009E3C7D">
      <w:pPr>
        <w:spacing w:after="0" w:line="276" w:lineRule="auto"/>
        <w:jc w:val="left"/>
        <w:rPr>
          <w:b/>
          <w:bCs/>
        </w:rPr>
      </w:pPr>
      <w:r>
        <w:br/>
      </w:r>
      <w:r w:rsidR="001D0891" w:rsidRPr="009E3C7D">
        <w:t>Judo</w:t>
      </w:r>
      <w:r w:rsidR="009E3C7D">
        <w:t xml:space="preserve">, </w:t>
      </w:r>
      <w:r w:rsidRPr="009E3C7D">
        <w:t>B</w:t>
      </w:r>
      <w:r w:rsidR="001D0891" w:rsidRPr="009E3C7D">
        <w:t>üyük Avrupa kupasının ilk gününde, 3 madalya</w:t>
      </w:r>
      <w:r w:rsidR="009E3C7D">
        <w:t>.</w:t>
      </w:r>
      <w:r w:rsidRPr="009E3C7D">
        <w:br/>
      </w:r>
      <w:r w:rsidR="001D0891">
        <w:t>Bosna Hersek</w:t>
      </w:r>
      <w:r>
        <w:t>’in</w:t>
      </w:r>
      <w:r w:rsidR="001D0891">
        <w:t xml:space="preserve"> Sarayburnu kentinde düzenlenen büyükler Avrupa kupası müsabakalarının ilk gününde sporcularımız 3 madalya elde etti. Fid</w:t>
      </w:r>
      <w:r>
        <w:t xml:space="preserve">an </w:t>
      </w:r>
      <w:proofErr w:type="spellStart"/>
      <w:r>
        <w:t>Öğel</w:t>
      </w:r>
      <w:proofErr w:type="spellEnd"/>
      <w:r w:rsidR="001D0891">
        <w:t xml:space="preserve"> 70 kiloda birinci, </w:t>
      </w:r>
      <w:proofErr w:type="spellStart"/>
      <w:r w:rsidR="001D0891">
        <w:t>Mi</w:t>
      </w:r>
      <w:r w:rsidR="00456D4D">
        <w:t>h</w:t>
      </w:r>
      <w:r w:rsidR="001D0891">
        <w:t>raç</w:t>
      </w:r>
      <w:proofErr w:type="spellEnd"/>
      <w:r w:rsidR="001D0891">
        <w:t xml:space="preserve"> </w:t>
      </w:r>
      <w:proofErr w:type="spellStart"/>
      <w:r w:rsidR="001D0891">
        <w:t>Akkuç</w:t>
      </w:r>
      <w:proofErr w:type="spellEnd"/>
      <w:r w:rsidR="001D0891">
        <w:t xml:space="preserve"> 66 kiloda ikinci, </w:t>
      </w:r>
      <w:proofErr w:type="spellStart"/>
      <w:r w:rsidR="001D0891">
        <w:t>Minel</w:t>
      </w:r>
      <w:proofErr w:type="spellEnd"/>
      <w:r w:rsidR="001D0891">
        <w:t xml:space="preserve"> Akdeniz ise 63 kiloda </w:t>
      </w:r>
      <w:r w:rsidR="00456D4D">
        <w:t>üç</w:t>
      </w:r>
      <w:r w:rsidR="001D0891">
        <w:t>üncü oldu. 30 ülkeden toplamda 306 sporcu</w:t>
      </w:r>
      <w:r w:rsidR="00456D4D">
        <w:t xml:space="preserve"> </w:t>
      </w:r>
      <w:r w:rsidR="001D0891">
        <w:t xml:space="preserve">müsabakalarda Türkiye başarılı imza attı. </w:t>
      </w:r>
    </w:p>
    <w:p w14:paraId="792523FA" w14:textId="77777777" w:rsidR="00B63AC4" w:rsidRDefault="00B63AC4" w:rsidP="00266F98">
      <w:pPr>
        <w:spacing w:after="0" w:line="276" w:lineRule="auto"/>
        <w:jc w:val="left"/>
      </w:pPr>
    </w:p>
    <w:p w14:paraId="65B8614E" w14:textId="4F48A80E" w:rsidR="001D0891" w:rsidRPr="003C2425" w:rsidRDefault="001D0891" w:rsidP="00BA5C37">
      <w:pPr>
        <w:spacing w:after="0" w:line="276" w:lineRule="auto"/>
        <w:jc w:val="left"/>
        <w:rPr>
          <w:b/>
          <w:bCs/>
        </w:rPr>
      </w:pPr>
      <w:r w:rsidRPr="009E3C7D">
        <w:t>Para yüzme takımımız erkeklerde açık yaşta Türkiye şampiyonu</w:t>
      </w:r>
      <w:r w:rsidR="009E3C7D">
        <w:t>.</w:t>
      </w:r>
      <w:r w:rsidR="00BA5C37">
        <w:br/>
      </w:r>
      <w:r>
        <w:t xml:space="preserve">27-29 Mayıs tarihlerinde </w:t>
      </w:r>
      <w:r w:rsidR="001835DA">
        <w:t>Giresun’da</w:t>
      </w:r>
      <w:r>
        <w:t xml:space="preserve"> gerçekleşen </w:t>
      </w:r>
      <w:r w:rsidR="00580AE8">
        <w:t>Para Yüzme Kulüplera</w:t>
      </w:r>
      <w:r>
        <w:t xml:space="preserve">rası Türkiye </w:t>
      </w:r>
      <w:r w:rsidR="00414218">
        <w:t>Şampiyonası’nda</w:t>
      </w:r>
      <w:r>
        <w:t xml:space="preserve"> mücadele eden, Umut Ünlü, Turgut Arslan </w:t>
      </w:r>
      <w:proofErr w:type="spellStart"/>
      <w:r>
        <w:t>Yaraman</w:t>
      </w:r>
      <w:r w:rsidR="009E3C7D">
        <w:t>’</w:t>
      </w:r>
      <w:r>
        <w:t>dan</w:t>
      </w:r>
      <w:proofErr w:type="spellEnd"/>
      <w:r>
        <w:t xml:space="preserve"> oluşan takımımız, elde ettikleri 6466 puan ile </w:t>
      </w:r>
      <w:r w:rsidR="008A5C61">
        <w:t>A</w:t>
      </w:r>
      <w:r>
        <w:t xml:space="preserve">çık </w:t>
      </w:r>
      <w:r w:rsidR="008A5C61">
        <w:t>Y</w:t>
      </w:r>
      <w:r>
        <w:t xml:space="preserve">aş </w:t>
      </w:r>
      <w:r w:rsidR="008A5C61">
        <w:t>E</w:t>
      </w:r>
      <w:r>
        <w:t>rkekler</w:t>
      </w:r>
      <w:r w:rsidR="008A5C61">
        <w:t xml:space="preserve"> Türkiye</w:t>
      </w:r>
      <w:r>
        <w:t xml:space="preserve"> şampiyon</w:t>
      </w:r>
      <w:r w:rsidR="008A5C61">
        <w:t>u</w:t>
      </w:r>
      <w:r>
        <w:t xml:space="preserve"> oldular. Göstermiş oldukları başarılı performansların ardından, şampiyonluk yarışını zirvede tamamlayan sarı kırmızı ekibin bu başarısında emeği geçen başta sporcularımızı ve teknik ekibi olmak üzere, yönetimimize ve tüm Galatasaray camiasına hayırlı olmasını diliyoruz.</w:t>
      </w:r>
    </w:p>
    <w:p w14:paraId="3A22243B" w14:textId="429A418D" w:rsidR="001D0891" w:rsidRDefault="001D0891" w:rsidP="00276BD7">
      <w:pPr>
        <w:spacing w:after="0" w:line="276" w:lineRule="auto"/>
      </w:pPr>
    </w:p>
    <w:p w14:paraId="4F4A7740" w14:textId="495BBDD8" w:rsidR="00967518" w:rsidRDefault="00967518" w:rsidP="00276BD7">
      <w:pPr>
        <w:spacing w:after="0" w:line="276" w:lineRule="auto"/>
        <w:rPr>
          <w:b/>
        </w:rPr>
      </w:pPr>
      <w:r>
        <w:rPr>
          <w:b/>
        </w:rPr>
        <w:t>Divan Kurulu Başkanı Aykutalp Derkan</w:t>
      </w:r>
    </w:p>
    <w:p w14:paraId="5F8ED817" w14:textId="2BB60C46" w:rsidR="00967518" w:rsidRDefault="00967518" w:rsidP="00276BD7">
      <w:pPr>
        <w:spacing w:after="0" w:line="276" w:lineRule="auto"/>
      </w:pPr>
      <w:r>
        <w:t xml:space="preserve">Teşekkürler. </w:t>
      </w:r>
      <w:r w:rsidR="00A131C0">
        <w:t xml:space="preserve">Şimdi gündemimize geçebiliriz. Gündemimizin ilk maddesi </w:t>
      </w:r>
      <w:proofErr w:type="gramStart"/>
      <w:r w:rsidR="00A131C0">
        <w:t>Mayıs</w:t>
      </w:r>
      <w:proofErr w:type="gramEnd"/>
      <w:r w:rsidR="00A131C0">
        <w:t xml:space="preserve"> ayına ait toplantı tutanağının takdimi ve oya sunulması. Değerli </w:t>
      </w:r>
      <w:proofErr w:type="spellStart"/>
      <w:r w:rsidR="00A131C0">
        <w:t>hazirun</w:t>
      </w:r>
      <w:proofErr w:type="spellEnd"/>
      <w:r w:rsidR="00A131C0">
        <w:t xml:space="preserve">, 21 </w:t>
      </w:r>
      <w:r w:rsidR="009E3C7D">
        <w:t>Mayıs’ta</w:t>
      </w:r>
      <w:r w:rsidR="00A131C0">
        <w:t xml:space="preserve"> yine bu salonda icra ettiğimiz toplantının tutanağı, ses kaydı çözümlenmiş olup, 1 saat 56 dakikalık kayıt çözümlenmiş olup, 24 sayfa ve bir imza sayfası olmak üzere 25 sayfalık tutanak gsdivan.com internet sitemize </w:t>
      </w:r>
      <w:r w:rsidR="00A131C0">
        <w:lastRenderedPageBreak/>
        <w:t>yüklenmiştir. Arzu edenler siteden inceleyebilirler. Bir nüshası da divan odamızda mevcuttur. Divan başkanlık ofisinde mevcuttur. Gündemi okuyalım bir önce.</w:t>
      </w:r>
    </w:p>
    <w:p w14:paraId="5F1E7C71" w14:textId="2F98D8CA" w:rsidR="00414008" w:rsidRDefault="00414008" w:rsidP="00276BD7">
      <w:pPr>
        <w:spacing w:after="0" w:line="276" w:lineRule="auto"/>
      </w:pPr>
    </w:p>
    <w:p w14:paraId="30F6CC73" w14:textId="020194C7" w:rsidR="00276BD7" w:rsidRDefault="00834F63" w:rsidP="00276BD7">
      <w:pPr>
        <w:spacing w:after="0" w:line="276" w:lineRule="auto"/>
        <w:rPr>
          <w:b/>
        </w:rPr>
      </w:pPr>
      <w:r>
        <w:rPr>
          <w:b/>
        </w:rPr>
        <w:t xml:space="preserve">Divan Kurulu </w:t>
      </w:r>
      <w:r w:rsidR="00733479">
        <w:rPr>
          <w:b/>
        </w:rPr>
        <w:t>Yazman</w:t>
      </w:r>
      <w:r w:rsidR="002061BB">
        <w:rPr>
          <w:b/>
        </w:rPr>
        <w:t>ı</w:t>
      </w:r>
      <w:r w:rsidR="00733479">
        <w:rPr>
          <w:b/>
        </w:rPr>
        <w:t xml:space="preserve"> </w:t>
      </w:r>
      <w:r w:rsidR="00A131C0">
        <w:rPr>
          <w:b/>
        </w:rPr>
        <w:t xml:space="preserve">Nilüfer </w:t>
      </w:r>
      <w:proofErr w:type="spellStart"/>
      <w:r w:rsidR="00A131C0">
        <w:rPr>
          <w:b/>
        </w:rPr>
        <w:t>Sanvar</w:t>
      </w:r>
      <w:proofErr w:type="spellEnd"/>
    </w:p>
    <w:p w14:paraId="24654805" w14:textId="2DF27EE8" w:rsidR="00D2241E" w:rsidRDefault="002E4C5D" w:rsidP="00FC0B36">
      <w:pPr>
        <w:spacing w:after="0" w:line="276" w:lineRule="auto"/>
      </w:pPr>
      <w:r>
        <w:t>Divan Kurulu</w:t>
      </w:r>
      <w:r w:rsidR="00733479">
        <w:t>, g</w:t>
      </w:r>
      <w:r w:rsidR="00C47F8F">
        <w:t>ündem</w:t>
      </w:r>
      <w:r w:rsidR="00276BD7">
        <w:t>:</w:t>
      </w:r>
    </w:p>
    <w:p w14:paraId="1ED78DBC" w14:textId="2CC6D38D" w:rsidR="0096266B" w:rsidRDefault="00A131C0" w:rsidP="00D2241E">
      <w:pPr>
        <w:pStyle w:val="ListeParagraf"/>
        <w:numPr>
          <w:ilvl w:val="0"/>
          <w:numId w:val="22"/>
        </w:numPr>
        <w:spacing w:after="0" w:line="276" w:lineRule="auto"/>
      </w:pPr>
      <w:r>
        <w:t xml:space="preserve">Mayıs </w:t>
      </w:r>
      <w:r w:rsidR="00024CB6">
        <w:t xml:space="preserve">ayına ait </w:t>
      </w:r>
      <w:r w:rsidR="00C00F9F">
        <w:t>toplantı tutanağın</w:t>
      </w:r>
      <w:r w:rsidR="00024CB6">
        <w:t>ın takdimi ve oya sunulması.</w:t>
      </w:r>
    </w:p>
    <w:p w14:paraId="089E0971" w14:textId="04B1655A" w:rsidR="00B430CF" w:rsidRDefault="00024CB6" w:rsidP="00D2241E">
      <w:pPr>
        <w:pStyle w:val="ListeParagraf"/>
        <w:numPr>
          <w:ilvl w:val="0"/>
          <w:numId w:val="22"/>
        </w:numPr>
        <w:spacing w:after="0" w:line="276" w:lineRule="auto"/>
      </w:pPr>
      <w:r>
        <w:t xml:space="preserve">Divan başkanlığına gelen evrakın okunması. </w:t>
      </w:r>
    </w:p>
    <w:p w14:paraId="76C39DBE" w14:textId="26C37ED6" w:rsidR="00E006A2" w:rsidRDefault="00A131C0" w:rsidP="005D23F6">
      <w:pPr>
        <w:pStyle w:val="ListeParagraf"/>
        <w:numPr>
          <w:ilvl w:val="0"/>
          <w:numId w:val="22"/>
        </w:numPr>
        <w:spacing w:after="0" w:line="276" w:lineRule="auto"/>
      </w:pPr>
      <w:r>
        <w:t xml:space="preserve">Galatasaray Spor Kulübü </w:t>
      </w:r>
      <w:r w:rsidR="00261C2C">
        <w:t>B</w:t>
      </w:r>
      <w:r>
        <w:t xml:space="preserve">aşkanı </w:t>
      </w:r>
      <w:r w:rsidR="00261C2C">
        <w:t>S</w:t>
      </w:r>
      <w:r>
        <w:t xml:space="preserve">ayın Dursun Aydın Özbek’in önümüzdeki dönem çalışmalarıyla ilgili bilgi sunuşu. </w:t>
      </w:r>
    </w:p>
    <w:p w14:paraId="1AF32820" w14:textId="638D836C" w:rsidR="004E5592" w:rsidRDefault="00A131C0" w:rsidP="00D2241E">
      <w:pPr>
        <w:pStyle w:val="ListeParagraf"/>
        <w:numPr>
          <w:ilvl w:val="0"/>
          <w:numId w:val="22"/>
        </w:numPr>
        <w:spacing w:after="0" w:line="276" w:lineRule="auto"/>
      </w:pPr>
      <w:r>
        <w:t xml:space="preserve">Kulübümüzü ilgilendiren önemli güncel konular hakkında katılımcılara söz verilmesi. </w:t>
      </w:r>
    </w:p>
    <w:p w14:paraId="07656562" w14:textId="21FB38F1" w:rsidR="00DA4BC9" w:rsidRDefault="00DA4BC9" w:rsidP="00D2241E">
      <w:pPr>
        <w:pStyle w:val="ListeParagraf"/>
        <w:numPr>
          <w:ilvl w:val="0"/>
          <w:numId w:val="22"/>
        </w:numPr>
        <w:spacing w:after="0" w:line="276" w:lineRule="auto"/>
      </w:pPr>
      <w:r>
        <w:t>Kapanış.</w:t>
      </w:r>
    </w:p>
    <w:p w14:paraId="5D43D3D0" w14:textId="6EAE58A2" w:rsidR="007A1AEE" w:rsidRDefault="007A1AEE" w:rsidP="00FC0B36">
      <w:pPr>
        <w:spacing w:after="0" w:line="276" w:lineRule="auto"/>
      </w:pPr>
    </w:p>
    <w:p w14:paraId="318B41E7" w14:textId="4365744A" w:rsidR="007A1AEE" w:rsidRDefault="007A1AEE" w:rsidP="00FC0B36">
      <w:pPr>
        <w:spacing w:after="0" w:line="276" w:lineRule="auto"/>
        <w:rPr>
          <w:b/>
        </w:rPr>
      </w:pPr>
      <w:r>
        <w:rPr>
          <w:b/>
        </w:rPr>
        <w:t>Divan Kurulu Başkanı Aykutalp Derkan</w:t>
      </w:r>
    </w:p>
    <w:p w14:paraId="53D0D994" w14:textId="424CDF13" w:rsidR="002E4C5D" w:rsidRDefault="0085406C" w:rsidP="00FC0B36">
      <w:pPr>
        <w:spacing w:after="0" w:line="276" w:lineRule="auto"/>
      </w:pPr>
      <w:r>
        <w:t xml:space="preserve">Teşekkürler. Şimdi okunan gündemi oylarınıza sunuyorum. Kabul edenler? Etmeyenler? Oybirliğiyle kabul edilmiştir. </w:t>
      </w:r>
      <w:r w:rsidR="00A131C0">
        <w:t>Birinci maddedeki tutanak oylamasını yaptırıyorum. Tutanağın çözümlendiği ve sitemize yüklendiği şekliyle kabul edenler el kaldırsın lütfen. Oybirliğiyle kabul edilmiştir.</w:t>
      </w:r>
    </w:p>
    <w:p w14:paraId="1684C8C1" w14:textId="2A381B95" w:rsidR="00E46E77" w:rsidRDefault="00A131C0" w:rsidP="00FC0B36">
      <w:pPr>
        <w:spacing w:after="0" w:line="276" w:lineRule="auto"/>
      </w:pPr>
      <w:r>
        <w:t>İkinci maddemiz divan başkanlığına gelen evrakın okunması, divan başkanlığımıza herhangi bir evrak gelmemiştir şu ana kadar, arzu eden üyeler tabii yazılı veya sözlü bir</w:t>
      </w:r>
      <w:r w:rsidR="00156C45">
        <w:t xml:space="preserve"> konuşmayı divan kürsüsünden yapabilirler.</w:t>
      </w:r>
    </w:p>
    <w:p w14:paraId="3CD7D1D4" w14:textId="720CE58D" w:rsidR="00767089" w:rsidRDefault="00156C45" w:rsidP="00FC0B36">
      <w:pPr>
        <w:spacing w:after="0" w:line="276" w:lineRule="auto"/>
      </w:pPr>
      <w:r>
        <w:t xml:space="preserve">Dolayısıyla gündemimizin </w:t>
      </w:r>
      <w:r w:rsidR="009E3C7D">
        <w:t>3’üncü</w:t>
      </w:r>
      <w:r>
        <w:t xml:space="preserve"> maddesini icra edeceğiz şimdi, sayın başkanımız, Sayın Dursun Özbek’in geçmiş ve önümüzdeki dönem çalışmalarıyla ilgili bilgi sunuşu. Buyurun sayın başkanım.</w:t>
      </w:r>
    </w:p>
    <w:p w14:paraId="67F54E29" w14:textId="48C47733" w:rsidR="002727E0" w:rsidRDefault="002727E0" w:rsidP="00FC0B36">
      <w:pPr>
        <w:spacing w:after="0" w:line="276" w:lineRule="auto"/>
      </w:pPr>
    </w:p>
    <w:p w14:paraId="341DC67B" w14:textId="1B2F891D" w:rsidR="002727E0" w:rsidRDefault="00096F16" w:rsidP="00FC0B36">
      <w:pPr>
        <w:spacing w:after="0" w:line="276" w:lineRule="auto"/>
        <w:rPr>
          <w:b/>
        </w:rPr>
      </w:pPr>
      <w:r>
        <w:rPr>
          <w:b/>
        </w:rPr>
        <w:t xml:space="preserve">Kulüp </w:t>
      </w:r>
      <w:r w:rsidR="002727E0">
        <w:rPr>
          <w:b/>
        </w:rPr>
        <w:t>Başkanı Dursun Aydın Özbek</w:t>
      </w:r>
    </w:p>
    <w:p w14:paraId="01B26478" w14:textId="5FED7FF5" w:rsidR="002727E0" w:rsidRDefault="002727E0" w:rsidP="00FC0B36">
      <w:pPr>
        <w:spacing w:after="0" w:line="276" w:lineRule="auto"/>
      </w:pPr>
      <w:r w:rsidRPr="002727E0">
        <w:t xml:space="preserve">Sayın </w:t>
      </w:r>
      <w:r>
        <w:t xml:space="preserve">divan başkanım ve </w:t>
      </w:r>
      <w:r w:rsidR="00156C45">
        <w:t xml:space="preserve">kıymetli </w:t>
      </w:r>
      <w:r>
        <w:t xml:space="preserve">heyeti, </w:t>
      </w:r>
      <w:r w:rsidR="00156C45">
        <w:t xml:space="preserve">değerli divan </w:t>
      </w:r>
      <w:r>
        <w:t>kurulu üyeleri</w:t>
      </w:r>
      <w:r w:rsidR="00156C45">
        <w:t xml:space="preserve">, saygıdeğer </w:t>
      </w:r>
      <w:r>
        <w:t>hanımefendiler ve beyefendiler, hepinize saygılarımı ve selamlarımı gönderiyorum</w:t>
      </w:r>
      <w:r w:rsidR="0085406C">
        <w:t xml:space="preserve">. </w:t>
      </w:r>
    </w:p>
    <w:p w14:paraId="5EC89DE7" w14:textId="034F1F09" w:rsidR="002727E0" w:rsidRDefault="00156C45" w:rsidP="00FC0B36">
      <w:pPr>
        <w:spacing w:after="0" w:line="276" w:lineRule="auto"/>
      </w:pPr>
      <w:r>
        <w:t xml:space="preserve">Değerli arkadaşlar, dün itibariyle Adamızın havuz bölümünde, siz değerli üyelerimiz, aileleri ve misafirlerinin kullanımına açtık. Size geçmiş toplantılarda ifade ettiğim gibi, </w:t>
      </w:r>
      <w:r w:rsidR="00F25CE5">
        <w:t>a</w:t>
      </w:r>
      <w:r>
        <w:t xml:space="preserve">damızda yenileme çalışmalarımız devam ediyor. Bu çalışmaların ilk kısmı tamamlandı. </w:t>
      </w:r>
    </w:p>
    <w:p w14:paraId="1F9BAD94" w14:textId="25A581F2" w:rsidR="0085406C" w:rsidRDefault="00156C45" w:rsidP="00FC0B36">
      <w:pPr>
        <w:spacing w:after="0" w:line="276" w:lineRule="auto"/>
      </w:pPr>
      <w:r>
        <w:t xml:space="preserve">Yaz döneminde çalışmalarımız belirli alanlarda devam ederek, kış aylarında geri kalan bölümünü de tamamlayacağız. </w:t>
      </w:r>
    </w:p>
    <w:p w14:paraId="09BB7945" w14:textId="2301C5A9" w:rsidR="0085406C" w:rsidRDefault="00156C45" w:rsidP="00FC0B36">
      <w:pPr>
        <w:spacing w:after="0" w:line="276" w:lineRule="auto"/>
      </w:pPr>
      <w:r>
        <w:t>Galatasaray Adası</w:t>
      </w:r>
      <w:r w:rsidR="00ED5FE5">
        <w:t>’</w:t>
      </w:r>
      <w:r>
        <w:t xml:space="preserve">nı tüm Galatasaraylıların gurur duyacağı, güzel </w:t>
      </w:r>
      <w:r w:rsidR="00DD79C0">
        <w:t>İstanbul’umuzun</w:t>
      </w:r>
      <w:r>
        <w:t xml:space="preserve"> parmakla gösterilen değerlerinden biri haline getirmek üzereyiz. Bu vesileyle tüm üyelerimizi burada buluşmaya ve adamızın tadını çıkarmaya davet ediyorum. </w:t>
      </w:r>
    </w:p>
    <w:p w14:paraId="56963C1C" w14:textId="4061FD6B" w:rsidR="00C16A25" w:rsidRDefault="00156C45" w:rsidP="00FC0B36">
      <w:pPr>
        <w:spacing w:after="0" w:line="276" w:lineRule="auto"/>
      </w:pPr>
      <w:r>
        <w:t xml:space="preserve">Bugün futbol takımımızın kazandığı kupaları da sergilenmesi amacıyla sizlerin huzuruna getirdik. Türkiye'nin ilk 5 yıldızlı takımının Yönetim Kurulu olarak karşınızda bulunmaktan dolayı çok mutlu ve gururluyuz. Değerli arkadaşlar, zorlu bir sezonu geride bıraktık. Burada yaşadığımız en büyük zorluk, sahada yapmak istediğimiz mücadeleyi sürekli saha dışına çekmeye çalışanlara karşıydı. Sezon boyunca, akıl almaz yalanlarla, sinsi planlarla ve tuzaklarla karşı karşıya bırakıldık. Ama ne yaparlarsa yapsınlar, sahada iyi oynayan, mücadele eden kazandı, sonunda yine iyiler kazandı değerli arkadaşlar. </w:t>
      </w:r>
    </w:p>
    <w:p w14:paraId="1EC755FB" w14:textId="7A583578" w:rsidR="00A671A3" w:rsidRDefault="00156C45" w:rsidP="00FC0B36">
      <w:pPr>
        <w:spacing w:after="0" w:line="276" w:lineRule="auto"/>
      </w:pPr>
      <w:r>
        <w:lastRenderedPageBreak/>
        <w:t xml:space="preserve">Ben tüm bu zorlu süreçte yanımızda olan siz değerli divan üyelerimiz başta olmak üzere, tüm üyelerimize bir kez daha teşekkür etmek istiyorum. </w:t>
      </w:r>
      <w:r w:rsidR="009E3C7D">
        <w:t>Galatasaray’ın</w:t>
      </w:r>
      <w:r>
        <w:t xml:space="preserve"> başka hiçbir kulüpte göremediğimiz değerleriyle bizi gerektiğinde eleştirdiniz, önerilerinizi sundunuz, yanımızda oldunuz. Göreve geldiğim günden bugüne, camiamızda yaratmaya çalıştığımız sevgi ve saygı ortamının en önemli destekçisi oldunuz, bunun için hepinize çok büyük teşekkür ediyorum. </w:t>
      </w:r>
    </w:p>
    <w:p w14:paraId="5F315003" w14:textId="12C6A2AD" w:rsidR="00156C45" w:rsidRDefault="00156C45" w:rsidP="00156C45">
      <w:pPr>
        <w:spacing w:after="0" w:line="276" w:lineRule="auto"/>
      </w:pPr>
      <w:r>
        <w:t>Her zaman yanımızda olan taraftarlarımız, stadımızı, tüm rakiplerimizin hayran olduğu bir ortama çeviren değerli kardeşlerim, sizlere buradan bir kez daha teşekkürlerimi gönderiyorum. Önümüzdeki sezon Şampiyonlar Liginde sahamızda her maçta son saniyeye kadar birlikte mücadele edeceğiz, hedeflerimize birlikte ulaşacağız. Buna yürekten inanıyorum değerli arkadaşlar.</w:t>
      </w:r>
    </w:p>
    <w:p w14:paraId="695B754D" w14:textId="780398E7" w:rsidR="00156C45" w:rsidRDefault="00156C45" w:rsidP="00156C45">
      <w:pPr>
        <w:spacing w:after="0" w:line="276" w:lineRule="auto"/>
      </w:pPr>
      <w:r>
        <w:t xml:space="preserve">Tabii ki şampiyon olduk, kupaları kazandık diye bize durmak yok. Şimdi daha çok çalışacağız. Her zaman söylediğim gibi bizim büyük hayallerimiz, o hayalleri gerçeğe dönüştürecek gücümüz ve irademiz var. </w:t>
      </w:r>
      <w:r w:rsidR="00ED5FE5">
        <w:t>Galatasaray’ımızı</w:t>
      </w:r>
      <w:r>
        <w:t xml:space="preserve">, çocuklarımızı, torunlarımıza gurur duyduğumuz bir şekilde </w:t>
      </w:r>
      <w:r w:rsidR="005201D5">
        <w:t>bırakmak için hiç durmayacağız. Bu sene hedefimizde sadece Türkiye'de şampiyonluk yok. Kurucumuz Ali Sa</w:t>
      </w:r>
      <w:r w:rsidR="00ED5FE5">
        <w:t>mi Yen’in</w:t>
      </w:r>
      <w:r w:rsidR="005201D5">
        <w:t xml:space="preserve"> koyduğu hedef, yani Türk olmayan takımları yenmek var. </w:t>
      </w:r>
    </w:p>
    <w:p w14:paraId="231B083A" w14:textId="56E23958" w:rsidR="005201D5" w:rsidRDefault="005201D5" w:rsidP="00156C45">
      <w:pPr>
        <w:spacing w:after="0" w:line="276" w:lineRule="auto"/>
      </w:pPr>
      <w:r>
        <w:t xml:space="preserve">Yarıştığımız her branşta sürdürülebilir bir başarı için çalışmak var. Her sporcumuzdan madalya kazanmak için mücadele etmek var. Başladığımız projeleri sona erdirmek için, gecemizi gündüzümüze katarak çalışmak var. </w:t>
      </w:r>
      <w:r w:rsidR="009E3C7D">
        <w:t>Galatasaray’ın</w:t>
      </w:r>
      <w:r>
        <w:t xml:space="preserve"> her geçen gün daha da parlayan, geleceği için durmadan çaba göstermek var. İnanıyoruz, başaracağız değerli kardeşlerim. Hepinize sevgi ve saygılarımı sunuyorum.</w:t>
      </w:r>
    </w:p>
    <w:p w14:paraId="323B7F97" w14:textId="2F9AA2DE" w:rsidR="00A671A3" w:rsidRDefault="00A671A3" w:rsidP="00FC0B36">
      <w:pPr>
        <w:spacing w:after="0" w:line="276" w:lineRule="auto"/>
      </w:pPr>
    </w:p>
    <w:p w14:paraId="5A66DE69" w14:textId="4A28DEF8" w:rsidR="00A671A3" w:rsidRDefault="00A671A3" w:rsidP="00FC0B36">
      <w:pPr>
        <w:spacing w:after="0" w:line="276" w:lineRule="auto"/>
        <w:rPr>
          <w:b/>
        </w:rPr>
      </w:pPr>
      <w:r>
        <w:rPr>
          <w:b/>
        </w:rPr>
        <w:t>Divan Kurulu Başkanı Aykutalp Derkan</w:t>
      </w:r>
    </w:p>
    <w:p w14:paraId="1CFEAA03" w14:textId="6A5B41EC" w:rsidR="00A671A3" w:rsidRDefault="005201D5" w:rsidP="00FC0B36">
      <w:pPr>
        <w:spacing w:after="0" w:line="276" w:lineRule="auto"/>
      </w:pPr>
      <w:r>
        <w:t xml:space="preserve">Kupaların yan salona alınmasını organize edebilir miyiz acaba Nilüfer </w:t>
      </w:r>
      <w:proofErr w:type="spellStart"/>
      <w:r>
        <w:t>Sanvar</w:t>
      </w:r>
      <w:proofErr w:type="spellEnd"/>
      <w:r>
        <w:t xml:space="preserve"> hanımefendi? Değerli </w:t>
      </w:r>
      <w:proofErr w:type="spellStart"/>
      <w:r>
        <w:t>hazirun</w:t>
      </w:r>
      <w:proofErr w:type="spellEnd"/>
      <w:r>
        <w:t xml:space="preserve">, gündemimizin </w:t>
      </w:r>
      <w:r w:rsidR="009E3C7D">
        <w:t>4’üncü</w:t>
      </w:r>
      <w:r>
        <w:t xml:space="preserve"> maddesi, kulübümüzü ilgilendiren önemli ve güncel konular hakkında katılımcılara söz verilmesi. Ben bu maddeye geçmeden önce, konuşmacı listesini düzenleyeceğiz, gelen talepleri kaydettik. Doğu 114 blokta, divan tribünündeki yapılan kombine tahsisleri ve bundan sonra yapılacak kombine tahsisleri ve otopark kartı hakkında bir kısa bir bilgilendirme yapmak istiyorum. Kupalar taşınırken. Değerli </w:t>
      </w:r>
      <w:proofErr w:type="spellStart"/>
      <w:r>
        <w:t>hazirun</w:t>
      </w:r>
      <w:proofErr w:type="spellEnd"/>
      <w:r>
        <w:t xml:space="preserve">, geçen yıldan yeri olan, bir anlamda rüçhan hakkını kullanan 286 değerli divan üyemiz, bugün itibariyle, bugün gece yarısı 23.59 itibariyle bu işlemi bitirmiş olacağız. Şu ana kadar 270 kişi kombinelerini yeniledi ve geçen seneki yerlerini aldılar. Satış raporunu yarın en erken çekebileceğimiz için, bir 18 yaklaşık 18 değerli divan üyemiz, bugün stattan veya elektronik sistem üzerinden bu işlemi yapacaklar ve dolayısıyla geçen seneki 286 kombineden, belki 3, 4 yenilemeyen olabilir. İşlemi bitirmiş olacağız. Geriye Yönetim Kurulumuzun bize tahsis ettiği, 280 olsa, 120 koltuk kalıyor. Bu 120 koltuk için 180 divan üyemiz başvurmuş durumda. Bunun için de henüz bir kriter belirlemedik ama kulüp Yönetim Kurulu veya bağlı kurullarda veya divan heyetinde çalışmış, emek sarf etmiş arkadaşlar ve tabii ki sicil numarasını esas alacağız, ama bununla ilgili önümüzdeki hafta divan Yönetim Kurulumuz toplanıp bu değerli üyelerimize yer tahsisini yapacak ama şunu ifade etmek istiyorum. Özellikle bu kalan 120 koltuğun, </w:t>
      </w:r>
      <w:r w:rsidR="009E3C7D">
        <w:t>%80’</w:t>
      </w:r>
      <w:r>
        <w:t xml:space="preserve">i sahaya yakın olan ilk 6 sırada. Yani dolayısıyla nispeten o blokta, tabii ki her koltuk çok önemli. Fakat biraz seyrin daha zor olduğu, göreceli olarak zor olduğu bölümde yer alıyor. O yüzden ben saygıdeğer üyelerimizden, hani üst sıralarda çok fazla koltuk boşalmıştır, hani bir yer değişikliği imkânı </w:t>
      </w:r>
      <w:r>
        <w:lastRenderedPageBreak/>
        <w:t xml:space="preserve">vardır, mevcutlar </w:t>
      </w:r>
      <w:proofErr w:type="gramStart"/>
      <w:r>
        <w:t>için,</w:t>
      </w:r>
      <w:proofErr w:type="gramEnd"/>
      <w:r>
        <w:t xml:space="preserve"> veya üst sıralarda tahsis imkânımız açıkçası çok zor gözüküyor. Bunu ben peşinen bir kötü haber olarak vermek zorundayım. Geçmiş yıllarda, günü birlik bilete, kulüp politikası olarak çıkılan o ilk sırada, büyük ölçüde koltukların </w:t>
      </w:r>
      <w:r w:rsidR="009E3C7D">
        <w:t>%80</w:t>
      </w:r>
      <w:r>
        <w:t xml:space="preserve"> i, hatta %90</w:t>
      </w:r>
      <w:r w:rsidR="009E3C7D">
        <w:t>’</w:t>
      </w:r>
      <w:r>
        <w:t>ı bulunuyor. Bu konuda ben bu açıklamayı vermek istedim. Şimdi. Tabii ki. Buyurun.</w:t>
      </w:r>
    </w:p>
    <w:p w14:paraId="228CD322" w14:textId="0F8C8783" w:rsidR="005201D5" w:rsidRDefault="005201D5" w:rsidP="00FC0B36">
      <w:pPr>
        <w:spacing w:after="0" w:line="276" w:lineRule="auto"/>
      </w:pPr>
    </w:p>
    <w:p w14:paraId="1D375CFF" w14:textId="40764F3B" w:rsidR="005201D5" w:rsidRDefault="00175791" w:rsidP="00FC0B36">
      <w:pPr>
        <w:spacing w:after="0" w:line="276" w:lineRule="auto"/>
        <w:rPr>
          <w:b/>
        </w:rPr>
      </w:pPr>
      <w:r>
        <w:rPr>
          <w:b/>
        </w:rPr>
        <w:t>Kulüp</w:t>
      </w:r>
      <w:r w:rsidR="005201D5">
        <w:rPr>
          <w:b/>
        </w:rPr>
        <w:t xml:space="preserve"> Başkanı Dursun Aydın Özbek</w:t>
      </w:r>
    </w:p>
    <w:p w14:paraId="3F0A1D62" w14:textId="299D7FC0" w:rsidR="005201D5" w:rsidRDefault="005201D5" w:rsidP="00FC0B36">
      <w:pPr>
        <w:spacing w:after="0" w:line="276" w:lineRule="auto"/>
      </w:pPr>
      <w:r>
        <w:t>Şimdi kupaları buradan kaldırdınız ama bence konuşmacılar da buraya çıkacak. Televizyon yahut</w:t>
      </w:r>
      <w:r w:rsidR="00C26407">
        <w:t xml:space="preserve"> da</w:t>
      </w:r>
      <w:r>
        <w:t xml:space="preserve"> ekranda herkesin görmesi için, kupaların konuşma esnasında burada kalması daha uygun olacağını düşünüyorum.</w:t>
      </w:r>
    </w:p>
    <w:p w14:paraId="786C781D" w14:textId="7448E6C5" w:rsidR="005201D5" w:rsidRDefault="005201D5" w:rsidP="00FC0B36">
      <w:pPr>
        <w:spacing w:after="0" w:line="276" w:lineRule="auto"/>
      </w:pPr>
    </w:p>
    <w:p w14:paraId="2BCA05AF" w14:textId="5A3A7575" w:rsidR="005201D5" w:rsidRDefault="005201D5" w:rsidP="00FC0B36">
      <w:pPr>
        <w:spacing w:after="0" w:line="276" w:lineRule="auto"/>
        <w:rPr>
          <w:b/>
        </w:rPr>
      </w:pPr>
      <w:r>
        <w:rPr>
          <w:b/>
        </w:rPr>
        <w:t>Divan Kurulu Başkanı Aykutalp Derkan</w:t>
      </w:r>
    </w:p>
    <w:p w14:paraId="0FB8EC0A" w14:textId="69A59914" w:rsidR="005201D5" w:rsidRDefault="005201D5" w:rsidP="00FC0B36">
      <w:pPr>
        <w:spacing w:after="0" w:line="276" w:lineRule="auto"/>
      </w:pPr>
      <w:r>
        <w:t xml:space="preserve">Tabii ki, fotoğraf çekilme için şey yapmıştık ama herhalde erken gelen üyelerimiz çekilmişlerdir. Aldıralım. </w:t>
      </w:r>
    </w:p>
    <w:p w14:paraId="10EE7A8C" w14:textId="27DFFE04" w:rsidR="005201D5" w:rsidRDefault="005201D5" w:rsidP="00FC0B36">
      <w:pPr>
        <w:spacing w:after="0" w:line="276" w:lineRule="auto"/>
      </w:pPr>
    </w:p>
    <w:p w14:paraId="572098EC" w14:textId="5ADB1CC3" w:rsidR="005201D5" w:rsidRDefault="00175791" w:rsidP="00FC0B36">
      <w:pPr>
        <w:spacing w:after="0" w:line="276" w:lineRule="auto"/>
        <w:rPr>
          <w:b/>
        </w:rPr>
      </w:pPr>
      <w:r>
        <w:rPr>
          <w:b/>
        </w:rPr>
        <w:t>Kulüp</w:t>
      </w:r>
      <w:r w:rsidR="005201D5">
        <w:rPr>
          <w:b/>
        </w:rPr>
        <w:t xml:space="preserve"> Başkanı Dursun Aydın Özbek</w:t>
      </w:r>
    </w:p>
    <w:p w14:paraId="23D348F2" w14:textId="5AD683B9" w:rsidR="005201D5" w:rsidRDefault="005201D5" w:rsidP="00FC0B36">
      <w:pPr>
        <w:spacing w:after="0" w:line="276" w:lineRule="auto"/>
      </w:pPr>
      <w:r>
        <w:t>Üyelerimiz de tabii toplantıdan sonra da çekilebilirler. Bayrağın karşısında çok daha uygun olur.</w:t>
      </w:r>
    </w:p>
    <w:p w14:paraId="728844F2" w14:textId="70C9E89B" w:rsidR="005201D5" w:rsidRDefault="005201D5" w:rsidP="00FC0B36">
      <w:pPr>
        <w:spacing w:after="0" w:line="276" w:lineRule="auto"/>
      </w:pPr>
    </w:p>
    <w:p w14:paraId="0CED6358" w14:textId="7101545E" w:rsidR="005201D5" w:rsidRDefault="005201D5" w:rsidP="00FC0B36">
      <w:pPr>
        <w:spacing w:after="0" w:line="276" w:lineRule="auto"/>
        <w:rPr>
          <w:b/>
        </w:rPr>
      </w:pPr>
      <w:r>
        <w:rPr>
          <w:b/>
        </w:rPr>
        <w:t>Divan Kurulu Başkanı Aykutalp Derkan</w:t>
      </w:r>
    </w:p>
    <w:p w14:paraId="5B0EA07E" w14:textId="1F1B4110" w:rsidR="005201D5" w:rsidRDefault="005201D5" w:rsidP="00FC0B36">
      <w:pPr>
        <w:spacing w:after="0" w:line="276" w:lineRule="auto"/>
      </w:pPr>
      <w:r>
        <w:t>Tabii ki. Bayraklarımız. Kupaların bir başka organizasyon için belli bir saatte ayrılması lazım. Burada kalıyor. Peki. Tamam, o kısıtımız da kalktığına göre, şimdi ben saygıdeğer konuşmacı listesini vermek istiyorum.</w:t>
      </w:r>
    </w:p>
    <w:p w14:paraId="739BD47B" w14:textId="250C7127" w:rsidR="005201D5" w:rsidRDefault="005201D5" w:rsidP="00FC0B36">
      <w:pPr>
        <w:spacing w:after="0" w:line="276" w:lineRule="auto"/>
      </w:pPr>
      <w:r>
        <w:t xml:space="preserve">Sayın Şahin </w:t>
      </w:r>
      <w:proofErr w:type="spellStart"/>
      <w:r>
        <w:t>Kasal</w:t>
      </w:r>
      <w:proofErr w:type="spellEnd"/>
      <w:r>
        <w:t>, ilk 3</w:t>
      </w:r>
      <w:r w:rsidR="00441E3F">
        <w:t>’</w:t>
      </w:r>
      <w:r>
        <w:t xml:space="preserve">ü anons etmek istiyorum. Sayın Şahin </w:t>
      </w:r>
      <w:proofErr w:type="spellStart"/>
      <w:r>
        <w:t>Kasal</w:t>
      </w:r>
      <w:proofErr w:type="spellEnd"/>
      <w:r>
        <w:t xml:space="preserve">, Sayın Rasim Zaimoğlu, Sayın Reşit Ömer </w:t>
      </w:r>
      <w:proofErr w:type="spellStart"/>
      <w:r>
        <w:t>Kükner</w:t>
      </w:r>
      <w:proofErr w:type="spellEnd"/>
      <w:r>
        <w:t xml:space="preserve">, hatta listeyi okuyayım, eksik bir şey kalmasın. Sayın Ayhan </w:t>
      </w:r>
      <w:proofErr w:type="spellStart"/>
      <w:r>
        <w:t>Yeğinsu</w:t>
      </w:r>
      <w:proofErr w:type="spellEnd"/>
      <w:r>
        <w:t>, 4</w:t>
      </w:r>
      <w:r w:rsidR="00EB4B2B">
        <w:t>’</w:t>
      </w:r>
      <w:r>
        <w:t xml:space="preserve">üncü sırada, Sayın Ayhan </w:t>
      </w:r>
      <w:proofErr w:type="spellStart"/>
      <w:r>
        <w:t>Özmızrak</w:t>
      </w:r>
      <w:proofErr w:type="spellEnd"/>
      <w:r>
        <w:t>, 5</w:t>
      </w:r>
      <w:r w:rsidR="000B667C">
        <w:t>’</w:t>
      </w:r>
      <w:r>
        <w:t>inci sırada. Sayın Metin Yelkenci 6</w:t>
      </w:r>
      <w:r w:rsidR="005216B0">
        <w:t>’</w:t>
      </w:r>
      <w:r>
        <w:t xml:space="preserve">ncı sırada. Sayın Salih </w:t>
      </w:r>
      <w:proofErr w:type="spellStart"/>
      <w:r>
        <w:t>Özçakır</w:t>
      </w:r>
      <w:proofErr w:type="spellEnd"/>
      <w:r>
        <w:t xml:space="preserve"> 7</w:t>
      </w:r>
      <w:r w:rsidR="00EB4B2B">
        <w:t>’</w:t>
      </w:r>
      <w:r>
        <w:t>nci sırada ve Sayın Erdal Günsel 8</w:t>
      </w:r>
      <w:r w:rsidR="00EB4B2B">
        <w:t>’i</w:t>
      </w:r>
      <w:r>
        <w:t>nci sırada.</w:t>
      </w:r>
    </w:p>
    <w:p w14:paraId="165C5093" w14:textId="1B56DD26" w:rsidR="005201D5" w:rsidRDefault="005201D5" w:rsidP="00FC0B36">
      <w:pPr>
        <w:spacing w:after="0" w:line="276" w:lineRule="auto"/>
      </w:pPr>
      <w:r>
        <w:t xml:space="preserve">Bu saygıdeğer </w:t>
      </w:r>
      <w:proofErr w:type="gramStart"/>
      <w:r>
        <w:t>üyelerimiz,</w:t>
      </w:r>
      <w:proofErr w:type="gramEnd"/>
      <w:r>
        <w:t xml:space="preserve"> gerek </w:t>
      </w:r>
      <w:proofErr w:type="gramStart"/>
      <w:r>
        <w:t>burada,</w:t>
      </w:r>
      <w:proofErr w:type="gramEnd"/>
      <w:r>
        <w:t xml:space="preserve"> gerek daha önce divan internet </w:t>
      </w:r>
      <w:proofErr w:type="gramStart"/>
      <w:r>
        <w:t>mail</w:t>
      </w:r>
      <w:proofErr w:type="gramEnd"/>
      <w:r>
        <w:t xml:space="preserve"> hesabına mesaj atarak konuşma taleplerinde bulunmuşlardı. Kayıt vermek isteyen başka saygıdeğer üyemiz var mı acaba? </w:t>
      </w:r>
      <w:r w:rsidR="00ED61AA">
        <w:t xml:space="preserve">Sayın Süheyl Batum. Kupalar konduktan sonra, ilk konuşmacımız Sayın Şahin </w:t>
      </w:r>
      <w:proofErr w:type="spellStart"/>
      <w:r w:rsidR="00ED61AA">
        <w:t>Kasal</w:t>
      </w:r>
      <w:proofErr w:type="spellEnd"/>
      <w:r w:rsidR="00ED61AA">
        <w:t>. Buyurun.</w:t>
      </w:r>
    </w:p>
    <w:p w14:paraId="570BFD4C" w14:textId="02012DF2" w:rsidR="00ED61AA" w:rsidRDefault="00ED61AA" w:rsidP="00FC0B36">
      <w:pPr>
        <w:spacing w:after="0" w:line="276" w:lineRule="auto"/>
      </w:pPr>
    </w:p>
    <w:p w14:paraId="024C4E85" w14:textId="1472E4C8" w:rsidR="00ED61AA" w:rsidRPr="00ED61AA" w:rsidRDefault="00ED61AA" w:rsidP="00FC0B36">
      <w:pPr>
        <w:spacing w:after="0" w:line="276" w:lineRule="auto"/>
        <w:rPr>
          <w:b/>
        </w:rPr>
      </w:pPr>
      <w:r>
        <w:rPr>
          <w:b/>
        </w:rPr>
        <w:t xml:space="preserve">Şahin </w:t>
      </w:r>
      <w:proofErr w:type="spellStart"/>
      <w:r>
        <w:rPr>
          <w:b/>
        </w:rPr>
        <w:t>Kasal</w:t>
      </w:r>
      <w:proofErr w:type="spellEnd"/>
    </w:p>
    <w:p w14:paraId="6B609400" w14:textId="65A9EC8E" w:rsidR="003266A1" w:rsidRDefault="00ED61AA" w:rsidP="00FC0B36">
      <w:pPr>
        <w:spacing w:after="0" w:line="276" w:lineRule="auto"/>
      </w:pPr>
      <w:r>
        <w:t xml:space="preserve">Sayın Divan Başkanım, kulüp başkanım, şimdi iyi mi efendim? Teşekkür ederim. Benim adım Şahin </w:t>
      </w:r>
      <w:proofErr w:type="spellStart"/>
      <w:r>
        <w:t>Kasal</w:t>
      </w:r>
      <w:proofErr w:type="spellEnd"/>
      <w:r>
        <w:t xml:space="preserve">, 10652. Sayın Divan Başkanım ve heyeti, sayın Yönetim Kurulu başkanım ve Yönetim Kurulu heyeti, saygıyla selamlıyorum. Tabii ki </w:t>
      </w:r>
      <w:proofErr w:type="spellStart"/>
      <w:r>
        <w:t>hazirunu</w:t>
      </w:r>
      <w:proofErr w:type="spellEnd"/>
      <w:r>
        <w:t xml:space="preserve"> </w:t>
      </w:r>
      <w:proofErr w:type="gramStart"/>
      <w:r>
        <w:t>da,</w:t>
      </w:r>
      <w:proofErr w:type="gramEnd"/>
      <w:r>
        <w:t xml:space="preserve"> ben burada çok kısa konuşacağım. Konuşmama şöyle başlamak istiyorum. Çok teşekkür edecek konu var ama benim için iki tanesi çok daha önemli olduğu için oradan başlamak istiyorum.</w:t>
      </w:r>
    </w:p>
    <w:p w14:paraId="42E4F421" w14:textId="2913FF1D" w:rsidR="00ED61AA" w:rsidRDefault="00ED61AA" w:rsidP="00FC0B36">
      <w:pPr>
        <w:spacing w:after="0" w:line="276" w:lineRule="auto"/>
      </w:pPr>
      <w:r>
        <w:t>Değerli kulüp başkanımız ve heyetine, bu değerli iki kupayı bize armağan ettiği için sonsuz teşekkür etmek istiyorum ve lütfen bir alkış rica ediyorum.</w:t>
      </w:r>
    </w:p>
    <w:p w14:paraId="7F2EBA06" w14:textId="38890BD5" w:rsidR="00ED61AA" w:rsidRDefault="00ED61AA" w:rsidP="00FC0B36">
      <w:pPr>
        <w:spacing w:after="0" w:line="276" w:lineRule="auto"/>
      </w:pPr>
      <w:r>
        <w:t xml:space="preserve">İkinci teşekkürüm, ki son değil, çok konu var ama bu çok önemli. Kemerburgaz. Ben </w:t>
      </w:r>
      <w:r w:rsidR="009B2795">
        <w:t>Kemerburgaz’ı</w:t>
      </w:r>
      <w:r>
        <w:t xml:space="preserve"> yaklaşık 2.5 senedir takip eden bir kişiyim. Gizlice gidip, yukarıdan hayvan barınağına giden yoldan, ağaçların arasından resimler çekerek, belli ağabeylerimize de yollamış kişiyim. Her işim o tarafa düştüğünde, yolum o tarafa sapıp, arabamla onu izliyordum. Vardır </w:t>
      </w:r>
      <w:r>
        <w:lastRenderedPageBreak/>
        <w:t>fotoğraflar, isteyen olursa gösteririm, sorun değil. Fakat sevgili başkanın ve heyetinin, bilhassa başkanın, özel gayretleriyle bize değil Türkiye'de Avrupa'da tahmin ediyorum ilk 10</w:t>
      </w:r>
      <w:r w:rsidR="000D1042">
        <w:t>’</w:t>
      </w:r>
      <w:r>
        <w:t>a giren bir tesis armağan etti. Kendisine sonsuz teşekkürlerim var. Onun için de bir alkış yapmak istiyorum.</w:t>
      </w:r>
    </w:p>
    <w:p w14:paraId="016E32A7" w14:textId="153D7CD6" w:rsidR="00ED61AA" w:rsidRDefault="00ED61AA" w:rsidP="00FC0B36">
      <w:pPr>
        <w:spacing w:after="0" w:line="276" w:lineRule="auto"/>
      </w:pPr>
      <w:r>
        <w:t>Bu tesislerle ilgili her çağrıya gittim, her çağrıda bulundum, en son açılışıyla ilgili değerli başkanımız, hepimizi, bütün üyeleri davet etti, güzel bir kalabalık vardı. Oradaydık. Fakat çok az divan üyesi vardı. Çoğunu göremedim. İlgili olan divan üyelerimiz var. Onlar yoktu. Bana çok soru soranlar, gördün, ne yaptın, ettin diye. Onlar yoktu. Başkandan rica ediyorum. Mümkün olabilen bir zamanda. Biz divan üyelerine, özellik tanımak anlamıyla değil, yaşlarımız gereği, oraya geliş gidişimizi düşünerek, bize bir kısa da olsa, ikramsız da olsa bir tesisimizi bizlere, divan üyelerine, yaşı ileri olan divan üyelerine veya tüm divan üyelerine bir daha gösterme şansı olursa, çok teşekkür ederim, bunu da diliyorum.</w:t>
      </w:r>
    </w:p>
    <w:p w14:paraId="72EAE9A4" w14:textId="19285B1E" w:rsidR="00ED61AA" w:rsidRDefault="00ED61AA" w:rsidP="00FC0B36">
      <w:pPr>
        <w:spacing w:after="0" w:line="276" w:lineRule="auto"/>
      </w:pPr>
      <w:r>
        <w:t xml:space="preserve">Ayrıca başkanımdan bir isteğim daha var. Bundan önceki konuşmalarımda da söylemiştim. Televizyon konusu. Evet, </w:t>
      </w:r>
      <w:r w:rsidR="00C52CE9">
        <w:t>YouTube’da</w:t>
      </w:r>
      <w:r>
        <w:t xml:space="preserve"> varız, </w:t>
      </w:r>
      <w:r w:rsidR="00C52CE9">
        <w:t>YouTube’da</w:t>
      </w:r>
      <w:r>
        <w:t xml:space="preserve"> da seyrediyorum. Seyretmiyor da değilim. Ama ne yapıyorum, laptopumdan açıyorum, evde onu seyrediyorum. Önümde kocaman televizyon öyle duruyor. Bütün sıkıntı ne biliyor musunuz? İstanbul'da zaman zaman hatta şu son 2 günde, korkunç internet kesintileri yaşıyoruz, daralması yaşıyoruz ve seyredemiyoruz. Lütfen bu TV’mizi artık, herhalde sanıyorum zamanı da gelmiştir, ciddi bir platforma veyahut bir yere taşıyalım ki biz de tuşladığımız zaman seyredelim.</w:t>
      </w:r>
    </w:p>
    <w:p w14:paraId="1012089D" w14:textId="0880653D" w:rsidR="00ED61AA" w:rsidRDefault="00ED61AA" w:rsidP="00FC0B36">
      <w:pPr>
        <w:spacing w:after="0" w:line="276" w:lineRule="auto"/>
      </w:pPr>
      <w:r>
        <w:t>Lütfen bu konuda da bir çalışmanız olursa, çok teşekkür ederim. Ben tekrar bir teşekkürü, hep teşekkür etmek istediğim için tekrar bir teşekkürle Yönetim Kurulunu bir daha teşekkür ederek bu yaptıkları için, ayrılmak istiyorum. Çok teşekkür ediyorum beni dinlediğiniz için, sevgilerimle.</w:t>
      </w:r>
    </w:p>
    <w:p w14:paraId="40B87767" w14:textId="7FC984A1" w:rsidR="00ED61AA" w:rsidRDefault="00ED61AA" w:rsidP="00FC0B36">
      <w:pPr>
        <w:spacing w:after="0" w:line="276" w:lineRule="auto"/>
      </w:pPr>
    </w:p>
    <w:p w14:paraId="18762461" w14:textId="744AC7E5" w:rsidR="00ED61AA" w:rsidRDefault="00ED61AA" w:rsidP="00FC0B36">
      <w:pPr>
        <w:spacing w:after="0" w:line="276" w:lineRule="auto"/>
      </w:pPr>
      <w:r>
        <w:rPr>
          <w:b/>
        </w:rPr>
        <w:t>Divan Kurulu Başkan Y</w:t>
      </w:r>
      <w:r w:rsidR="009E3C7D">
        <w:rPr>
          <w:b/>
        </w:rPr>
        <w:t>a</w:t>
      </w:r>
      <w:r>
        <w:rPr>
          <w:b/>
        </w:rPr>
        <w:t>rd</w:t>
      </w:r>
      <w:r w:rsidR="009E3C7D">
        <w:rPr>
          <w:b/>
        </w:rPr>
        <w:t>ımcısı</w:t>
      </w:r>
      <w:r>
        <w:rPr>
          <w:b/>
        </w:rPr>
        <w:t xml:space="preserve"> Sonay Kale</w:t>
      </w:r>
    </w:p>
    <w:p w14:paraId="08882EF4" w14:textId="2316C149" w:rsidR="00585ED6" w:rsidRDefault="00ED61AA" w:rsidP="00FC0B36">
      <w:pPr>
        <w:spacing w:after="0" w:line="276" w:lineRule="auto"/>
      </w:pPr>
      <w:r>
        <w:t xml:space="preserve">Sayın Şahin </w:t>
      </w:r>
      <w:proofErr w:type="spellStart"/>
      <w:r>
        <w:t>Kasal’a</w:t>
      </w:r>
      <w:proofErr w:type="spellEnd"/>
      <w:r>
        <w:t xml:space="preserve"> katkılarından ötürü teşekkür ediyoruz. Önemli fikirlerini aktardı, ben bir ekleme yapmak istiyorum. Şu anda teknolojik olarak, </w:t>
      </w:r>
      <w:r w:rsidR="007D5137">
        <w:t>YouTube</w:t>
      </w:r>
      <w:r>
        <w:t xml:space="preserve"> kanalını televizyona yansıtma imkânı var. Torundan yardım isterseniz halledebilir. </w:t>
      </w:r>
    </w:p>
    <w:p w14:paraId="745D162D" w14:textId="0E5981F8" w:rsidR="00ED61AA" w:rsidRDefault="00ED61AA" w:rsidP="00FC0B36">
      <w:pPr>
        <w:spacing w:after="0" w:line="276" w:lineRule="auto"/>
      </w:pPr>
      <w:r>
        <w:t xml:space="preserve">Onu da Türk </w:t>
      </w:r>
      <w:r w:rsidR="007D5137">
        <w:t>Telekom’u</w:t>
      </w:r>
      <w:r>
        <w:t xml:space="preserve"> arayacağız hep beraber, teşekkürler. (Çok az kişi seyrediyor, önemli olan ulusal kanala bağlamak) Doğru söylüyorsunuz ama onunla ilgili Yönetim Kurulumuzun takdirleri var. Herhalde bunu da değerlendirecektir</w:t>
      </w:r>
      <w:r w:rsidR="00AC12D0">
        <w:t xml:space="preserve"> (Söyleyin, olursa olur.) Tabii ki çok teşekkürler katkılarınız için. Sıradaki konuşmacımız, Sayın Rasim Zaimoğlu. Buyurun</w:t>
      </w:r>
    </w:p>
    <w:p w14:paraId="1A379BB7" w14:textId="625D70E7" w:rsidR="00AC12D0" w:rsidRDefault="00AC12D0" w:rsidP="00FC0B36">
      <w:pPr>
        <w:spacing w:after="0" w:line="276" w:lineRule="auto"/>
      </w:pPr>
    </w:p>
    <w:p w14:paraId="35C13B50" w14:textId="73E396B2" w:rsidR="00AC12D0" w:rsidRDefault="00AC12D0" w:rsidP="00FC0B36">
      <w:pPr>
        <w:spacing w:after="0" w:line="276" w:lineRule="auto"/>
        <w:rPr>
          <w:b/>
        </w:rPr>
      </w:pPr>
      <w:r>
        <w:rPr>
          <w:b/>
        </w:rPr>
        <w:t>Rasim Zaimoğlu</w:t>
      </w:r>
    </w:p>
    <w:p w14:paraId="43EB47E7" w14:textId="7A3363B2" w:rsidR="00AC12D0" w:rsidRDefault="00AC12D0" w:rsidP="00FC0B36">
      <w:pPr>
        <w:spacing w:after="0" w:line="276" w:lineRule="auto"/>
      </w:pPr>
      <w:r>
        <w:t xml:space="preserve">Sayın Divan başkanım herhalde bir yere ayrıldı. Değerli heyeti, sayın başkanım, değerli heyeti ve değerli arkadaşlarım, değerli kurul üyeleri ve bizi takip eden saygıdeğer basın mensupları, hepinize en derin saygı ve sevgilerimi sunuyorum. Ben de 7419 Rasim Zaimoğlu, divan kurulu üyesiyim. Buradan bir çağrı yapmak istiyorum. O çağrıdan önce bir şeyi vurgulamak istedim. Ben daha önce Filipinler İstanbul </w:t>
      </w:r>
      <w:r w:rsidR="009A2EA3">
        <w:t>B</w:t>
      </w:r>
      <w:r>
        <w:t>aşkonsolosu</w:t>
      </w:r>
      <w:r w:rsidR="009A2EA3">
        <w:t xml:space="preserve"> idim </w:t>
      </w:r>
      <w:r>
        <w:t>ve o görev dolayısıyla Filipinler</w:t>
      </w:r>
      <w:r w:rsidR="000E5B6E">
        <w:t>’</w:t>
      </w:r>
      <w:r>
        <w:t xml:space="preserve">i çok ziyaret ettim. Bir seferinde, Filipinler </w:t>
      </w:r>
      <w:r w:rsidR="00F73026">
        <w:t>D</w:t>
      </w:r>
      <w:r>
        <w:t xml:space="preserve">ış </w:t>
      </w:r>
      <w:r w:rsidR="00F73026">
        <w:t>İ</w:t>
      </w:r>
      <w:r>
        <w:t xml:space="preserve">şleri </w:t>
      </w:r>
      <w:r w:rsidR="00F73026">
        <w:t>B</w:t>
      </w:r>
      <w:r>
        <w:t>akanlığı</w:t>
      </w:r>
      <w:r w:rsidR="00F73026">
        <w:t>’</w:t>
      </w:r>
      <w:r>
        <w:t xml:space="preserve">ndan, bakandan, kendisinden randevu istedim. Ben dedim, Türkiye'den ne istersiniz, gelirken bana dedi Galatasaray forması getirirseniz, çok mutlu olurum. Niye dedim? Alkışlamanızı rica ediyorum gerçekten, Filipinler gibi bir ülkenin </w:t>
      </w:r>
      <w:r w:rsidR="00B52DD1">
        <w:t>D</w:t>
      </w:r>
      <w:r>
        <w:t xml:space="preserve">ış </w:t>
      </w:r>
      <w:r w:rsidR="00B52DD1">
        <w:t>İ</w:t>
      </w:r>
      <w:r>
        <w:t xml:space="preserve">şleri </w:t>
      </w:r>
      <w:r w:rsidR="00B52DD1">
        <w:t>B</w:t>
      </w:r>
      <w:r>
        <w:t xml:space="preserve">akanı, Galatasaraylı olduğunu bana vurguladı. Götürdüm, verdim ve çok mutlu oldum. O kadar mutlu oldum ki, inanamazsınız. Geçen hafta da </w:t>
      </w:r>
      <w:r w:rsidR="00C3733B">
        <w:t>Azerbaycan’a</w:t>
      </w:r>
      <w:r>
        <w:t xml:space="preserve">, </w:t>
      </w:r>
      <w:r w:rsidR="00C3733B">
        <w:t>Bakü’ye</w:t>
      </w:r>
      <w:r>
        <w:t xml:space="preserve"> bir iş dolayısıyla </w:t>
      </w:r>
      <w:r>
        <w:lastRenderedPageBreak/>
        <w:t>gitmiştim, orada gördüğüm herkesi, hemen hemen sordum, Türkiye'den takım tutuyor musunuz? Hepsi, Galatasaray, Galatasaray, ya başka bir takım tutan var mı diye araştırdım, gerçekten bulamadım. Çok sevindim. Bu müjdeyi size vermek istedim bir kere. Öncelikle bu kupaların alınmasında emeği geçen sayın başkanımıza, Yönetim Kurulu üyelerimize, değerli teknik direktörümüz Okan Buruk kardeşimize ve futbolcu kardeşlerimize, orada emeği geçen bütün herkese, sonsuz teşekkür ediyoruz. Gerçekten bize hem 25 inci şampiyonluğu, hem 5 yıldızı bize almayı nasip ettiler. Bunun yanında, 19</w:t>
      </w:r>
      <w:r w:rsidR="00935CD0">
        <w:t>’</w:t>
      </w:r>
      <w:r>
        <w:t>uncu Ziraat Kupasını da hediye ettiler. Kendilerine tekrar tekrar teşekkür ediyorum ve alkışlarınızı ben de rica ediyorum.</w:t>
      </w:r>
    </w:p>
    <w:p w14:paraId="5496A34D" w14:textId="1B177E32" w:rsidR="00AC12D0" w:rsidRDefault="00AC12D0" w:rsidP="00FC0B36">
      <w:pPr>
        <w:spacing w:after="0" w:line="276" w:lineRule="auto"/>
      </w:pPr>
      <w:r>
        <w:t xml:space="preserve">Değerli arkadaşlarım bu arada transfer çok hızlı başladı ve gördüğünüz gibi ve çok güzel bir atak yaptı, bizim başkanımız ve Yönetim Kurulumuz. </w:t>
      </w:r>
      <w:proofErr w:type="spellStart"/>
      <w:r w:rsidR="00B52D65" w:rsidRPr="00B52D65">
        <w:t>Leroy</w:t>
      </w:r>
      <w:proofErr w:type="spellEnd"/>
      <w:r w:rsidR="00B52D65" w:rsidRPr="00B52D65">
        <w:t xml:space="preserve"> </w:t>
      </w:r>
      <w:proofErr w:type="spellStart"/>
      <w:r w:rsidR="00B52D65" w:rsidRPr="00B52D65">
        <w:t>Sané</w:t>
      </w:r>
      <w:proofErr w:type="spellEnd"/>
      <w:r w:rsidR="00B52D65" w:rsidRPr="00B52D65">
        <w:t xml:space="preserve"> </w:t>
      </w:r>
      <w:r>
        <w:t>gibi, dünyaca ünlü, alman milli takımının bir oyuncusunu takımımıza kattılar ve bundan çok mutlu olduk, çok gururlandık. Bir işaret aldık buradan, benim aldığım işareti bilmiyorum siz de alabildiniz mi? Dedi ki başkanım, burada biraz önce konuşmasında, bizim dedi hedefimiz, rahmetli Ali Sami</w:t>
      </w:r>
      <w:r w:rsidR="00992F4C">
        <w:t xml:space="preserve"> Y</w:t>
      </w:r>
      <w:r>
        <w:t xml:space="preserve">en </w:t>
      </w:r>
      <w:r w:rsidR="00992F4C">
        <w:t>B</w:t>
      </w:r>
      <w:r>
        <w:t>ey</w:t>
      </w:r>
      <w:r w:rsidR="00992F4C">
        <w:t>’</w:t>
      </w:r>
      <w:r>
        <w:t xml:space="preserve">in söylediği gibi, yabancı takımları yenmek ve Avrupa'da dedi, bir yerlere oynamak dedi. Ben de Avrupa'da artık zamanı geldi diye düşünüyorum bu </w:t>
      </w:r>
      <w:proofErr w:type="spellStart"/>
      <w:r w:rsidR="006C4BD5" w:rsidRPr="006C4BD5">
        <w:t>Leroy</w:t>
      </w:r>
      <w:proofErr w:type="spellEnd"/>
      <w:r w:rsidR="006C4BD5" w:rsidRPr="006C4BD5">
        <w:t xml:space="preserve"> </w:t>
      </w:r>
      <w:proofErr w:type="spellStart"/>
      <w:r w:rsidR="006C4BD5" w:rsidRPr="006C4BD5">
        <w:t>Sané</w:t>
      </w:r>
      <w:proofErr w:type="spellEnd"/>
      <w:r w:rsidR="006C4BD5" w:rsidRPr="006C4BD5">
        <w:t xml:space="preserve"> </w:t>
      </w:r>
      <w:r>
        <w:t xml:space="preserve">hamlesiyle beraber, bizim artık bir yerlere 25 şampiyonluktan sonra, 26 şampiyonluğa da inşallah alacağımıza ben inanıyorum, kesinlikle inanıyorum, böyle bir ekip kuracağız ve bu uğurda, Avrupa'da şampiyon olabilmek için, Avrupa'da şampiyonlukta iddialı olabilmek için daha doğrusu, çok iyi bir takım kurma mecburiyetinde olduğumuza inanıyorum ve bu karar doğrultusunda, buradan ben </w:t>
      </w:r>
      <w:proofErr w:type="spellStart"/>
      <w:r>
        <w:t>Osim</w:t>
      </w:r>
      <w:r w:rsidR="00820287">
        <w:t>h</w:t>
      </w:r>
      <w:r>
        <w:t>en</w:t>
      </w:r>
      <w:proofErr w:type="spellEnd"/>
      <w:r>
        <w:t xml:space="preserve"> kardeşimize, </w:t>
      </w:r>
      <w:proofErr w:type="spellStart"/>
      <w:r>
        <w:t>Osim</w:t>
      </w:r>
      <w:r w:rsidR="00820287">
        <w:t>h</w:t>
      </w:r>
      <w:r>
        <w:t>en’e</w:t>
      </w:r>
      <w:proofErr w:type="spellEnd"/>
      <w:r>
        <w:t xml:space="preserve">, sevgili </w:t>
      </w:r>
      <w:proofErr w:type="spellStart"/>
      <w:r>
        <w:t>Osim</w:t>
      </w:r>
      <w:r w:rsidR="00820287">
        <w:t>h</w:t>
      </w:r>
      <w:r>
        <w:t>en</w:t>
      </w:r>
      <w:r w:rsidR="009E3C7D">
        <w:t>’</w:t>
      </w:r>
      <w:r>
        <w:t>e</w:t>
      </w:r>
      <w:proofErr w:type="spellEnd"/>
      <w:r>
        <w:t xml:space="preserve"> bir çağrı yapmak, gerçekten bu çağrı çok önemli. Çünkü </w:t>
      </w:r>
      <w:proofErr w:type="spellStart"/>
      <w:r>
        <w:t>Osim</w:t>
      </w:r>
      <w:r w:rsidR="00820287">
        <w:t>h</w:t>
      </w:r>
      <w:r>
        <w:t>en</w:t>
      </w:r>
      <w:proofErr w:type="spellEnd"/>
      <w:r>
        <w:t xml:space="preserve"> artık bizim olmazsa olmazımız, yani transfer, her şey ona bağlı oldu. Artık o da bunu biliyor, tahmin ediyorum ama bizim o kadar kuvvetliyiz ki, 40 milyona yakın taraftarımız var ve </w:t>
      </w:r>
      <w:proofErr w:type="spellStart"/>
      <w:r>
        <w:t>Osim</w:t>
      </w:r>
      <w:r w:rsidR="00820287">
        <w:t>h</w:t>
      </w:r>
      <w:r>
        <w:t>en’in</w:t>
      </w:r>
      <w:proofErr w:type="spellEnd"/>
      <w:r>
        <w:t xml:space="preserve"> 40 milyon burada sevgilisi var, sevgisi var, aşkı var. Ayrıca, Avrupa'da, dünyanın her yerinde ben inanıyorum ki 20 milyona yakın Galatasaray taraftarı var. Biraz önce onun için söyledim. Kimler Galatasaray</w:t>
      </w:r>
      <w:r w:rsidR="00745FFD">
        <w:t>’</w:t>
      </w:r>
      <w:r>
        <w:t xml:space="preserve">ı tutuyor diye, Avrupa'da ve dünyanın her yerinde 20 milyona yani 60 milyon yaklaşık aşağı yukarı bir </w:t>
      </w:r>
      <w:proofErr w:type="spellStart"/>
      <w:r>
        <w:t>Osim</w:t>
      </w:r>
      <w:r w:rsidR="00820287">
        <w:t>h</w:t>
      </w:r>
      <w:r>
        <w:t>en</w:t>
      </w:r>
      <w:proofErr w:type="spellEnd"/>
      <w:r>
        <w:t xml:space="preserve"> sevgisi var, artık </w:t>
      </w:r>
      <w:proofErr w:type="spellStart"/>
      <w:r>
        <w:t>Osim</w:t>
      </w:r>
      <w:r w:rsidR="00820287">
        <w:t>h</w:t>
      </w:r>
      <w:r>
        <w:t>en</w:t>
      </w:r>
      <w:proofErr w:type="spellEnd"/>
      <w:r>
        <w:t xml:space="preserve"> de bir karar vermek zorunda diye düşünüyorum ve en büyük sevgisinin burada olduğunu bildiği için biraz nazlanıyor gibi yapıyor bence, ama bu naz bence artık her şey ortada. </w:t>
      </w:r>
      <w:proofErr w:type="spellStart"/>
      <w:r>
        <w:t>Osim</w:t>
      </w:r>
      <w:r w:rsidR="00820287">
        <w:t>h</w:t>
      </w:r>
      <w:r>
        <w:t>en</w:t>
      </w:r>
      <w:proofErr w:type="spellEnd"/>
      <w:r>
        <w:t xml:space="preserve"> bir takım, yani yarım bir takım bence, çok kuvvetli bir oyuncu, hepimiz biliyoruz, herkesin arzu ettiği, istediği bir oyuncu, onun için bu doğrultuda, buradan ben bizim taraftarımız olan baktım, sosyal medyada çok kuvvetliyiz, 16 milyona yakın Galatasaray, </w:t>
      </w:r>
      <w:r w:rsidR="00820287">
        <w:t>Twitter’da</w:t>
      </w:r>
      <w:r>
        <w:t xml:space="preserve">, Galatasaray seyircisi var, taraftarı var, sosyal medyayı kullanıyor. </w:t>
      </w:r>
      <w:r w:rsidR="00820287">
        <w:t>Twitter’da</w:t>
      </w:r>
      <w:r>
        <w:t xml:space="preserve">, X hesabında, 17 milyona yakın </w:t>
      </w:r>
      <w:r w:rsidR="00820287">
        <w:t>Instagram</w:t>
      </w:r>
      <w:r>
        <w:t xml:space="preserve"> hesabı var. Ben biraz önce de burası en yüksek kurul üyeliği, yani divan kurulu üyeliği, buradan </w:t>
      </w:r>
      <w:proofErr w:type="spellStart"/>
      <w:r>
        <w:t>Osim</w:t>
      </w:r>
      <w:r w:rsidR="00820287">
        <w:t>h</w:t>
      </w:r>
      <w:r>
        <w:t>en</w:t>
      </w:r>
      <w:r w:rsidR="00820287">
        <w:t>’</w:t>
      </w:r>
      <w:r>
        <w:t>e</w:t>
      </w:r>
      <w:proofErr w:type="spellEnd"/>
      <w:r>
        <w:t xml:space="preserve"> seslenmek istiyoruz, </w:t>
      </w:r>
      <w:proofErr w:type="spellStart"/>
      <w:r>
        <w:t>Osim</w:t>
      </w:r>
      <w:r w:rsidR="00820287">
        <w:t>h</w:t>
      </w:r>
      <w:r>
        <w:t>en</w:t>
      </w:r>
      <w:r w:rsidR="00820287">
        <w:t>’</w:t>
      </w:r>
      <w:r>
        <w:t>e</w:t>
      </w:r>
      <w:proofErr w:type="spellEnd"/>
      <w:r>
        <w:t xml:space="preserve"> çağrı yapmak istiyoruz. Ben biraz önce de bütün divan kurulu üyelerinin bazılarıyla konuştum ve bazılarının fikrini aldım.</w:t>
      </w:r>
      <w:r w:rsidR="00687F45">
        <w:t xml:space="preserve"> Ben diyorum ki, 16 milyon </w:t>
      </w:r>
      <w:r w:rsidR="00820287">
        <w:t>Twitter</w:t>
      </w:r>
      <w:r w:rsidR="00687F45">
        <w:t xml:space="preserve"> kullanıcısı, artı </w:t>
      </w:r>
      <w:r w:rsidR="00820287">
        <w:t>Instagram</w:t>
      </w:r>
      <w:r w:rsidR="00687F45">
        <w:t xml:space="preserve"> kullanıcısı, </w:t>
      </w:r>
      <w:proofErr w:type="spellStart"/>
      <w:r w:rsidR="00687F45">
        <w:t>Osim</w:t>
      </w:r>
      <w:r w:rsidR="00820287">
        <w:t>h</w:t>
      </w:r>
      <w:r w:rsidR="00687F45">
        <w:t>en</w:t>
      </w:r>
      <w:r w:rsidR="00820287">
        <w:t>’</w:t>
      </w:r>
      <w:r w:rsidR="00687F45">
        <w:t>e</w:t>
      </w:r>
      <w:proofErr w:type="spellEnd"/>
      <w:r w:rsidR="00687F45">
        <w:t xml:space="preserve"> çağrı yaparsa, lütfen sen de artık kararını ver </w:t>
      </w:r>
      <w:proofErr w:type="spellStart"/>
      <w:r w:rsidR="00687F45">
        <w:t>Osim</w:t>
      </w:r>
      <w:r w:rsidR="00820287">
        <w:t>h</w:t>
      </w:r>
      <w:r w:rsidR="00687F45">
        <w:t>en</w:t>
      </w:r>
      <w:proofErr w:type="spellEnd"/>
      <w:r w:rsidR="00687F45">
        <w:t xml:space="preserve"> diye bir şeyde bulunursa, </w:t>
      </w:r>
      <w:r w:rsidR="002A642F">
        <w:t xml:space="preserve">çağrıda bulunursa, </w:t>
      </w:r>
      <w:proofErr w:type="spellStart"/>
      <w:r w:rsidR="002A642F">
        <w:t>Osim</w:t>
      </w:r>
      <w:r w:rsidR="00820287">
        <w:t>h</w:t>
      </w:r>
      <w:r w:rsidR="002A642F">
        <w:t>en</w:t>
      </w:r>
      <w:proofErr w:type="spellEnd"/>
      <w:r w:rsidR="002A642F">
        <w:t xml:space="preserve"> de bence bir an önce bu kararını verecektir diye düşünüyorum. Onun için bunu burada vurgulamak istedim. Buradan da bütün sosyal medya kullanıcıları Galatasaraylı kardeşlerime hitap etmek istiyorum. Lütfen bu çağrıyı ona duyursunlar, artık </w:t>
      </w:r>
      <w:proofErr w:type="spellStart"/>
      <w:r w:rsidR="002A642F">
        <w:t>Osim</w:t>
      </w:r>
      <w:r w:rsidR="00820287">
        <w:t>h</w:t>
      </w:r>
      <w:r w:rsidR="002A642F">
        <w:t>en</w:t>
      </w:r>
      <w:r w:rsidR="00820287">
        <w:t>’</w:t>
      </w:r>
      <w:r w:rsidR="002A642F">
        <w:t>in</w:t>
      </w:r>
      <w:proofErr w:type="spellEnd"/>
      <w:r w:rsidR="002A642F">
        <w:t xml:space="preserve"> gelmesi lazım, çünkü her</w:t>
      </w:r>
      <w:r w:rsidR="00820287">
        <w:t xml:space="preserve"> </w:t>
      </w:r>
      <w:r w:rsidR="002A642F">
        <w:t>şeyi Galatasaray</w:t>
      </w:r>
      <w:r w:rsidR="00820287">
        <w:t>’</w:t>
      </w:r>
      <w:r w:rsidR="002A642F">
        <w:t xml:space="preserve">ın Avrupa şampiyonluğunda atacağı adımların her şeyi </w:t>
      </w:r>
      <w:proofErr w:type="spellStart"/>
      <w:r w:rsidR="002A642F">
        <w:t>Osim</w:t>
      </w:r>
      <w:r w:rsidR="00820287">
        <w:t>h</w:t>
      </w:r>
      <w:r w:rsidR="002A642F">
        <w:t>en</w:t>
      </w:r>
      <w:r w:rsidR="00602152">
        <w:t>’</w:t>
      </w:r>
      <w:r w:rsidR="002A642F">
        <w:t>e</w:t>
      </w:r>
      <w:proofErr w:type="spellEnd"/>
      <w:r w:rsidR="002A642F">
        <w:t xml:space="preserve"> bağlı, transfer planlaması, transfer stratejisi de </w:t>
      </w:r>
      <w:proofErr w:type="spellStart"/>
      <w:r w:rsidR="002A642F">
        <w:t>Osim</w:t>
      </w:r>
      <w:r w:rsidR="00820287">
        <w:t>h</w:t>
      </w:r>
      <w:r w:rsidR="002A642F">
        <w:t>en</w:t>
      </w:r>
      <w:r w:rsidR="00820287">
        <w:t>’</w:t>
      </w:r>
      <w:r w:rsidR="002A642F">
        <w:t>e</w:t>
      </w:r>
      <w:proofErr w:type="spellEnd"/>
      <w:r w:rsidR="002A642F">
        <w:t xml:space="preserve"> bağlı, onun yapacağı</w:t>
      </w:r>
      <w:r w:rsidR="00E24587">
        <w:t xml:space="preserve"> adım,</w:t>
      </w:r>
      <w:r w:rsidR="002A642F">
        <w:t xml:space="preserve"> vereceği karar, </w:t>
      </w:r>
      <w:r w:rsidR="009E3C7D">
        <w:t>Galatasaray’ın</w:t>
      </w:r>
      <w:r w:rsidR="002A642F">
        <w:t xml:space="preserve"> </w:t>
      </w:r>
      <w:r w:rsidR="002A642F">
        <w:lastRenderedPageBreak/>
        <w:t xml:space="preserve">adımları olacaktır. Biz Avrupa'da şimdi bu iki kupayı burada görüyorsunuz. Sadece bir kupa daha kaldı. İnşallah onu da Avrupa kupasını da buraya eklemek için, bizim </w:t>
      </w:r>
      <w:proofErr w:type="spellStart"/>
      <w:r w:rsidR="002A642F">
        <w:t>Osim</w:t>
      </w:r>
      <w:r w:rsidR="00170620">
        <w:t>h</w:t>
      </w:r>
      <w:r w:rsidR="002A642F">
        <w:t>en</w:t>
      </w:r>
      <w:r w:rsidR="00170620">
        <w:t>’</w:t>
      </w:r>
      <w:r w:rsidR="002A642F">
        <w:t>e</w:t>
      </w:r>
      <w:proofErr w:type="spellEnd"/>
      <w:r w:rsidR="002A642F">
        <w:t xml:space="preserve"> ihtiyacımız var. Onunla bu iş olacağına inanıyoruz ve planlamamız da ona göre, </w:t>
      </w:r>
      <w:r w:rsidR="009E3C7D">
        <w:t>Galatasaray’ın</w:t>
      </w:r>
      <w:r w:rsidR="002A642F">
        <w:t xml:space="preserve"> bütün transfer planı, programı, onun vereceği karar doğrultusunda, onun bu kararını da mümkün olduğu kadar bir an önce vermesi gerekir diye düşünüyorum.</w:t>
      </w:r>
    </w:p>
    <w:p w14:paraId="286AECCE" w14:textId="531AD52C" w:rsidR="002A642F" w:rsidRDefault="002A642F" w:rsidP="00FC0B36">
      <w:pPr>
        <w:spacing w:after="0" w:line="276" w:lineRule="auto"/>
      </w:pPr>
      <w:r>
        <w:t>Ben bu arada bir şeyi daha vurgulamak istiyorum. Bu sene biz federasyondan çok çektik. Gerçekten çok çektik, onları unutmayalım istiyorum. Çünkü bu şeyi yürüten bu organizasyonu yürüten, futbol işini yürütün, Türkiye futbol federasyonu, maalesef ve maalesef Galatasaray</w:t>
      </w:r>
      <w:r w:rsidR="009E3486">
        <w:t>’</w:t>
      </w:r>
      <w:r>
        <w:t>ın çok aleyhine işler yaptılar. Onun için orada çok kuvvetli olmamız lazım. O tedbirlerin de mümkün olduğu kadar alınması gerektiğine inanıyorum. Bu duygu ve düşüncelerle, hepinize en derin saygı ve sevgilerimi sunuyorum. Sağ olun, var olun.</w:t>
      </w:r>
    </w:p>
    <w:p w14:paraId="77C0C3A8" w14:textId="391F0A01" w:rsidR="002A642F" w:rsidRDefault="002A642F" w:rsidP="00FC0B36">
      <w:pPr>
        <w:spacing w:after="0" w:line="276" w:lineRule="auto"/>
      </w:pPr>
    </w:p>
    <w:p w14:paraId="76CF9982" w14:textId="260F17DE" w:rsidR="002A642F" w:rsidRPr="002A642F" w:rsidRDefault="002A642F" w:rsidP="00FC0B36">
      <w:pPr>
        <w:spacing w:after="0" w:line="276" w:lineRule="auto"/>
        <w:rPr>
          <w:b/>
        </w:rPr>
      </w:pPr>
      <w:r>
        <w:rPr>
          <w:b/>
        </w:rPr>
        <w:t>Divan Kurulu Başkanı Yardımcısı Sonay Kale</w:t>
      </w:r>
    </w:p>
    <w:p w14:paraId="065EF3A9" w14:textId="61BE7B31" w:rsidR="00AC12D0" w:rsidRDefault="002A642F" w:rsidP="00FC0B36">
      <w:pPr>
        <w:spacing w:after="0" w:line="276" w:lineRule="auto"/>
      </w:pPr>
      <w:r>
        <w:t xml:space="preserve">Sayın Rasim </w:t>
      </w:r>
      <w:r w:rsidR="00621740">
        <w:t>Zaimoğlu’na</w:t>
      </w:r>
      <w:r>
        <w:t xml:space="preserve"> teşekkür ediyorum. </w:t>
      </w:r>
      <w:proofErr w:type="spellStart"/>
      <w:r>
        <w:t>Osim</w:t>
      </w:r>
      <w:r w:rsidR="00E66A5C">
        <w:t>h</w:t>
      </w:r>
      <w:r>
        <w:t>en</w:t>
      </w:r>
      <w:proofErr w:type="spellEnd"/>
      <w:r>
        <w:t xml:space="preserve"> umarım bunları duymaz, yoksa fiyat farkı olacak gibi geliyor. Bu kadar çok isteğimize karşılık, maalesef o farkı Rasim abi sana yazıyoruz.</w:t>
      </w:r>
    </w:p>
    <w:p w14:paraId="520C67EB" w14:textId="6522E87B" w:rsidR="002A642F" w:rsidRDefault="002A642F" w:rsidP="00FC0B36">
      <w:pPr>
        <w:spacing w:after="0" w:line="276" w:lineRule="auto"/>
      </w:pPr>
      <w:r>
        <w:t xml:space="preserve">Sıradaki konuşmacımız Sayın Reşit Ömer </w:t>
      </w:r>
      <w:proofErr w:type="spellStart"/>
      <w:r>
        <w:t>Kükner</w:t>
      </w:r>
      <w:proofErr w:type="spellEnd"/>
      <w:r>
        <w:t>. Buyurun.</w:t>
      </w:r>
    </w:p>
    <w:p w14:paraId="073DACB3" w14:textId="641705B9" w:rsidR="002A642F" w:rsidRDefault="002A642F" w:rsidP="00FC0B36">
      <w:pPr>
        <w:spacing w:after="0" w:line="276" w:lineRule="auto"/>
      </w:pPr>
    </w:p>
    <w:p w14:paraId="62437AF9" w14:textId="42695642" w:rsidR="002A642F" w:rsidRDefault="002A642F" w:rsidP="00FC0B36">
      <w:pPr>
        <w:spacing w:after="0" w:line="276" w:lineRule="auto"/>
        <w:rPr>
          <w:b/>
        </w:rPr>
      </w:pPr>
      <w:r>
        <w:rPr>
          <w:b/>
        </w:rPr>
        <w:t xml:space="preserve">Reşit Ömer </w:t>
      </w:r>
      <w:proofErr w:type="spellStart"/>
      <w:r>
        <w:rPr>
          <w:b/>
        </w:rPr>
        <w:t>Kükner</w:t>
      </w:r>
      <w:proofErr w:type="spellEnd"/>
    </w:p>
    <w:p w14:paraId="55173810" w14:textId="7A1C70EE" w:rsidR="002A642F" w:rsidRDefault="00762EE5" w:rsidP="00FC0B36">
      <w:pPr>
        <w:spacing w:after="0" w:line="276" w:lineRule="auto"/>
      </w:pPr>
      <w:r>
        <w:t xml:space="preserve">İyi günler, 8859 Reşit Ömer </w:t>
      </w:r>
      <w:proofErr w:type="spellStart"/>
      <w:r>
        <w:t>Kükner</w:t>
      </w:r>
      <w:proofErr w:type="spellEnd"/>
      <w:r>
        <w:t>, hepinizi saygıyla selamlıyorum. Bu iki kupanın olduğu yerde, ilk cümlenin yönetimimize, başkanımıza, teknik heyetimize, futbolcularımıza ve büyük Galatasaray taraftarına teşekkür etmeden başlaması mümkün değil. Hepsine çok teşekkür ediyorum. Gerçekten çok büyük gururlandırdılar bizleri ve devamının da geleceğine inanıyorum.</w:t>
      </w:r>
    </w:p>
    <w:p w14:paraId="30255E43" w14:textId="444A5F03" w:rsidR="00762EE5" w:rsidRDefault="00762EE5" w:rsidP="00FC0B36">
      <w:pPr>
        <w:spacing w:after="0" w:line="276" w:lineRule="auto"/>
      </w:pPr>
      <w:r>
        <w:t>İlk konum Yenikapı, muhteşem bir düşünce, Yenikapı kutlaması. 1 milyona yakın taraftar gelmişti. Ancak bazı aksaklıklar oldu. Ama Galatasaray her zaman öğrenen bir kulüptür, yanlışlarından ders alan bir kulüptür, devamında çok daha görkemli Yenikapı kutlamaları yapacağına inanıyorum, kulübümüzün. Ayrıca, Başakşehir maçından sonra yapılan muazzam organizasyon da Yenikapı</w:t>
      </w:r>
      <w:r w:rsidR="003F6681">
        <w:t>’</w:t>
      </w:r>
      <w:r>
        <w:t xml:space="preserve">daki o ufak tefek aksaklıkları silmiştir diye düşünüyorum. Bütünüyle çok hak edilen bir kutlama oldu. Buradan şunu da rica ediyorum, yönetimimizden. Galatasaray Türkiye takımıdır. Galatasaray halkın takımıdır. O nedenle, bu iki kupanın, talep olan her yere gönderilmesi lazım, her yere gitmesi lazım. Çünkü biz burada müzemizde, her zaman görebiliyoruz, her zaman elimizin altında, ancak ben en son </w:t>
      </w:r>
      <w:r w:rsidR="00006FDE">
        <w:t>Adana’daydım</w:t>
      </w:r>
      <w:r>
        <w:t xml:space="preserve">, Bora </w:t>
      </w:r>
      <w:proofErr w:type="gramStart"/>
      <w:r>
        <w:t>bey</w:t>
      </w:r>
      <w:proofErr w:type="gramEnd"/>
      <w:r>
        <w:t xml:space="preserve"> de vardı. Bora Bahçetepe de vardı. Orada iki kutlama yapıldı. Oradaki insanların mutluluğunu görmeniz lazım, Galatasaray bize bu kadar destek veren taraftarına kadar küçük bir vecibesini de bu kupaları ilgili yerlere, talep edilen yerlere göndererek yapmalıdır.</w:t>
      </w:r>
    </w:p>
    <w:p w14:paraId="5405875E" w14:textId="52F1BEF7" w:rsidR="00762EE5" w:rsidRDefault="00762EE5" w:rsidP="00FC0B36">
      <w:pPr>
        <w:spacing w:after="0" w:line="276" w:lineRule="auto"/>
      </w:pPr>
      <w:r>
        <w:t xml:space="preserve">Biz </w:t>
      </w:r>
      <w:proofErr w:type="spellStart"/>
      <w:r>
        <w:t>Muslera</w:t>
      </w:r>
      <w:proofErr w:type="spellEnd"/>
      <w:r>
        <w:t xml:space="preserve"> ile Fernando </w:t>
      </w:r>
      <w:proofErr w:type="spellStart"/>
      <w:r>
        <w:t>Muslera</w:t>
      </w:r>
      <w:proofErr w:type="spellEnd"/>
      <w:r>
        <w:t xml:space="preserve"> ile </w:t>
      </w:r>
      <w:proofErr w:type="spellStart"/>
      <w:r>
        <w:t>D</w:t>
      </w:r>
      <w:r w:rsidR="00246B6B">
        <w:t>ries</w:t>
      </w:r>
      <w:proofErr w:type="spellEnd"/>
      <w:r>
        <w:t xml:space="preserve"> </w:t>
      </w:r>
      <w:proofErr w:type="spellStart"/>
      <w:r>
        <w:t>Merten</w:t>
      </w:r>
      <w:r w:rsidR="00246B6B">
        <w:t>s’e</w:t>
      </w:r>
      <w:proofErr w:type="spellEnd"/>
      <w:r>
        <w:t xml:space="preserve">, harika bir elveda gecesi yaşattık. Başakşehir maçından sonra, onların adlarını ve görüntülerini göklere yazdık, ama asıl yerleri </w:t>
      </w:r>
      <w:proofErr w:type="gramStart"/>
      <w:r>
        <w:t>kalbimizdedir,</w:t>
      </w:r>
      <w:proofErr w:type="gramEnd"/>
      <w:r>
        <w:t xml:space="preserve"> hem </w:t>
      </w:r>
      <w:proofErr w:type="spellStart"/>
      <w:proofErr w:type="gramStart"/>
      <w:r>
        <w:t>Muslera</w:t>
      </w:r>
      <w:r w:rsidR="00246B6B">
        <w:t>’</w:t>
      </w:r>
      <w:r>
        <w:t>ya</w:t>
      </w:r>
      <w:proofErr w:type="spellEnd"/>
      <w:r>
        <w:t>,</w:t>
      </w:r>
      <w:proofErr w:type="gramEnd"/>
      <w:r>
        <w:t xml:space="preserve"> hem </w:t>
      </w:r>
      <w:proofErr w:type="spellStart"/>
      <w:r>
        <w:t>D</w:t>
      </w:r>
      <w:r w:rsidR="00246B6B">
        <w:t>ries</w:t>
      </w:r>
      <w:proofErr w:type="spellEnd"/>
      <w:r>
        <w:t xml:space="preserve"> </w:t>
      </w:r>
      <w:proofErr w:type="spellStart"/>
      <w:r>
        <w:t>Merten</w:t>
      </w:r>
      <w:r w:rsidR="00246B6B">
        <w:t>s’e</w:t>
      </w:r>
      <w:proofErr w:type="spellEnd"/>
      <w:r>
        <w:t xml:space="preserve">, büyük saygı duyuyorum. Fernando </w:t>
      </w:r>
      <w:proofErr w:type="spellStart"/>
      <w:r>
        <w:t>Muslera</w:t>
      </w:r>
      <w:proofErr w:type="spellEnd"/>
      <w:r>
        <w:t xml:space="preserve"> sanıyorum 19 kupa kazandı, 14 yılda. </w:t>
      </w:r>
      <w:proofErr w:type="spellStart"/>
      <w:r>
        <w:t>D</w:t>
      </w:r>
      <w:r w:rsidR="005015FE">
        <w:t>ries</w:t>
      </w:r>
      <w:proofErr w:type="spellEnd"/>
      <w:r>
        <w:t xml:space="preserve"> </w:t>
      </w:r>
      <w:proofErr w:type="spellStart"/>
      <w:r>
        <w:t>Merten</w:t>
      </w:r>
      <w:r w:rsidR="005015FE">
        <w:t>s</w:t>
      </w:r>
      <w:proofErr w:type="spellEnd"/>
      <w:r>
        <w:t xml:space="preserve"> </w:t>
      </w:r>
      <w:proofErr w:type="gramStart"/>
      <w:r>
        <w:t>de,</w:t>
      </w:r>
      <w:proofErr w:type="gramEnd"/>
      <w:r>
        <w:t xml:space="preserve"> 3 senede 3 lig şampiyonluğu kazandı, bir süper kupa kazandı, bir de Türkiye kupası kazandı. Ve yani ikisini de bir futbolcuya duyulabilecek en kalbi duygularla tekrar teşekkür ediyorum.</w:t>
      </w:r>
    </w:p>
    <w:p w14:paraId="7F4F2189" w14:textId="3989A455" w:rsidR="005505F9" w:rsidRDefault="005505F9" w:rsidP="00FC0B36">
      <w:pPr>
        <w:spacing w:after="0" w:line="276" w:lineRule="auto"/>
      </w:pPr>
      <w:r>
        <w:t>Bir küçük sorum, Bankalar Birliği</w:t>
      </w:r>
      <w:r w:rsidR="00542215">
        <w:t>’</w:t>
      </w:r>
      <w:r>
        <w:t xml:space="preserve">nden muhtemelen ikinci bedelli sermaye artışıyla çıkacağız. Rakamlar onu söylüyor. Ama Florya ne durumda? Hepimizin merak ettiğini düşünüyorum. </w:t>
      </w:r>
      <w:r>
        <w:lastRenderedPageBreak/>
        <w:t xml:space="preserve">Açıklanabilecek kadarıyla eğer sayın başkanımız </w:t>
      </w:r>
      <w:r w:rsidR="00F30CDC">
        <w:t>ya da</w:t>
      </w:r>
      <w:r>
        <w:t xml:space="preserve"> uygun göreceği bir yöneticimiz açıklama yaparsa, çok mutlu olurum. </w:t>
      </w:r>
    </w:p>
    <w:p w14:paraId="55C1570A" w14:textId="123ED1E2" w:rsidR="005505F9" w:rsidRDefault="005505F9" w:rsidP="00FC0B36">
      <w:pPr>
        <w:spacing w:after="0" w:line="276" w:lineRule="auto"/>
      </w:pPr>
      <w:r>
        <w:t xml:space="preserve">Erkek basketbol, kadın basketbol, kadın voleybol, kadın basketbol, tekrar etmedim değil mi, yani hem </w:t>
      </w:r>
      <w:proofErr w:type="gramStart"/>
      <w:r>
        <w:t>erkek,</w:t>
      </w:r>
      <w:proofErr w:type="gramEnd"/>
      <w:r>
        <w:t xml:space="preserve"> hem kadın voleybol ve basketbol takımlarında çok </w:t>
      </w:r>
      <w:r w:rsidR="00325111">
        <w:t>daha iyi kadrolar kurmamız lazım. Şu anda benim aldığım ışık, kadın basketbol takımı çok ciddi yatırımlar yapıyor. Umarım bu 4 branşta da yüksek bir seviyeye geliriz.</w:t>
      </w:r>
    </w:p>
    <w:p w14:paraId="0F069150" w14:textId="3191D99F" w:rsidR="00325111" w:rsidRDefault="00325111" w:rsidP="00FC0B36">
      <w:pPr>
        <w:spacing w:after="0" w:line="276" w:lineRule="auto"/>
      </w:pPr>
      <w:r>
        <w:t>Bence bu sezon kazanılan bu kupa, Galatasaray tarihinin en zor kupasıdır, bunu hep baştan beri söylüyorum. Aradaki puan farkı kesinlikle bizleri yanıltmamalı. Onun ne olduğunu, dün PFDK yazışmalarını kamuoyuna sunarak, açıkladılar aslında. Merdi</w:t>
      </w:r>
      <w:r w:rsidR="00E47972">
        <w:t xml:space="preserve"> Kı</w:t>
      </w:r>
      <w:r>
        <w:t xml:space="preserve">pti şecaat arz ederken, sirkatin söylermiş, birebir Türkçesini söylemeyeyim. Ama herkes anlıyor, oradaki yazışmalarda, adamlar </w:t>
      </w:r>
      <w:proofErr w:type="spellStart"/>
      <w:r w:rsidR="00E61167">
        <w:t>Mo</w:t>
      </w:r>
      <w:r w:rsidR="00357E7F">
        <w:t>u</w:t>
      </w:r>
      <w:r w:rsidR="00E61167">
        <w:t>rinho’</w:t>
      </w:r>
      <w:r>
        <w:t>ya</w:t>
      </w:r>
      <w:proofErr w:type="spellEnd"/>
      <w:r>
        <w:t xml:space="preserve"> gereken cezayı vermediklerini söylüyorlar. Yani geçmişe yönelik </w:t>
      </w:r>
      <w:proofErr w:type="spellStart"/>
      <w:r w:rsidR="00357E7F">
        <w:t>J</w:t>
      </w:r>
      <w:r>
        <w:t>ose</w:t>
      </w:r>
      <w:proofErr w:type="spellEnd"/>
      <w:r>
        <w:t xml:space="preserve"> </w:t>
      </w:r>
      <w:proofErr w:type="spellStart"/>
      <w:r>
        <w:t>Mo</w:t>
      </w:r>
      <w:r w:rsidR="00357E7F">
        <w:t>u</w:t>
      </w:r>
      <w:r>
        <w:t>rinho</w:t>
      </w:r>
      <w:r w:rsidR="00B81BD7">
        <w:t>’</w:t>
      </w:r>
      <w:r>
        <w:t>ya</w:t>
      </w:r>
      <w:proofErr w:type="spellEnd"/>
      <w:r>
        <w:t xml:space="preserve"> müsamaha gösterdik diyorlar, kelime çok önemli. Sizin hukukta müsamaha gösterme hakkınız yok, kim ne ceza hak ediyorsa, onu vermeniz lazım. 1905 lafını yazan da Fenerbahçeliymiş, orada da şey yapıyorlar, işte belli bir paslaşma var orada, </w:t>
      </w:r>
      <w:r w:rsidR="00357E7F">
        <w:t>Galatasaray’a</w:t>
      </w:r>
      <w:r>
        <w:t xml:space="preserve"> yönelik bir şimdi her sene </w:t>
      </w:r>
      <w:r w:rsidR="00357E7F">
        <w:t>Galatasaray’ın</w:t>
      </w:r>
      <w:r>
        <w:t xml:space="preserve"> şampiyonluğuna bir kulp takılmaya çalışılır ama, burada 4 tane kulp da bizde, bu sene de </w:t>
      </w:r>
      <w:proofErr w:type="spellStart"/>
      <w:r>
        <w:t>PFDK</w:t>
      </w:r>
      <w:r w:rsidR="00F70065">
        <w:t>’</w:t>
      </w:r>
      <w:r>
        <w:t>daki</w:t>
      </w:r>
      <w:proofErr w:type="spellEnd"/>
      <w:r>
        <w:t xml:space="preserve"> bir Fenerbahçelinin yazdığı bir mesajdan dolayı, geriye dönüp işte 25</w:t>
      </w:r>
      <w:r w:rsidR="00336C2A">
        <w:t>’i</w:t>
      </w:r>
      <w:r>
        <w:t>nci kupa, şöyle kazanıldı, 5</w:t>
      </w:r>
      <w:r w:rsidR="00947D76">
        <w:t>’</w:t>
      </w:r>
      <w:r>
        <w:t>inci yıldızı böyle kazandı diyecekler ama boşa çaba. Nafiledir. Herhangi bir başarıya ulaşmalarına imkân yok. Çünkü Galatasaray hem yönetimi ile hem camiasıyla çok sağlam bir yolda yürüyor. Bunun devamını diliyorum.</w:t>
      </w:r>
    </w:p>
    <w:p w14:paraId="645A7F01" w14:textId="013F95EC" w:rsidR="00325111" w:rsidRDefault="00325111" w:rsidP="00FC0B36">
      <w:pPr>
        <w:spacing w:after="0" w:line="276" w:lineRule="auto"/>
      </w:pPr>
      <w:r>
        <w:t xml:space="preserve">Şimdi Türkiye'den hiç bahsetmeyeceğim, işte ben hep yolumuz 25 yoludur, yolumuz 5 inci yıldız yoludur diye yazıyordum. Ama şimdi onu söylemeyeceğim. Türkiye'deki başarı aşağı yukarı kaçınılmaz, yani çok büyük hatalar yapmazsa, Galatasaray çok büyük hatalar yapmazsa, o elde var bir, şu anda onun bazı gerekçeleri var onu söyleyeyim. Şimdi size 4 futbolcu transferinden dolayı, en büyük rakibimizin nasıl bir seviyede olduğunu göstermek istiyorum. Birincisi İrfan Can Kahveci, İrfan Can Kahveci, Mustafa Cengiz başkanımız döneminde ilgilendiğimiz bir oyuncuydu, </w:t>
      </w:r>
      <w:r w:rsidR="004D0ACD">
        <w:t>ya da</w:t>
      </w:r>
      <w:r>
        <w:t xml:space="preserve"> ilgilenir gibi olduğumuz bir oyuncuydu. Mustafa Cengiz, Yusuf Günay, Abdurrahim Albayrak çok güzel bir strateji belirlediler. Bombayı karşı tarafa bıraktılar. Hatırlarsınız, Abdurrahim </w:t>
      </w:r>
      <w:r w:rsidR="00196CE8">
        <w:t>Bey ile</w:t>
      </w:r>
      <w:r>
        <w:t xml:space="preserve"> Yusuf </w:t>
      </w:r>
      <w:r w:rsidR="00196CE8">
        <w:t>Bey</w:t>
      </w:r>
      <w:r>
        <w:t>, Başakşehir</w:t>
      </w:r>
      <w:r w:rsidR="00196CE8">
        <w:t>’</w:t>
      </w:r>
      <w:r>
        <w:t>e ellerinde bir ç</w:t>
      </w:r>
      <w:r w:rsidR="00196CE8">
        <w:t>iko</w:t>
      </w:r>
      <w:r>
        <w:t>lata paketiyle gittiler, kutusuyla gittiler, o ç</w:t>
      </w:r>
      <w:r w:rsidR="00211E34">
        <w:t>ikola</w:t>
      </w:r>
      <w:r>
        <w:t xml:space="preserve">ta kutusunun değeri 6 milyon Euro oldu. Ben Mustafa </w:t>
      </w:r>
      <w:r w:rsidR="00D6450E">
        <w:t>Bey’</w:t>
      </w:r>
      <w:r>
        <w:t>e sormuştum o zaman, başkanımıza. Başkanım gerçekten ilgili misiniz, İrfan Can</w:t>
      </w:r>
      <w:r w:rsidR="00D6450E">
        <w:t>’</w:t>
      </w:r>
      <w:r>
        <w:t>la diye, gülerek dedi ki, transfer dönemi bitsin, görürsün. Bizim alma niyetimiz yok, biz karşı tarafa bu futbolcunun gitmesini sağlamaya çalışıyoruz, fiyatı oldukça yukarı çekerek diye, o ç</w:t>
      </w:r>
      <w:r w:rsidR="002A2F88">
        <w:t>iko</w:t>
      </w:r>
      <w:r>
        <w:t>lata kutusu da 6 milyon eurodur. Yani bizim teklifimizin üstüne, 6 milyon Euro verdiler.</w:t>
      </w:r>
    </w:p>
    <w:p w14:paraId="43A74A3D" w14:textId="5DF3CAB5" w:rsidR="00325111" w:rsidRDefault="00325111" w:rsidP="00FC0B36">
      <w:pPr>
        <w:spacing w:after="0" w:line="276" w:lineRule="auto"/>
      </w:pPr>
      <w:r>
        <w:t>İkinci oyuncu, Abdülkerim Bardakçı, Abdülkerim Bardakçı, sen o kadar eder misin denen bir oyuncu, onu duyar duymaz, Florya</w:t>
      </w:r>
      <w:r w:rsidR="003A2C65">
        <w:t>’</w:t>
      </w:r>
      <w:r>
        <w:t xml:space="preserve">ya geldi. Galiba pazarlık etmedi, çok emin değilim o konuda, emin olmadığım şeyi söyleyemem, ama Abdülkerim Bardakçı da </w:t>
      </w:r>
      <w:r w:rsidR="00357E7F">
        <w:t>Galatasaray’a</w:t>
      </w:r>
      <w:r>
        <w:t xml:space="preserve"> geldikten sonra, 3 şampiyonluk kazandı, bir süper kupa kazandı, bir Türkiye kupası kazandı. Ayrıca 3 sezonda 126 maç oynadı Galatasaray</w:t>
      </w:r>
      <w:r w:rsidR="00886613">
        <w:t>’</w:t>
      </w:r>
      <w:r>
        <w:t xml:space="preserve">da, 15 gol attı. 6 asist yaptı ve bence Türkiye'nin en iyi </w:t>
      </w:r>
      <w:r w:rsidR="005963F3">
        <w:t>stoperi</w:t>
      </w:r>
      <w:r>
        <w:t xml:space="preserve">. Yerli stoper. Abdülkerim Bardakçı. </w:t>
      </w:r>
      <w:r w:rsidR="00431980">
        <w:t>3’üncü</w:t>
      </w:r>
      <w:r>
        <w:t xml:space="preserve"> örnek, </w:t>
      </w:r>
      <w:proofErr w:type="spellStart"/>
      <w:r>
        <w:t>Mi</w:t>
      </w:r>
      <w:r w:rsidR="00357E7F">
        <w:t>chy</w:t>
      </w:r>
      <w:proofErr w:type="spellEnd"/>
      <w:r>
        <w:t xml:space="preserve"> </w:t>
      </w:r>
      <w:proofErr w:type="spellStart"/>
      <w:r>
        <w:t>Ba</w:t>
      </w:r>
      <w:r w:rsidR="00357E7F">
        <w:t>t</w:t>
      </w:r>
      <w:r>
        <w:t>shua</w:t>
      </w:r>
      <w:r w:rsidR="005963F3">
        <w:t>y</w:t>
      </w:r>
      <w:r>
        <w:t>i</w:t>
      </w:r>
      <w:proofErr w:type="spellEnd"/>
      <w:r>
        <w:t xml:space="preserve">, bu transferi biraz daha ayrıntılı biliyorum. Kurtarın beni diyerek </w:t>
      </w:r>
      <w:r w:rsidR="005963F3">
        <w:t>Florya’ya</w:t>
      </w:r>
      <w:r>
        <w:t xml:space="preserve"> koştu, geldi. Bonservissiz geldi. Yeter ki beni alın, bunlarla beni muhatap etmeyin dedi. Şimdi biz hepimiz, sayın vekilim de söylüyor, </w:t>
      </w:r>
      <w:proofErr w:type="spellStart"/>
      <w:r>
        <w:t>Osim</w:t>
      </w:r>
      <w:r w:rsidR="00F56977">
        <w:t>h</w:t>
      </w:r>
      <w:r>
        <w:t>en</w:t>
      </w:r>
      <w:proofErr w:type="spellEnd"/>
      <w:r>
        <w:t xml:space="preserve"> diyoruz ama, size biraz </w:t>
      </w:r>
      <w:proofErr w:type="spellStart"/>
      <w:r>
        <w:t>Mi</w:t>
      </w:r>
      <w:r w:rsidR="00357E7F">
        <w:t>chy</w:t>
      </w:r>
      <w:proofErr w:type="spellEnd"/>
      <w:r>
        <w:t xml:space="preserve"> </w:t>
      </w:r>
      <w:proofErr w:type="spellStart"/>
      <w:r>
        <w:t>Ba</w:t>
      </w:r>
      <w:r w:rsidR="00357E7F">
        <w:t>t</w:t>
      </w:r>
      <w:r>
        <w:t>shua</w:t>
      </w:r>
      <w:r w:rsidR="00F56977">
        <w:t>y</w:t>
      </w:r>
      <w:r>
        <w:t>i</w:t>
      </w:r>
      <w:proofErr w:type="spellEnd"/>
      <w:r>
        <w:t xml:space="preserve"> katkısını söyleyeyim. </w:t>
      </w:r>
      <w:proofErr w:type="spellStart"/>
      <w:r>
        <w:t>Mi</w:t>
      </w:r>
      <w:r w:rsidR="00357E7F">
        <w:t>chy</w:t>
      </w:r>
      <w:proofErr w:type="spellEnd"/>
      <w:r>
        <w:t xml:space="preserve"> </w:t>
      </w:r>
      <w:proofErr w:type="spellStart"/>
      <w:r>
        <w:t>Ba</w:t>
      </w:r>
      <w:r w:rsidR="00357E7F">
        <w:t>t</w:t>
      </w:r>
      <w:r>
        <w:t>shua</w:t>
      </w:r>
      <w:r w:rsidR="00F979F4">
        <w:t>y</w:t>
      </w:r>
      <w:r>
        <w:t>i</w:t>
      </w:r>
      <w:proofErr w:type="spellEnd"/>
      <w:r>
        <w:t xml:space="preserve">, 18 maçta 5 gol </w:t>
      </w:r>
      <w:r>
        <w:lastRenderedPageBreak/>
        <w:t>attı, Galatasaray</w:t>
      </w:r>
      <w:r w:rsidR="00F76BC3">
        <w:t>’</w:t>
      </w:r>
      <w:r>
        <w:t xml:space="preserve">da. Attığı 4 gol, bir farkla kazandığımız maçlar. Hatay maçı, 2 puan, son dakikada attı burada hatırlıyorsunuz, </w:t>
      </w:r>
      <w:r w:rsidR="00E032E3">
        <w:t>Samsun</w:t>
      </w:r>
      <w:r>
        <w:t xml:space="preserve"> maçında gol attı, 3-2 kazandık, Bodrum deplasmanında 1-0 kazandık. Trabzon maçında, son dakikada işte Trabzonlu oyuncunun kendi kalesine diyorlar ama, orada golü attıran </w:t>
      </w:r>
      <w:proofErr w:type="spellStart"/>
      <w:r>
        <w:t>Mi</w:t>
      </w:r>
      <w:r w:rsidR="00D70C32">
        <w:t>chy</w:t>
      </w:r>
      <w:proofErr w:type="spellEnd"/>
      <w:r>
        <w:t xml:space="preserve"> </w:t>
      </w:r>
      <w:proofErr w:type="spellStart"/>
      <w:r>
        <w:t>Bat</w:t>
      </w:r>
      <w:r w:rsidR="00D70C32">
        <w:t>s</w:t>
      </w:r>
      <w:r>
        <w:t>hua</w:t>
      </w:r>
      <w:r w:rsidR="00E032E3">
        <w:t>y</w:t>
      </w:r>
      <w:r>
        <w:t>i</w:t>
      </w:r>
      <w:r w:rsidR="00E032E3">
        <w:t>’</w:t>
      </w:r>
      <w:r>
        <w:t>dir</w:t>
      </w:r>
      <w:proofErr w:type="spellEnd"/>
      <w:r>
        <w:t xml:space="preserve">. 2 puan da oradan yazdık. 8 puan. Bir de Antep maçı, 3-1 kazandık ama 1 gol, bir asisti var </w:t>
      </w:r>
      <w:proofErr w:type="spellStart"/>
      <w:r>
        <w:t>Mi</w:t>
      </w:r>
      <w:r w:rsidR="00D70C32">
        <w:t>chy</w:t>
      </w:r>
      <w:proofErr w:type="spellEnd"/>
      <w:r>
        <w:t xml:space="preserve"> </w:t>
      </w:r>
      <w:proofErr w:type="spellStart"/>
      <w:r>
        <w:t>Ba</w:t>
      </w:r>
      <w:r w:rsidR="00D70C32">
        <w:t>t</w:t>
      </w:r>
      <w:r>
        <w:t>shua</w:t>
      </w:r>
      <w:r w:rsidR="00934C71">
        <w:t>y</w:t>
      </w:r>
      <w:r>
        <w:t>i’nin</w:t>
      </w:r>
      <w:proofErr w:type="spellEnd"/>
      <w:r>
        <w:t xml:space="preserve">, </w:t>
      </w:r>
      <w:r w:rsidR="00872FF5">
        <w:t xml:space="preserve">2 puan da oradan yazdım. 2, 4, 6, 8. Evet, 10 puan. </w:t>
      </w:r>
      <w:proofErr w:type="spellStart"/>
      <w:r w:rsidR="00872FF5">
        <w:t>Mi</w:t>
      </w:r>
      <w:r w:rsidR="00D70C32">
        <w:t>chy</w:t>
      </w:r>
      <w:proofErr w:type="spellEnd"/>
      <w:r w:rsidR="00872FF5">
        <w:t xml:space="preserve"> </w:t>
      </w:r>
      <w:proofErr w:type="spellStart"/>
      <w:r w:rsidR="00872FF5">
        <w:t>Ba</w:t>
      </w:r>
      <w:r w:rsidR="00D70C32">
        <w:t>t</w:t>
      </w:r>
      <w:r w:rsidR="00872FF5">
        <w:t>shua</w:t>
      </w:r>
      <w:r w:rsidR="00934C71">
        <w:t>y</w:t>
      </w:r>
      <w:r w:rsidR="00872FF5">
        <w:t>i’nin</w:t>
      </w:r>
      <w:proofErr w:type="spellEnd"/>
      <w:r w:rsidR="00872FF5">
        <w:t xml:space="preserve"> Galatasaray</w:t>
      </w:r>
      <w:r w:rsidR="00616AA7">
        <w:t>’</w:t>
      </w:r>
      <w:r w:rsidR="00872FF5">
        <w:t xml:space="preserve">a sıkıntılı sayılabilecek bir dönemde 10 puan kazandırdı. Bir de çok tarihi bir an var, bu sezonun dönüş anı. Abdülkerim Bardakçı, </w:t>
      </w:r>
      <w:proofErr w:type="spellStart"/>
      <w:r w:rsidR="002A625B" w:rsidRPr="002A625B">
        <w:t>Drăguș</w:t>
      </w:r>
      <w:r w:rsidR="00D83DCC">
        <w:t>’un</w:t>
      </w:r>
      <w:proofErr w:type="spellEnd"/>
      <w:r w:rsidR="00872FF5">
        <w:t xml:space="preserve"> şutunda, kaleye koşarken, ben gözlerimi kapattım, tıpkı </w:t>
      </w:r>
      <w:proofErr w:type="spellStart"/>
      <w:r w:rsidR="00872FF5">
        <w:t>Taffarel</w:t>
      </w:r>
      <w:proofErr w:type="spellEnd"/>
      <w:r w:rsidR="00D70C32">
        <w:t>,</w:t>
      </w:r>
      <w:r w:rsidR="00A82D15">
        <w:t xml:space="preserve"> </w:t>
      </w:r>
      <w:r w:rsidR="00872FF5">
        <w:t>Henr</w:t>
      </w:r>
      <w:r w:rsidR="00D70C32">
        <w:t>y</w:t>
      </w:r>
      <w:r w:rsidR="002A625B">
        <w:t>’</w:t>
      </w:r>
      <w:r w:rsidR="00872FF5">
        <w:t xml:space="preserve">nin kafasında UEFA kupasındaki kurtarış gibi, orada da gözümü kapamıştım. </w:t>
      </w:r>
      <w:proofErr w:type="spellStart"/>
      <w:r w:rsidR="00872FF5">
        <w:t>Aa</w:t>
      </w:r>
      <w:proofErr w:type="spellEnd"/>
      <w:r w:rsidR="00872FF5">
        <w:t>, bir baktım ondan sonra galiba, Sara topu kornere attı, o top döndü, geldi. O zaman maç 3-3</w:t>
      </w:r>
      <w:r w:rsidR="006467E0">
        <w:t>’</w:t>
      </w:r>
      <w:r w:rsidR="00872FF5">
        <w:t>tü. Abdülkerim o müdahaleyi yapmasa, 94</w:t>
      </w:r>
      <w:r w:rsidR="006467E0">
        <w:t>’</w:t>
      </w:r>
      <w:r w:rsidR="00872FF5">
        <w:t xml:space="preserve">üncü dakika galiba, 4-3 kaybediyoruz o maçı. O top döndü geldi, </w:t>
      </w:r>
      <w:proofErr w:type="spellStart"/>
      <w:r w:rsidR="00872FF5">
        <w:t>Mi</w:t>
      </w:r>
      <w:r w:rsidR="006467E0">
        <w:t>chy</w:t>
      </w:r>
      <w:proofErr w:type="spellEnd"/>
      <w:r w:rsidR="00872FF5">
        <w:t xml:space="preserve"> </w:t>
      </w:r>
      <w:proofErr w:type="spellStart"/>
      <w:r w:rsidR="00872FF5">
        <w:t>Ba</w:t>
      </w:r>
      <w:r w:rsidR="006467E0">
        <w:t>t</w:t>
      </w:r>
      <w:r w:rsidR="00872FF5">
        <w:t>shua</w:t>
      </w:r>
      <w:r w:rsidR="007A78E0">
        <w:t>y</w:t>
      </w:r>
      <w:r w:rsidR="00872FF5">
        <w:t>i</w:t>
      </w:r>
      <w:proofErr w:type="spellEnd"/>
      <w:r w:rsidR="00872FF5">
        <w:t xml:space="preserve"> gol attı, 4-3 kazandık. Buna şiirsel adalet diyorum. Almayıp, gönderdiğin adam, artı senin </w:t>
      </w:r>
      <w:proofErr w:type="spellStart"/>
      <w:r w:rsidR="00872FF5">
        <w:t>ceberrutluğundan</w:t>
      </w:r>
      <w:proofErr w:type="spellEnd"/>
      <w:r w:rsidR="00872FF5">
        <w:t xml:space="preserve"> kurtulmak isteyen diyeyim, isteyen adam Galatasaray</w:t>
      </w:r>
      <w:r w:rsidR="000A5F18">
        <w:t>’</w:t>
      </w:r>
      <w:r w:rsidR="00872FF5">
        <w:t xml:space="preserve">ı bu sene dönüş maçında, 1 dakika içinde yerle yeksan etti. Bir örnek daha vereceğim. Karşı tarafın, şimdi biz </w:t>
      </w:r>
      <w:proofErr w:type="spellStart"/>
      <w:r w:rsidR="00872FF5">
        <w:t>Osim</w:t>
      </w:r>
      <w:r w:rsidR="00F4308F">
        <w:t>h</w:t>
      </w:r>
      <w:r w:rsidR="00872FF5">
        <w:t>en</w:t>
      </w:r>
      <w:proofErr w:type="spellEnd"/>
      <w:r w:rsidR="00872FF5">
        <w:t xml:space="preserve"> diyoruz. </w:t>
      </w:r>
      <w:proofErr w:type="spellStart"/>
      <w:r w:rsidR="006467E0">
        <w:t>I</w:t>
      </w:r>
      <w:r w:rsidR="00F4308F">
        <w:t>c</w:t>
      </w:r>
      <w:r w:rsidR="00872FF5">
        <w:t>ardi</w:t>
      </w:r>
      <w:proofErr w:type="spellEnd"/>
      <w:r w:rsidR="00872FF5">
        <w:t xml:space="preserve"> diyoruz, </w:t>
      </w:r>
      <w:proofErr w:type="spellStart"/>
      <w:r w:rsidR="00872FF5">
        <w:t>Davinson</w:t>
      </w:r>
      <w:proofErr w:type="spellEnd"/>
      <w:r w:rsidR="00872FF5">
        <w:t xml:space="preserve"> diyoruz bizim seviyemiz belli, işte en son </w:t>
      </w:r>
      <w:proofErr w:type="gramStart"/>
      <w:r w:rsidR="00872FF5">
        <w:t>Sana</w:t>
      </w:r>
      <w:proofErr w:type="gramEnd"/>
      <w:r w:rsidR="00872FF5">
        <w:t xml:space="preserve"> geldi, muhteşem bir oyuncu. Hiç tartışılmaz, biz bu seviyelerde giderken, karşı tarafın seviyesi, </w:t>
      </w:r>
      <w:r w:rsidR="002768CF" w:rsidRPr="002768CF">
        <w:t xml:space="preserve">Milan </w:t>
      </w:r>
      <w:proofErr w:type="spellStart"/>
      <w:r w:rsidR="002768CF" w:rsidRPr="002768CF">
        <w:t>Škriniar</w:t>
      </w:r>
      <w:proofErr w:type="spellEnd"/>
      <w:r w:rsidR="00872FF5">
        <w:t>, eh bir stoper yani, ben Galatasaray</w:t>
      </w:r>
      <w:r w:rsidR="006467E0">
        <w:t>’</w:t>
      </w:r>
      <w:r w:rsidR="00872FF5">
        <w:t>a gelmesin istiyorum. Yani gerçekten girişimimiz var mı, yok mu? Yoksa, hele bir İrfan Can Kahveci şeyi mi var, planlaması mı var, onu bilmiyorum ama, bizim karşı, yani bu verdiğim örnekler şunun için, bizim karşımızdaki seviye bu. Onun için biz artık sayın başkanım da söyledi. Avrupa'da başarıyı kovalayan bir kulüp olmak durumundayız. Beni sabırla dinlediğiniz için hepinize çok teşekkür ediyorum. Hepinize saygılar sunuyorum. Yaşasın Galatasaray.</w:t>
      </w:r>
    </w:p>
    <w:p w14:paraId="1210D9FF" w14:textId="2B87C542" w:rsidR="00872FF5" w:rsidRDefault="00872FF5" w:rsidP="00FC0B36">
      <w:pPr>
        <w:spacing w:after="0" w:line="276" w:lineRule="auto"/>
      </w:pPr>
    </w:p>
    <w:p w14:paraId="338CD921" w14:textId="6E09A213" w:rsidR="00B63AC4" w:rsidRDefault="00872FF5" w:rsidP="00FC0B36">
      <w:pPr>
        <w:spacing w:after="0" w:line="276" w:lineRule="auto"/>
        <w:rPr>
          <w:b/>
        </w:rPr>
      </w:pPr>
      <w:r>
        <w:rPr>
          <w:b/>
        </w:rPr>
        <w:t>Divan Kurulu Başkanı Aykutalp Derkan</w:t>
      </w:r>
    </w:p>
    <w:p w14:paraId="19D423D8" w14:textId="2F3FC5BE" w:rsidR="00872FF5" w:rsidRDefault="00872FF5" w:rsidP="00FC0B36">
      <w:pPr>
        <w:spacing w:after="0" w:line="276" w:lineRule="auto"/>
      </w:pPr>
      <w:r>
        <w:t xml:space="preserve">Sayın Reşit Ömer </w:t>
      </w:r>
      <w:proofErr w:type="spellStart"/>
      <w:r>
        <w:t>Kükner’e</w:t>
      </w:r>
      <w:proofErr w:type="spellEnd"/>
      <w:r>
        <w:t xml:space="preserve"> teşekkürler. Sayın Ayhan </w:t>
      </w:r>
      <w:proofErr w:type="spellStart"/>
      <w:r>
        <w:t>Yeğinsu</w:t>
      </w:r>
      <w:proofErr w:type="spellEnd"/>
      <w:r>
        <w:t xml:space="preserve"> buyurun.</w:t>
      </w:r>
    </w:p>
    <w:p w14:paraId="3C91D999" w14:textId="425598AD" w:rsidR="00872FF5" w:rsidRDefault="00872FF5" w:rsidP="00FC0B36">
      <w:pPr>
        <w:spacing w:after="0" w:line="276" w:lineRule="auto"/>
      </w:pPr>
    </w:p>
    <w:p w14:paraId="68CEF35F" w14:textId="5E1EF8F8" w:rsidR="00872FF5" w:rsidRDefault="00872FF5" w:rsidP="00FC0B36">
      <w:pPr>
        <w:spacing w:after="0" w:line="276" w:lineRule="auto"/>
        <w:rPr>
          <w:b/>
        </w:rPr>
      </w:pPr>
      <w:r>
        <w:rPr>
          <w:b/>
        </w:rPr>
        <w:t xml:space="preserve">Ayhan </w:t>
      </w:r>
      <w:proofErr w:type="spellStart"/>
      <w:r>
        <w:rPr>
          <w:b/>
        </w:rPr>
        <w:t>Yeğinsu</w:t>
      </w:r>
      <w:proofErr w:type="spellEnd"/>
    </w:p>
    <w:p w14:paraId="25A97A90" w14:textId="051C60F2" w:rsidR="00872FF5" w:rsidRDefault="00FE072B" w:rsidP="00FC0B36">
      <w:pPr>
        <w:spacing w:after="0" w:line="276" w:lineRule="auto"/>
      </w:pPr>
      <w:r>
        <w:t xml:space="preserve">4840 Ayhan </w:t>
      </w:r>
      <w:proofErr w:type="spellStart"/>
      <w:r>
        <w:t>Yeğinsu</w:t>
      </w:r>
      <w:proofErr w:type="spellEnd"/>
      <w:r>
        <w:t xml:space="preserve">. Galatasaray spor kulübünün divan üyesi, değerli hanımefendiler, beyefendiler, hepinizi saygı ve sevgiyle selamlarım. Öncelikle tabii bu gördüğümüz kupalarda, emekleri olan, başta hocamız ve futbolcularımız olmak üzere, buradan hareketle, yönetim kuruluna, sayın başkana, emeklerinden ve gayretlerinden dolayı teşekkürlerimi sunarım. Evet, hakiki 5 inci yıldız, hakiki 5 inci yıldızın kimde olduğunu gösterme imkânına da böylece sahip olduk. </w:t>
      </w:r>
    </w:p>
    <w:p w14:paraId="543DF762" w14:textId="6D472402" w:rsidR="008B0B84" w:rsidRPr="008B0B84" w:rsidRDefault="00FE072B" w:rsidP="00F267FC">
      <w:pPr>
        <w:spacing w:after="0" w:line="276" w:lineRule="auto"/>
      </w:pPr>
      <w:r>
        <w:t xml:space="preserve">Değerli Galatasaraylılar, bugün kısa bir konuşma yapacağım. Konuşmak istediğim </w:t>
      </w:r>
      <w:r w:rsidR="001509E4">
        <w:t>birçok</w:t>
      </w:r>
      <w:r>
        <w:t xml:space="preserve"> konu var ama bugün yeri değil diye düşünüyorum. Çünkü sıkıntılı bazı konular var, o sıkıntılı konuları gelecek aya bırakacağım. Onları hep birlikte değerlendireceğiz. Bugün benim söylemek istediğim ve vakit ayırmak istediğim bir konu var, o da rahmetli Celal Gürsoy, değerli Galatasaraylılar, kürek sporuna çok ciddi emekleri olmuş bir arkadaşımdı. Aynı dönemde farklı sporlarda Galatasaray için mücadele verdik, ama kürek sporunun gelişmesinde ve </w:t>
      </w:r>
      <w:proofErr w:type="spellStart"/>
      <w:r>
        <w:t>Galatasaraydaki</w:t>
      </w:r>
      <w:proofErr w:type="spellEnd"/>
      <w:r>
        <w:t xml:space="preserve"> iyileşmesinde çok ciddi katkıları olan aynı zamanda da bu konuda çeşitli kitaplar yazmış bir </w:t>
      </w:r>
      <w:r w:rsidR="0061724A">
        <w:t>kardeşimizdi.</w:t>
      </w:r>
      <w:r w:rsidR="0061724A" w:rsidRPr="008B0B84">
        <w:t xml:space="preserve"> Buraya</w:t>
      </w:r>
      <w:r w:rsidR="008B0B84" w:rsidRPr="008B0B84">
        <w:t xml:space="preserve"> yanımda birini getirebildim. Onu da şöyle bir göstereyim size: Başlangıçtan 1980'e kadar Galatasaray’da kürek.</w:t>
      </w:r>
    </w:p>
    <w:p w14:paraId="6848566C" w14:textId="77777777" w:rsidR="008B0B84" w:rsidRPr="008B0B84" w:rsidRDefault="008B0B84" w:rsidP="00F267FC">
      <w:pPr>
        <w:spacing w:after="0" w:line="276" w:lineRule="auto"/>
      </w:pPr>
      <w:r w:rsidRPr="008B0B84">
        <w:lastRenderedPageBreak/>
        <w:t>Galatasaray’da, hakikaten kürek sporuna çok ciddi emekleri geçmiş, çok iyi bir Galatasaraylı. Allah rahmet eylesin. Yakınlarına başsağlığı diliyorum; kürek camiasına da başsağlığı diliyorum.</w:t>
      </w:r>
    </w:p>
    <w:p w14:paraId="3A2855AF" w14:textId="77777777" w:rsidR="008B0B84" w:rsidRPr="008B0B84" w:rsidRDefault="008B0B84" w:rsidP="00F267FC">
      <w:pPr>
        <w:spacing w:after="0" w:line="276" w:lineRule="auto"/>
      </w:pPr>
      <w:r w:rsidRPr="008B0B84">
        <w:t>Değerli Galatasaraylılar, son olarak söyleyeceğim konu ise tesislerimizle ilgili. Geçtiğimiz hafta içinde hepimiz bir yazı aldık; Galatasaray Adası ve Kalamış’la ilgili.</w:t>
      </w:r>
    </w:p>
    <w:p w14:paraId="386BFC5B" w14:textId="77777777" w:rsidR="008B0B84" w:rsidRPr="008B0B84" w:rsidRDefault="008B0B84" w:rsidP="00F267FC">
      <w:pPr>
        <w:spacing w:after="0" w:line="276" w:lineRule="auto"/>
      </w:pPr>
      <w:r w:rsidRPr="008B0B84">
        <w:t>Öncelikle Galatasaray Adası ile ilgili olarak, anlaşılmayan bir konunun anlaşılması için ilgili arkadaşların üyeleri bilgilendirmesi gerektiğini düşünüyorum. Şimdi, misafir durumu ile ilgili olarak havuza gelen misafirlerden şu kadar lira alınır denmiş. Ancak bir şey atlanmış; o da şu: Örneğin ben bir dostumla, bir arkadaşımla öğle yemeğine gitmek istesem ne olacak? Bu hiç açık değil. Efendim, sizler bu şekilde değerlendirebilirsiniz, ancak değerlendiremeyen üyelerimiz de var. Biraz da onların adına konuştum. Bunun daha açık olması gerekir diye düşünüyorum.</w:t>
      </w:r>
    </w:p>
    <w:p w14:paraId="21BD0A79" w14:textId="77777777" w:rsidR="008B0B84" w:rsidRPr="008B0B84" w:rsidRDefault="008B0B84" w:rsidP="00F267FC">
      <w:pPr>
        <w:spacing w:after="0" w:line="276" w:lineRule="auto"/>
      </w:pPr>
      <w:r w:rsidRPr="008B0B84">
        <w:t>İkinci konu ise Kalamış’la ilgili. Pazartesi günü saat 14.00’e kadar kapatıyoruz. Neden? Temizlik, şu bu... Peki, kapanmadan yapılamaz mı bu? Yani siz bir tesisi saat 14.00’e kadar kapatıyorsunuz. Kimse kusura bakmasın, yani yönetim de kusura bakmasın, bunu ben bir beceriksizlik olarak değerlendiriyorum. Çünkü şöyle söyleyeyim: Ben de o tesiste yönetici olarak çalıştım ama hiçbir zaman üyelerimize bu tesisi kapatmadık.</w:t>
      </w:r>
    </w:p>
    <w:p w14:paraId="6C478E82" w14:textId="7951DC85" w:rsidR="008B0B84" w:rsidRPr="008B0B84" w:rsidRDefault="008B0B84" w:rsidP="001016BC">
      <w:pPr>
        <w:spacing w:after="0" w:line="276" w:lineRule="auto"/>
        <w:jc w:val="left"/>
      </w:pPr>
      <w:r w:rsidRPr="008B0B84">
        <w:t>Dolayısıyla bu çok rahatlıkla çözülebilecek bir konudur. Biraz bilgi, biraz beceriyle bunun çözülebileceğini düşünüyorum. Efendim, beni dinlediğiniz için teşekkür ediyorum. Hepinize saygılar</w:t>
      </w:r>
      <w:r w:rsidR="001016BC">
        <w:t xml:space="preserve"> </w:t>
      </w:r>
      <w:r w:rsidRPr="008B0B84">
        <w:t>sunuyorum.</w:t>
      </w:r>
      <w:r>
        <w:br/>
      </w:r>
    </w:p>
    <w:p w14:paraId="1033072B" w14:textId="77EE2128" w:rsidR="008B0B84" w:rsidRPr="00BA694D" w:rsidRDefault="008B0B84" w:rsidP="00BA694D">
      <w:pPr>
        <w:spacing w:after="0" w:line="276" w:lineRule="auto"/>
        <w:jc w:val="left"/>
        <w:rPr>
          <w:b/>
          <w:bCs/>
        </w:rPr>
      </w:pPr>
      <w:r w:rsidRPr="008B0B84">
        <w:rPr>
          <w:b/>
          <w:bCs/>
        </w:rPr>
        <w:t>Divan Kurulu Başkanı Aykutalp Derkan</w:t>
      </w:r>
      <w:r>
        <w:rPr>
          <w:b/>
          <w:bCs/>
        </w:rPr>
        <w:br/>
      </w:r>
      <w:r w:rsidRPr="008B0B84">
        <w:t xml:space="preserve">Sayın Ayhan </w:t>
      </w:r>
      <w:proofErr w:type="spellStart"/>
      <w:r w:rsidRPr="008B0B84">
        <w:t>Yeğinsu’ya</w:t>
      </w:r>
      <w:proofErr w:type="spellEnd"/>
      <w:r w:rsidRPr="008B0B84">
        <w:t xml:space="preserve"> teşekkürler. Saygıdeğer </w:t>
      </w:r>
      <w:proofErr w:type="spellStart"/>
      <w:r w:rsidRPr="008B0B84">
        <w:t>hazirun</w:t>
      </w:r>
      <w:proofErr w:type="spellEnd"/>
      <w:r w:rsidRPr="008B0B84">
        <w:t xml:space="preserve">, rahmetli Celal Gürsoy büyüğümüzün üç ayrı kitabı divan arşivimizde mevcut. Hatta onları </w:t>
      </w:r>
      <w:r w:rsidR="00342E0F" w:rsidRPr="008B0B84">
        <w:t>sta</w:t>
      </w:r>
      <w:r w:rsidR="00342E0F">
        <w:t>t</w:t>
      </w:r>
      <w:r w:rsidRPr="008B0B84">
        <w:t>, Mecidiyeköy’den buraya taşınırken depolardan bulup divanda emanete aldık. divan@galatasaray.org adresine başvurduğunuz takdirde ilgilenen üyelerimize bu değerli kitapların takdimini sağlayabiliriz veya bir sonraki toplantıya dağıtılmak üzere getirebiliriz. Takdir sizin.</w:t>
      </w:r>
    </w:p>
    <w:p w14:paraId="10A6AC81" w14:textId="1368FDD2" w:rsidR="008B0B84" w:rsidRPr="008B0B84" w:rsidRDefault="008B0B84" w:rsidP="0061724A">
      <w:pPr>
        <w:spacing w:after="0" w:line="276" w:lineRule="auto"/>
        <w:jc w:val="left"/>
      </w:pPr>
      <w:r w:rsidRPr="008B0B84">
        <w:t xml:space="preserve">Şimdi Sayın Ayhan </w:t>
      </w:r>
      <w:proofErr w:type="spellStart"/>
      <w:r w:rsidRPr="008B0B84">
        <w:t>Özmızrak’ı</w:t>
      </w:r>
      <w:proofErr w:type="spellEnd"/>
      <w:r w:rsidRPr="008B0B84">
        <w:t xml:space="preserve"> kürsüye davet ediyorum.</w:t>
      </w:r>
      <w:r>
        <w:br/>
      </w:r>
    </w:p>
    <w:p w14:paraId="653486F6" w14:textId="00698C75" w:rsidR="008B0B84" w:rsidRPr="00BA694D" w:rsidRDefault="008B0B84" w:rsidP="00BA694D">
      <w:pPr>
        <w:spacing w:after="0" w:line="276" w:lineRule="auto"/>
        <w:jc w:val="left"/>
        <w:rPr>
          <w:b/>
          <w:bCs/>
        </w:rPr>
      </w:pPr>
      <w:r w:rsidRPr="008B0B84">
        <w:rPr>
          <w:b/>
          <w:bCs/>
        </w:rPr>
        <w:t xml:space="preserve">Ayhan </w:t>
      </w:r>
      <w:proofErr w:type="spellStart"/>
      <w:r w:rsidRPr="008B0B84">
        <w:rPr>
          <w:b/>
          <w:bCs/>
        </w:rPr>
        <w:t>Özmızrak</w:t>
      </w:r>
      <w:proofErr w:type="spellEnd"/>
      <w:r>
        <w:rPr>
          <w:b/>
          <w:bCs/>
        </w:rPr>
        <w:br/>
      </w:r>
      <w:r w:rsidRPr="008B0B84">
        <w:t xml:space="preserve">Değerli Galatasaraylılar, hepinize saygılar sunarım. Kupalarla ilgili sözümü en sona bırakacağım, aklımda. Sami abi yok... Sami ağabeye de buradan selam olsun; seyrediyordur. İçin rahat olsun abi, içini karartmayacağım. Rakamlara filan girmeyeceğim. </w:t>
      </w:r>
      <w:r w:rsidR="0076485E">
        <w:t xml:space="preserve">O </w:t>
      </w:r>
      <w:r w:rsidR="0076485E" w:rsidRPr="008B0B84">
        <w:t>böyle</w:t>
      </w:r>
      <w:r w:rsidRPr="008B0B84">
        <w:t xml:space="preserve"> rakamlar filan olunca sıkılıyor.</w:t>
      </w:r>
    </w:p>
    <w:p w14:paraId="2D5663F7" w14:textId="77777777" w:rsidR="008B0B84" w:rsidRPr="008B0B84" w:rsidRDefault="008B0B84" w:rsidP="008B0B84">
      <w:pPr>
        <w:spacing w:after="0" w:line="276" w:lineRule="auto"/>
        <w:jc w:val="left"/>
      </w:pPr>
    </w:p>
    <w:p w14:paraId="2B2A6AC1" w14:textId="029BB668" w:rsidR="008B0B84" w:rsidRPr="00BA694D" w:rsidRDefault="008B0B84" w:rsidP="0061724A">
      <w:pPr>
        <w:spacing w:after="0" w:line="276" w:lineRule="auto"/>
        <w:jc w:val="left"/>
        <w:rPr>
          <w:b/>
          <w:bCs/>
        </w:rPr>
      </w:pPr>
      <w:r w:rsidRPr="008B0B84">
        <w:rPr>
          <w:b/>
          <w:bCs/>
        </w:rPr>
        <w:t>Divan Kurulu Başkanı Aykutalp Derkan</w:t>
      </w:r>
      <w:r>
        <w:rPr>
          <w:b/>
          <w:bCs/>
        </w:rPr>
        <w:br/>
      </w:r>
      <w:r w:rsidRPr="008B0B84">
        <w:t>Kendisi semt değiştirdiği için, bir taşınma curcunasının ortasında olduğundan gelemeyeceğini belirtti. Ben bu konuda...</w:t>
      </w:r>
    </w:p>
    <w:p w14:paraId="2F6A7F22" w14:textId="154E2A5C" w:rsidR="00EE1819" w:rsidRDefault="00EE1819" w:rsidP="008B0B84">
      <w:pPr>
        <w:spacing w:after="0" w:line="276" w:lineRule="auto"/>
      </w:pPr>
    </w:p>
    <w:p w14:paraId="1A9B3193" w14:textId="2AB15EDE" w:rsidR="005F44B2" w:rsidRPr="00BA694D" w:rsidRDefault="005F44B2" w:rsidP="005F44B2">
      <w:pPr>
        <w:spacing w:after="0" w:line="276" w:lineRule="auto"/>
        <w:rPr>
          <w:b/>
          <w:bCs/>
        </w:rPr>
      </w:pPr>
      <w:r w:rsidRPr="005F44B2">
        <w:rPr>
          <w:b/>
          <w:bCs/>
        </w:rPr>
        <w:t xml:space="preserve">Ayhan </w:t>
      </w:r>
      <w:proofErr w:type="spellStart"/>
      <w:r w:rsidRPr="005F44B2">
        <w:rPr>
          <w:b/>
          <w:bCs/>
        </w:rPr>
        <w:t>Özmızrak</w:t>
      </w:r>
      <w:proofErr w:type="spellEnd"/>
    </w:p>
    <w:p w14:paraId="6CB00077" w14:textId="342A871B" w:rsidR="005F44B2" w:rsidRPr="005F44B2" w:rsidRDefault="005F44B2" w:rsidP="005F44B2">
      <w:pPr>
        <w:spacing w:after="0" w:line="276" w:lineRule="auto"/>
      </w:pPr>
      <w:r w:rsidRPr="005F44B2">
        <w:t xml:space="preserve">Tamam. O seyreder bir yerden, nasıl olsa. Mayıs ayı toplantısında 3 olayı, 3 noktayı takip etmek istedim. Sonuçları beni üzdü ama şaşırtmadı. Bunun ikisini hemen konuşmamın başında değineceğim, 3'üncüyü en sonunda söyleyeceğim. Bunun bir tanesi, Nisan ayı divan toplantısında Sayın Divan Başkanımız bazı divan üyeleri için “Galatasaray’ın kanseridir bunlar” </w:t>
      </w:r>
      <w:r w:rsidRPr="005F44B2">
        <w:lastRenderedPageBreak/>
        <w:t>dedi; isim vermedi, bilmiyorum, belki o liste içinde ben de varım, onu bilmiyorum. Fakat bu çok ciddi bir ithamdır. Bu</w:t>
      </w:r>
      <w:r w:rsidR="00907C67">
        <w:t>…</w:t>
      </w:r>
      <w:r w:rsidR="00287BA5">
        <w:t xml:space="preserve"> çok…</w:t>
      </w:r>
      <w:r w:rsidRPr="005F44B2">
        <w:t xml:space="preserve"> pansumanla geçiştirilecek bir şey değil; kanser ise kestirip atmak lazım. Yani bazı üyeler için, “Galatasaray’dan bunların kovulması lazım” dedi. Bu, bunun açılımı budur. Mutlaka bunu boşu boşuna söylemez; hele Divan Başkanı asla söylemez. Demek ki elinde bazı belgeler, bilgiler, bir şeyler var ve hatta dedi ki, “Ben bu üyelerle şahsen uğraşırım.” E şimdi ben </w:t>
      </w:r>
      <w:proofErr w:type="gramStart"/>
      <w:r w:rsidRPr="005F44B2">
        <w:t>Mayıs</w:t>
      </w:r>
      <w:proofErr w:type="gramEnd"/>
      <w:r w:rsidRPr="005F44B2">
        <w:t xml:space="preserve"> ayında ya bu söylemini tevil </w:t>
      </w:r>
      <w:proofErr w:type="gramStart"/>
      <w:r w:rsidRPr="005F44B2">
        <w:t>etmesini,</w:t>
      </w:r>
      <w:proofErr w:type="gramEnd"/>
      <w:r w:rsidRPr="005F44B2">
        <w:t xml:space="preserve"> ya bu konuda bir adım atmış olmasını beklerdim. Maalesef ne o </w:t>
      </w:r>
      <w:proofErr w:type="gramStart"/>
      <w:r w:rsidRPr="005F44B2">
        <w:t>oldu,</w:t>
      </w:r>
      <w:proofErr w:type="gramEnd"/>
      <w:r w:rsidRPr="005F44B2">
        <w:t xml:space="preserve"> ne o oldu. Bekliyorum.</w:t>
      </w:r>
    </w:p>
    <w:p w14:paraId="370EC8D8" w14:textId="77777777" w:rsidR="005F44B2" w:rsidRDefault="005F44B2" w:rsidP="005F44B2">
      <w:pPr>
        <w:spacing w:after="0" w:line="276" w:lineRule="auto"/>
      </w:pPr>
      <w:r w:rsidRPr="005F44B2">
        <w:t>İkinci nokta: Sayın Bora Bahçetepe ile ilgili. Birkaç ay önce, Sayın Ahmet Şenkal, Ahmet ağabeyimiz burada, yüzme ile ilgili bir soruna dikkat çekti; yönetimi gayet nazik ve ince bir üslupla uyararak bir tehlikenin yaklaşmakta olduğunu söyledi. Çok büyük itiraz geldi; içeride Ahmet abi bu sözlerinden dolayı bayağı tacize uğradı. Oradaki sağduyulu divan üyeleri sayesinde olay fiziki müdahaleye gelmeden kapandı. O zaman dendi ki: “Bir dakika, o kadar, o kadar.” (Ahmet abi burada ya...) burada. Burada. (Yani sana ne oluyor? Ahmet Bey kendisi burada, şikâyeti varsa, ayıp ya.) Devam edebilir miyim?</w:t>
      </w:r>
    </w:p>
    <w:p w14:paraId="23B0DCF3" w14:textId="77777777" w:rsidR="005F44B2" w:rsidRPr="005F44B2" w:rsidRDefault="005F44B2" w:rsidP="005F44B2">
      <w:pPr>
        <w:spacing w:after="0" w:line="276" w:lineRule="auto"/>
      </w:pPr>
    </w:p>
    <w:p w14:paraId="030AFD9E" w14:textId="23F3E9CA" w:rsidR="005F44B2" w:rsidRPr="00B63AC4" w:rsidRDefault="005F44B2" w:rsidP="005F44B2">
      <w:pPr>
        <w:spacing w:after="0" w:line="276" w:lineRule="auto"/>
        <w:rPr>
          <w:b/>
          <w:bCs/>
        </w:rPr>
      </w:pPr>
      <w:r w:rsidRPr="005F44B2">
        <w:rPr>
          <w:b/>
          <w:bCs/>
        </w:rPr>
        <w:t>Divan Kurulu Başkanı Aykutalp Derkan</w:t>
      </w:r>
    </w:p>
    <w:p w14:paraId="0EAB7645" w14:textId="77777777" w:rsidR="005F44B2" w:rsidRDefault="005F44B2" w:rsidP="005F44B2">
      <w:pPr>
        <w:spacing w:after="0" w:line="276" w:lineRule="auto"/>
      </w:pPr>
      <w:r w:rsidRPr="005F44B2">
        <w:t>Sayın konuşmacı, devam edin. Ama yani siz... Sayın Ahmet Şenkal kendini çok iyi ifade eden, kulübümüzde de ikinci başkanlık yapmış...</w:t>
      </w:r>
    </w:p>
    <w:p w14:paraId="1F48BC7C" w14:textId="77777777" w:rsidR="005F44B2" w:rsidRPr="005F44B2" w:rsidRDefault="005F44B2" w:rsidP="005F44B2">
      <w:pPr>
        <w:spacing w:after="0" w:line="276" w:lineRule="auto"/>
      </w:pPr>
    </w:p>
    <w:p w14:paraId="244EA53D" w14:textId="3AD8A30C" w:rsidR="005F44B2" w:rsidRPr="00B63AC4" w:rsidRDefault="005F44B2" w:rsidP="005F44B2">
      <w:pPr>
        <w:spacing w:after="0" w:line="276" w:lineRule="auto"/>
        <w:rPr>
          <w:b/>
          <w:bCs/>
        </w:rPr>
      </w:pPr>
      <w:r w:rsidRPr="005F44B2">
        <w:rPr>
          <w:b/>
          <w:bCs/>
        </w:rPr>
        <w:t xml:space="preserve">Ayhan </w:t>
      </w:r>
      <w:proofErr w:type="spellStart"/>
      <w:r w:rsidRPr="005F44B2">
        <w:rPr>
          <w:b/>
          <w:bCs/>
        </w:rPr>
        <w:t>Özmızrak</w:t>
      </w:r>
      <w:proofErr w:type="spellEnd"/>
    </w:p>
    <w:p w14:paraId="026F3189" w14:textId="77777777" w:rsidR="005F44B2" w:rsidRPr="005F44B2" w:rsidRDefault="005F44B2" w:rsidP="005F44B2">
      <w:pPr>
        <w:spacing w:after="0" w:line="276" w:lineRule="auto"/>
      </w:pPr>
      <w:r w:rsidRPr="005F44B2">
        <w:t xml:space="preserve">Ben Ahmet Şenkal’ı savunmuyorum. Ben divan üyeliğini savunuyorum. Burada Ahmet Şenkal’ın şahsi bir olayından dolayı yapılmadı. Ahmet Şenkal, kulüpte yapılan bir idari hata nedeniyle olası bir riskten bahsetti. (Ahmet ağabeye saygımız her zaman sonsuz; kendisi burada. Her zaman sevdiğimiz, her zaman da kendisiyle gurur duyduğumuz bir üyemiz ve ağabeyimiz. Bunu böyle bilin.) E, biliyorum. Yani “Ahmet abiyi sevmiyorsunuz” filan demedim. Bir müsaade ederseniz; ben bitirdikten </w:t>
      </w:r>
      <w:proofErr w:type="gramStart"/>
      <w:r w:rsidRPr="005F44B2">
        <w:t>sonra,</w:t>
      </w:r>
      <w:proofErr w:type="gramEnd"/>
      <w:r w:rsidRPr="005F44B2">
        <w:t xml:space="preserve"> hem Sayın Divan Başkanım hem de zaten istediğiniz zaman, siz Sayın Yönetim Kurulu cevap veriyorsunuz, verirsiniz. Beni de çürütürsünüz, doğrusunu söylersiniz.</w:t>
      </w:r>
    </w:p>
    <w:p w14:paraId="15FEA838" w14:textId="4A865AF0" w:rsidR="005F44B2" w:rsidRDefault="005F44B2" w:rsidP="00FC0B36">
      <w:pPr>
        <w:spacing w:after="0" w:line="276" w:lineRule="auto"/>
      </w:pPr>
      <w:r w:rsidRPr="005F44B2">
        <w:t xml:space="preserve">O zaman söylenen “Daha dur bakalım, bu işin tahkimi vardı.” Ben niye Nisan’ı bugüne getirdim? Tamam, tahkim sonucunu da bekleyelim dedik ve </w:t>
      </w:r>
      <w:proofErr w:type="gramStart"/>
      <w:r w:rsidRPr="005F44B2">
        <w:t>Mayıs</w:t>
      </w:r>
      <w:proofErr w:type="gramEnd"/>
      <w:r w:rsidRPr="005F44B2">
        <w:t xml:space="preserve"> ayında maalesef Sayın Ahmet Şenkal’ın söylediği gerçekleşti ve tahkim de bizim aleyhimize karar verdi. Bunun üzerine beklerdim ki Sayın Bora </w:t>
      </w:r>
      <w:proofErr w:type="spellStart"/>
      <w:r w:rsidRPr="005F44B2">
        <w:t>Bahçetepe’den</w:t>
      </w:r>
      <w:proofErr w:type="spellEnd"/>
      <w:r w:rsidRPr="005F44B2">
        <w:t xml:space="preserve">, hiç olmazsa </w:t>
      </w:r>
      <w:proofErr w:type="gramStart"/>
      <w:r w:rsidRPr="005F44B2">
        <w:t>Mayıs</w:t>
      </w:r>
      <w:proofErr w:type="gramEnd"/>
      <w:r w:rsidRPr="005F44B2">
        <w:t xml:space="preserve"> ayında çıkıp bu konuya bir açıklık getirmesini — </w:t>
      </w:r>
      <w:r w:rsidR="000D42E0">
        <w:t>ve</w:t>
      </w:r>
      <w:r w:rsidRPr="005F44B2">
        <w:t xml:space="preserve"> nezaketen de olsa — çünkü bu yapılan hareket doğruyu söyleyen bir divan üyesine yapılmıştır. Bu aynı zamanda bana da yapılmıştır ve size de yapılmıştır. Bununla ilgili bir özür dilemesini beklerdim. Yani... şaşırmadım ama olmadığı için üzüldüm</w:t>
      </w:r>
      <w:r>
        <w:t>.</w:t>
      </w:r>
    </w:p>
    <w:p w14:paraId="23614D81" w14:textId="169ECBE2" w:rsidR="009541A3" w:rsidRPr="009541A3" w:rsidRDefault="009541A3" w:rsidP="009541A3">
      <w:pPr>
        <w:spacing w:after="0" w:line="276" w:lineRule="auto"/>
      </w:pPr>
      <w:r w:rsidRPr="009541A3">
        <w:t xml:space="preserve">Şimdi ben birkaç nokta üzerinde değineceğim, hiç rakam filan söylemeyeceğim. Ancak bunların bir kısmına belki yönetim cevap verir, belki denetleme kurulu cevap verir. Bunlardan bir tanesi, şimdi bizim kulüpte mutlaka her gün bir şeyler oluyor, bir olaylar oluyor, bir artı, eksi, bunların birçoğunu biz duymuyoruz. Duymamız da gerekmez zaten, yönetim kendi içinde hallediyor. Ama bir olayı 2014 Eylül, 2024 </w:t>
      </w:r>
      <w:r w:rsidR="00461EEA" w:rsidRPr="009541A3">
        <w:t>Eylül’ünde</w:t>
      </w:r>
      <w:r w:rsidRPr="009541A3">
        <w:t xml:space="preserve"> kulüp bizimle paylaşma ihtiyacını hissetti. Daha doğrusu kamuoyuyla paylaşma ihtiyacını hissetti ve kendi </w:t>
      </w:r>
      <w:proofErr w:type="gramStart"/>
      <w:r w:rsidRPr="009541A3">
        <w:t>resmi</w:t>
      </w:r>
      <w:proofErr w:type="gramEnd"/>
      <w:r w:rsidRPr="009541A3">
        <w:t xml:space="preserve"> sitesinden bir olayı gündeme taşıdı ve “bunun soruşturmasını sürdürüyoruz” dedi. Neydi o? Bu Emir Kıvırcık–Orhan Atik olayı.</w:t>
      </w:r>
    </w:p>
    <w:p w14:paraId="66E722E8" w14:textId="2BFF5FB3" w:rsidR="009541A3" w:rsidRPr="009541A3" w:rsidRDefault="009541A3" w:rsidP="009541A3">
      <w:pPr>
        <w:spacing w:after="0" w:line="276" w:lineRule="auto"/>
      </w:pPr>
      <w:r w:rsidRPr="009541A3">
        <w:lastRenderedPageBreak/>
        <w:t xml:space="preserve">Ben bunu sonra bir iki defa divanda da sordum, “Ya bu </w:t>
      </w:r>
      <w:r w:rsidR="00461EEA" w:rsidRPr="009541A3">
        <w:t>Eylül’de</w:t>
      </w:r>
      <w:r w:rsidRPr="009541A3">
        <w:t xml:space="preserve"> bir soruşturma başlatıldı, ne oldu?” diye. Tık yok. Daha sonra ben bunu birkaç ay önce yazıyla Sayın Genel Sekreterimize, Sayın Selçuk </w:t>
      </w:r>
      <w:proofErr w:type="spellStart"/>
      <w:r w:rsidR="00855436">
        <w:t>İ</w:t>
      </w:r>
      <w:r w:rsidRPr="009541A3">
        <w:t>ren’e</w:t>
      </w:r>
      <w:proofErr w:type="spellEnd"/>
      <w:r w:rsidRPr="009541A3">
        <w:t xml:space="preserve"> sordum. Bir hafta kadar sonra bana telefon etti, dedi “Sana verebilecek hiçbir somut bilgi yok.”</w:t>
      </w:r>
    </w:p>
    <w:p w14:paraId="4C32FE57" w14:textId="3318F8B8" w:rsidR="009541A3" w:rsidRPr="009541A3" w:rsidRDefault="009541A3" w:rsidP="009541A3">
      <w:pPr>
        <w:spacing w:after="0" w:line="276" w:lineRule="auto"/>
      </w:pPr>
      <w:r w:rsidRPr="009541A3">
        <w:t xml:space="preserve">Şimdi ben yine aynı şeyi soruyorum: </w:t>
      </w:r>
      <w:r w:rsidR="00461EEA" w:rsidRPr="009541A3">
        <w:t>Eylül’den</w:t>
      </w:r>
      <w:r w:rsidRPr="009541A3">
        <w:t xml:space="preserve"> bu yana, bu kadar basit bir konu ne soruluyor, ne? Madem mühim olmayan bir şeydi, niye bunu bizim resmi sitemizden açıkladınız? </w:t>
      </w:r>
      <w:proofErr w:type="gramStart"/>
      <w:r w:rsidRPr="009541A3">
        <w:t xml:space="preserve">Anton </w:t>
      </w:r>
      <w:r w:rsidR="00743E7E">
        <w:t xml:space="preserve"> Çehov</w:t>
      </w:r>
      <w:r w:rsidRPr="009541A3">
        <w:t>’un</w:t>
      </w:r>
      <w:proofErr w:type="gramEnd"/>
      <w:r w:rsidRPr="009541A3">
        <w:t xml:space="preserve"> dediği gibi, bir silahtan bahsediyorsan bir hikâyede, bir yerinde o silahın patlaması lazım. Madem bunun başladığını söylediniz, nasıl sonuçlandığını da söylemeniz lazım.</w:t>
      </w:r>
    </w:p>
    <w:p w14:paraId="5B542433" w14:textId="77777777" w:rsidR="009541A3" w:rsidRPr="009541A3" w:rsidRDefault="009541A3" w:rsidP="009541A3">
      <w:pPr>
        <w:spacing w:after="0" w:line="276" w:lineRule="auto"/>
      </w:pPr>
      <w:r w:rsidRPr="009541A3">
        <w:t>Şimdi Riva’ya kısaca girip, oradan Florya’ya bağlayacağım. Şimdi Riva’ya gelir ortaklığı metodu ile başladık. Olmadı, şimdi başka bir yönteme geçtik. Şimdi diyorum ki: Eğer ilk yöntem hatalıysa… Demek ki ilk yöntem doğruysa bu ikinci yönteme niye geçtik? Yok, ilk yöntem hatalıysa aynı yöntemle Florya’yı niye yapıyoruz? Gelir ortaklığıydı. Belirli bir önden para aldık, oradaki ipoteği kaldırmak için; hemen hemen aynısını Florya’da niye yapıyoruz? Bu yoldan, ikincisi şu an Riva’da takip ettiğimiz doğruysa, niye Florya’da yapmıyoruz?</w:t>
      </w:r>
    </w:p>
    <w:p w14:paraId="45FD9524" w14:textId="77777777" w:rsidR="009541A3" w:rsidRPr="009541A3" w:rsidRDefault="009541A3" w:rsidP="009541A3">
      <w:pPr>
        <w:spacing w:after="0" w:line="276" w:lineRule="auto"/>
      </w:pPr>
      <w:r w:rsidRPr="009541A3">
        <w:t>Sayın Adnan Polat’ı ben yani 10 aydır görmüyoruz. Ama 2024 Ağustos ayında burada divan toplantısında bize açıklama yaptı, dedi ki – aynen okuyayım ki yanlış bir şey olmasın – “Bu konuda içiniz rahat olsun. İyi bir ekibimiz var. Bu iki, üç aylık süre içinde biz bunu bitirmek istiyoruz. Bunu bitirmek için de gerekirse 24 saat çalışmaya hazır bir komisyon var ve gelişmeleri her ay size aktaracağız. Bilginiz olması lazım.” dedi.</w:t>
      </w:r>
    </w:p>
    <w:p w14:paraId="2C4F4D09" w14:textId="77777777" w:rsidR="009541A3" w:rsidRPr="009541A3" w:rsidRDefault="009541A3" w:rsidP="009541A3">
      <w:pPr>
        <w:spacing w:after="0" w:line="276" w:lineRule="auto"/>
      </w:pPr>
      <w:r w:rsidRPr="009541A3">
        <w:t xml:space="preserve">Ama 10 aydır ne Sayın Polat’tan ne o komisyon üyelerinden, bu gelişmelerle ilgili ne </w:t>
      </w:r>
      <w:proofErr w:type="gramStart"/>
      <w:r w:rsidRPr="009541A3">
        <w:t>oldu,</w:t>
      </w:r>
      <w:proofErr w:type="gramEnd"/>
      <w:r w:rsidRPr="009541A3">
        <w:t xml:space="preserve"> ne bitti, nereye gidiyoruz? Hiçbir bilgi alamıyoruz. İhaleleri kısmen Galatasaray YouTube kanalından, biraz da üzülerek takip ediyoruz. O da ertelene </w:t>
      </w:r>
      <w:proofErr w:type="spellStart"/>
      <w:r w:rsidRPr="009541A3">
        <w:t>ertelene</w:t>
      </w:r>
      <w:proofErr w:type="spellEnd"/>
      <w:r w:rsidRPr="009541A3">
        <w:t xml:space="preserve">… İşte galiba yarın ya da </w:t>
      </w:r>
      <w:proofErr w:type="spellStart"/>
      <w:r w:rsidRPr="009541A3">
        <w:t>öbürsü</w:t>
      </w:r>
      <w:proofErr w:type="spellEnd"/>
      <w:r w:rsidRPr="009541A3">
        <w:t xml:space="preserve"> gün nihai karar açıklanacak. Orada tabii ne ihalede verilen tekliflerin detayını veriyoruz, ne bu şeyin, alınacak avansın mahsup edilecek mi edilmeyecek mi? Nasıl mahsup edilecek? Bilmiyoruz.</w:t>
      </w:r>
    </w:p>
    <w:p w14:paraId="794B2CA1" w14:textId="77777777" w:rsidR="009541A3" w:rsidRPr="009541A3" w:rsidRDefault="009541A3" w:rsidP="009541A3">
      <w:pPr>
        <w:spacing w:after="0" w:line="276" w:lineRule="auto"/>
      </w:pPr>
      <w:r w:rsidRPr="009541A3">
        <w:t>Niye bütün bunları soruyorum? Riva’da gördüğümüz filmi yeniden görmekten korkuyorum. Ve şu anki benim algım: Riva’daki filmin aynısını tekrar ediyoruz gibi.</w:t>
      </w:r>
    </w:p>
    <w:p w14:paraId="53FC1EF0" w14:textId="77777777" w:rsidR="009541A3" w:rsidRPr="009541A3" w:rsidRDefault="009541A3" w:rsidP="009541A3">
      <w:pPr>
        <w:spacing w:after="0" w:line="276" w:lineRule="auto"/>
      </w:pPr>
      <w:r w:rsidRPr="009541A3">
        <w:t xml:space="preserve">Sportif A.Ş., </w:t>
      </w:r>
      <w:proofErr w:type="spellStart"/>
      <w:r w:rsidRPr="009541A3">
        <w:t>KAP’a</w:t>
      </w:r>
      <w:proofErr w:type="spellEnd"/>
      <w:r w:rsidRPr="009541A3">
        <w:t xml:space="preserve"> bir açıklama yaptı; hadi uzun uzun okumayayım, özeti şu: 2030'dan 2030'a kadar zaten loca ve tribün gelirlerini kulüp Sportif’e devretmiş, işte kırdırmış, o para zaten oraya gidiyordu. Şimdi 30’dan 35’e kadar olan kısım da Sportif </w:t>
      </w:r>
      <w:proofErr w:type="spellStart"/>
      <w:r w:rsidRPr="009541A3">
        <w:t>A.Ş.’ye</w:t>
      </w:r>
      <w:proofErr w:type="spellEnd"/>
      <w:r w:rsidRPr="009541A3">
        <w:t xml:space="preserve"> devredildi. Onlar bir değerlendirmeden geçerek sonunda bir değer biçtiler ve bir 5 milyar lira ile bu 5 yıllık gelirler kulüpten Sportif </w:t>
      </w:r>
      <w:proofErr w:type="spellStart"/>
      <w:r w:rsidRPr="009541A3">
        <w:t>A.Ş.’ye</w:t>
      </w:r>
      <w:proofErr w:type="spellEnd"/>
      <w:r w:rsidRPr="009541A3">
        <w:t xml:space="preserve"> geçiyor. O da tabii ki sermaye artışında kullanılacak.</w:t>
      </w:r>
    </w:p>
    <w:p w14:paraId="0A3BC02C" w14:textId="77777777" w:rsidR="009541A3" w:rsidRPr="009541A3" w:rsidRDefault="009541A3" w:rsidP="009541A3">
      <w:pPr>
        <w:spacing w:after="0" w:line="276" w:lineRule="auto"/>
      </w:pPr>
      <w:r w:rsidRPr="009541A3">
        <w:t xml:space="preserve">Ancak bu 5 yılı </w:t>
      </w:r>
      <w:proofErr w:type="gramStart"/>
      <w:r w:rsidRPr="009541A3">
        <w:t>da,</w:t>
      </w:r>
      <w:proofErr w:type="gramEnd"/>
      <w:r w:rsidRPr="009541A3">
        <w:t xml:space="preserve"> geliri kulüpten alarak zaten gırtlağa kadar bir nevi Sportif’e borçlu olan kulübün hem giderini – faizi zaten çalışıyor – bir de olası bir gelirini, bir kanadını daha kırmıyor muyuz?</w:t>
      </w:r>
    </w:p>
    <w:p w14:paraId="31480970" w14:textId="77777777" w:rsidR="009541A3" w:rsidRPr="009541A3" w:rsidRDefault="009541A3" w:rsidP="009541A3">
      <w:pPr>
        <w:spacing w:after="0" w:line="276" w:lineRule="auto"/>
      </w:pPr>
      <w:r w:rsidRPr="009541A3">
        <w:t xml:space="preserve">Ben şimdi bir Galatasaray Spor Kulübü Divan Kurulu Üyesi olarak soruyorum: Kulübün Sportif </w:t>
      </w:r>
      <w:proofErr w:type="spellStart"/>
      <w:r w:rsidRPr="009541A3">
        <w:t>A.Ş.’ye</w:t>
      </w:r>
      <w:proofErr w:type="spellEnd"/>
      <w:r w:rsidRPr="009541A3">
        <w:t xml:space="preserve"> olan ve her gün daha da büyüyen, büyütülen borcu nasıl ve ne zaman kapatılacak? Bunu artık ciddi olarak tartışmamız lazım. Bu 5 yıllık gelirin kaybedilmesiyle iş iyice imkânsıza doğru gidiyor.</w:t>
      </w:r>
    </w:p>
    <w:p w14:paraId="646C519F" w14:textId="2029C030" w:rsidR="009541A3" w:rsidRDefault="009541A3" w:rsidP="00FC0B36">
      <w:pPr>
        <w:spacing w:after="0" w:line="276" w:lineRule="auto"/>
      </w:pPr>
      <w:r w:rsidRPr="009541A3">
        <w:t>Şimdi geçen ay 9 aylık konsolide mali tablolar sunuldu. Hoş, 9 aylıklar sunuldu da daha 3 aylıklar yok.</w:t>
      </w:r>
    </w:p>
    <w:p w14:paraId="57000E5C" w14:textId="77777777" w:rsidR="009541A3" w:rsidRPr="009541A3" w:rsidRDefault="009541A3" w:rsidP="009541A3">
      <w:pPr>
        <w:spacing w:after="0" w:line="276" w:lineRule="auto"/>
      </w:pPr>
      <w:r w:rsidRPr="009541A3">
        <w:lastRenderedPageBreak/>
        <w:t>Mühim değil, nasıl olsa 9 sunulunca, 3'ü arada kaynadı gitti diyelim. Peki ama bu sunum... Yani biz bunu önemsiyoruz ve bunu tüzüğe yazdırmış ilk kulübüz, belki de tek kulübüz. Hayri ağabeyin kulakları çınlasın, onun çok bastırması ile tüzüğe girmiştir konsolide mali tabloların gelmesi, değerlendirilmesi... Ama sanki biraz şekil şartı, işte yaptık mı yaptık.</w:t>
      </w:r>
    </w:p>
    <w:p w14:paraId="3833B72A" w14:textId="77777777" w:rsidR="009541A3" w:rsidRPr="009541A3" w:rsidRDefault="009541A3" w:rsidP="009541A3">
      <w:pPr>
        <w:spacing w:after="0" w:line="276" w:lineRule="auto"/>
      </w:pPr>
      <w:r w:rsidRPr="009541A3">
        <w:t>Niye bunu söylüyorum? Bakın, mali tabloları dediğiniz zaman bizim faaliyet raporu gibi kalın bir rapor da sunabilirsiniz. Ama en azından, en azından iki şey vardır mali tablolar denince sunulması gereken: Biri gelir-gider, kâr zarar tablosudur; öbürü de bilançodur. Bu ikisi minimumdur. Fazlası, ekstrası — onun gelirlerin kırılımı, giderlerin kırılımı falan — verirseniz teşekkür ederiz, bilmek isteriz tabii. Ama bu ikisi mecburidir.</w:t>
      </w:r>
    </w:p>
    <w:p w14:paraId="330694A2" w14:textId="77777777" w:rsidR="009541A3" w:rsidRPr="009541A3" w:rsidRDefault="009541A3" w:rsidP="009541A3">
      <w:pPr>
        <w:spacing w:after="0" w:line="276" w:lineRule="auto"/>
      </w:pPr>
      <w:r w:rsidRPr="009541A3">
        <w:t>Bize Yönetim Kurulu bilançoyu bile sunmadı. Allah'tan sonra denetim sundu da bilançodan da haberdar olduk. Konsolideden. E, biraz daha, biraz özen. Hiç olmazsa şekil şartını da sağlayalım diyorsanız, şekle de uyalım.</w:t>
      </w:r>
    </w:p>
    <w:p w14:paraId="1E80E48B" w14:textId="77777777" w:rsidR="009541A3" w:rsidRPr="009541A3" w:rsidRDefault="009541A3" w:rsidP="009541A3">
      <w:pPr>
        <w:spacing w:after="0" w:line="276" w:lineRule="auto"/>
      </w:pPr>
      <w:r w:rsidRPr="009541A3">
        <w:t>Denetim Kurulu raporunda da bir şey dikkatimi çekti: Bu 40 dönüm Florya’dan aldığımız arazinin bakiye kredi borcu da son 3 ay içinde ödendi dedi. Denetim Kurulu da... Sayın Ömer Çirkin buradaysa — (Son divan toplantılarında, arsayı aldık, borcunu da ödedik demedim mi Ayhan?) — bir dakika Sayın Başkanım... E ama beni dinleyeceğine Sayın Başkanım, geçen ay Sayın Ömer Çirkin’i dinleseydin... Sayın Ömer Çirkin söyledi: “Bakiye 137 milyon civarında bir borcu da son 3 ayda ödedik” dedik. Onun üzerine ben gittim, Sayın Ömer Çirkin'e aynen sizin söylediğinizi söyledim.</w:t>
      </w:r>
    </w:p>
    <w:p w14:paraId="51CC6C3B" w14:textId="77777777" w:rsidR="009541A3" w:rsidRPr="009541A3" w:rsidRDefault="009541A3" w:rsidP="009541A3">
      <w:pPr>
        <w:spacing w:after="0" w:line="276" w:lineRule="auto"/>
      </w:pPr>
      <w:r w:rsidRPr="009541A3">
        <w:t>Sayın Başkan kürsüden çıktı, “Çok uzun zaman önce ben bu borcu sonuna kadar ödedim” dedi. “Bu nedir?” diye sordum. “Ben de bilmiyorum” dedi.</w:t>
      </w:r>
    </w:p>
    <w:p w14:paraId="2A60F511" w14:textId="77777777" w:rsidR="009541A3" w:rsidRPr="009541A3" w:rsidRDefault="009541A3" w:rsidP="009541A3">
      <w:pPr>
        <w:spacing w:after="0" w:line="276" w:lineRule="auto"/>
      </w:pPr>
      <w:r w:rsidRPr="009541A3">
        <w:t>E ama Denetim Kurulu'na da güvenmeyeceğim... Yani tuz kokarsa ne yapayım ben? (Sen bakma, ifade ettim. Sen gelip bana sorabilirsin.) Ben size sormam. Ben Divan Kurulu’nun raporundan konuşuyorum. Ben Divan Kurulu'na, Denetim Kurulu'na güvenmeyeceğim de kime güveneceğim? Ne yapayım?</w:t>
      </w:r>
    </w:p>
    <w:p w14:paraId="64A65AA6" w14:textId="77777777" w:rsidR="009541A3" w:rsidRPr="009541A3" w:rsidRDefault="009541A3" w:rsidP="009541A3">
      <w:pPr>
        <w:spacing w:after="0" w:line="276" w:lineRule="auto"/>
      </w:pPr>
      <w:r w:rsidRPr="009541A3">
        <w:t xml:space="preserve">Niye siz bana şimdi karşı çıkacağınıza, burada Ömer Çirkin söylerken niye kalkıp “Ömer sen nereden çıkarıyorsun onu, o para çoktan ödendi” demediniz? (Karşı çıkmıyorum, ödediğimizi söylüyorum.) E tamam ama işte, denetimle sizin aranızda — burada denetimden kimse varsa buyursun, cevap versin. (Soruyu soran sensin, aldığımız arsanın parasının tamamını ödedik. Aşağı yukarı 7-8 ay önce.) E tamam o zaman Denetim Kurulu ne yaptığını </w:t>
      </w:r>
      <w:proofErr w:type="gramStart"/>
      <w:r w:rsidRPr="009541A3">
        <w:t>bilmiyor,</w:t>
      </w:r>
      <w:proofErr w:type="gramEnd"/>
      <w:r w:rsidRPr="009541A3">
        <w:t xml:space="preserve"> ne ettiğini </w:t>
      </w:r>
      <w:proofErr w:type="gramStart"/>
      <w:r w:rsidRPr="009541A3">
        <w:t>bilmiyor,</w:t>
      </w:r>
      <w:proofErr w:type="gramEnd"/>
      <w:r w:rsidRPr="009541A3">
        <w:t xml:space="preserve"> ne söylediğini bilmiyor. Cevabını onlar versin.</w:t>
      </w:r>
    </w:p>
    <w:p w14:paraId="1555358F" w14:textId="00F475B0" w:rsidR="00430A82" w:rsidRDefault="00430A82" w:rsidP="00FC0B36">
      <w:pPr>
        <w:spacing w:after="0" w:line="276" w:lineRule="auto"/>
      </w:pPr>
    </w:p>
    <w:p w14:paraId="3D538009" w14:textId="27B28DB6" w:rsidR="00430A82" w:rsidRDefault="00430A82" w:rsidP="00FC0B36">
      <w:pPr>
        <w:spacing w:after="0" w:line="276" w:lineRule="auto"/>
        <w:rPr>
          <w:b/>
        </w:rPr>
      </w:pPr>
      <w:r>
        <w:rPr>
          <w:b/>
        </w:rPr>
        <w:t>Divan Kurulu Başkanı Aykutalp Derkan</w:t>
      </w:r>
    </w:p>
    <w:p w14:paraId="07F3531E" w14:textId="12954874" w:rsidR="00430A82" w:rsidRDefault="00430A82" w:rsidP="00FC0B36">
      <w:pPr>
        <w:spacing w:after="0" w:line="276" w:lineRule="auto"/>
      </w:pPr>
      <w:r>
        <w:t xml:space="preserve">Sayın konuşmacı, buyurun devam edin. </w:t>
      </w:r>
    </w:p>
    <w:p w14:paraId="0D79674E" w14:textId="77777777" w:rsidR="006E3D20" w:rsidRDefault="006E3D20" w:rsidP="00FC0B36">
      <w:pPr>
        <w:spacing w:after="0" w:line="276" w:lineRule="auto"/>
      </w:pPr>
    </w:p>
    <w:p w14:paraId="040954C6" w14:textId="7505E01B" w:rsidR="00430A82" w:rsidRDefault="00430A82" w:rsidP="00FC0B36">
      <w:pPr>
        <w:spacing w:after="0" w:line="276" w:lineRule="auto"/>
      </w:pPr>
    </w:p>
    <w:p w14:paraId="7D736424" w14:textId="4EBFA633" w:rsidR="00430A82" w:rsidRPr="00430A82" w:rsidRDefault="00430A82" w:rsidP="00FC0B36">
      <w:pPr>
        <w:spacing w:after="0" w:line="276" w:lineRule="auto"/>
        <w:rPr>
          <w:b/>
        </w:rPr>
      </w:pPr>
      <w:r>
        <w:rPr>
          <w:b/>
        </w:rPr>
        <w:t xml:space="preserve">Ayhan </w:t>
      </w:r>
      <w:proofErr w:type="spellStart"/>
      <w:r>
        <w:rPr>
          <w:b/>
        </w:rPr>
        <w:t>Özmızrak</w:t>
      </w:r>
      <w:proofErr w:type="spellEnd"/>
    </w:p>
    <w:p w14:paraId="3D56E7AB" w14:textId="66C9000F" w:rsidR="00430A82" w:rsidRDefault="00430A82" w:rsidP="00FC0B36">
      <w:pPr>
        <w:spacing w:after="0" w:line="276" w:lineRule="auto"/>
      </w:pPr>
      <w:r>
        <w:t xml:space="preserve">Yine Denetim Kurulunun raporunda, depolama gideri, önceki dönemde 34 milyondan cari dönemde 85 milyona çıktığı yazıyor, ben sadece rakamlardan bir tane örnek vermek için söylüyorum. Bu kadar büyük artış, mutlaka hem Yönetim Kurulunun da dikkatini çekmiştir, ne oluyoruz diye, hem Denetim Kurulunun da çekmiştir dikkatini ama herhalde bizim dikkatimizi çekmez diye düşündüler, onun için de o konuda hiçbir açıklama yapmadılar, böyle bir mantık </w:t>
      </w:r>
      <w:r>
        <w:lastRenderedPageBreak/>
        <w:t xml:space="preserve">dışı artışın da gerekçesini bilmek isterim. Şimdi gelelim son konuya, şimdi beni top çizgiyi geçerken, başka noktalara da yoğunlaştığım için biliyorum, eleştiriyorsunuz, tabii ki hepimiz önce Galatasaray taraftarıyız. Çoğumuz da belki </w:t>
      </w:r>
      <w:proofErr w:type="spellStart"/>
      <w:r w:rsidR="00537571">
        <w:t>K</w:t>
      </w:r>
      <w:r>
        <w:t>arıncaezmez</w:t>
      </w:r>
      <w:r w:rsidR="00537571">
        <w:t>’</w:t>
      </w:r>
      <w:r>
        <w:t>in</w:t>
      </w:r>
      <w:proofErr w:type="spellEnd"/>
      <w:r>
        <w:t xml:space="preserve"> arkasında, o küçücük yerde başladık, falan, filan, hepimiz taraftarız ama sonra üye olduk. Geldik divan üyesi olduk, bu bize birtakım sorumluluklar, birtakım yükümlülükler, bir takım da yetkiler verir. Biz bu kulübün sürekliliği, gelişmesi, yarını için de gidişata geniş açıdan bakmak zorundayız. Ben onun için böyle yaklaşıyorum. Ancak, madem her şey topun çizgiyi geçmesi diyorsunuz, sayın divan üyeleri, şimdi bu yönetim lig şampiyonluğunu ikinciyi 11 puan farkla geçerek, 3</w:t>
      </w:r>
      <w:r w:rsidR="007211EC">
        <w:t>’</w:t>
      </w:r>
      <w:r>
        <w:t>üncüyü hesaplamak için herhalde hesap makinesi filan lazım. 25</w:t>
      </w:r>
      <w:r w:rsidR="003F6EA7">
        <w:t>’</w:t>
      </w:r>
      <w:r>
        <w:t xml:space="preserve">inci şampiyonluğu aldı. Türkiye kupasını aldı. Futbol dışı branşlarda, basketbol hariç, çok başarılı sonuçlar var, bütçeye göre, özellikle takip (basketbolda final oynadı ya) </w:t>
      </w:r>
      <w:proofErr w:type="spellStart"/>
      <w:r>
        <w:t>abiciğim</w:t>
      </w:r>
      <w:proofErr w:type="spellEnd"/>
      <w:r>
        <w:t xml:space="preserve"> Türkiye'de yenilmediğimiz takım kalmadı. Ben o oynadığımız maçlara bakınca, o, kupanın kusura bakma hiçbir değeri kalmadığını gayet net gördüm. </w:t>
      </w:r>
    </w:p>
    <w:p w14:paraId="192DC69D" w14:textId="0C293A0C" w:rsidR="00430A82" w:rsidRDefault="00430A82" w:rsidP="00FC0B36">
      <w:pPr>
        <w:spacing w:after="0" w:line="276" w:lineRule="auto"/>
      </w:pPr>
    </w:p>
    <w:p w14:paraId="24A49D00" w14:textId="7C840B86" w:rsidR="00430A82" w:rsidRDefault="00430A82" w:rsidP="00FC0B36">
      <w:pPr>
        <w:spacing w:after="0" w:line="276" w:lineRule="auto"/>
        <w:rPr>
          <w:b/>
        </w:rPr>
      </w:pPr>
      <w:r>
        <w:rPr>
          <w:b/>
        </w:rPr>
        <w:t>Divan Kurulu Başkanı Aykutalp Derkan</w:t>
      </w:r>
    </w:p>
    <w:p w14:paraId="70BAFDB3" w14:textId="2D3FD228" w:rsidR="00430A82" w:rsidRDefault="00430A82" w:rsidP="00FC0B36">
      <w:pPr>
        <w:spacing w:after="0" w:line="276" w:lineRule="auto"/>
      </w:pPr>
      <w:r>
        <w:t>Lütfen sayın konuşmacı devam etsin.</w:t>
      </w:r>
    </w:p>
    <w:p w14:paraId="046E0DEB" w14:textId="0D18AB7E" w:rsidR="00430A82" w:rsidRDefault="00430A82" w:rsidP="00FC0B36">
      <w:pPr>
        <w:spacing w:after="0" w:line="276" w:lineRule="auto"/>
      </w:pPr>
    </w:p>
    <w:p w14:paraId="0677C051" w14:textId="2957D549" w:rsidR="00430A82" w:rsidRDefault="00430A82" w:rsidP="00FC0B36">
      <w:pPr>
        <w:spacing w:after="0" w:line="276" w:lineRule="auto"/>
        <w:rPr>
          <w:b/>
        </w:rPr>
      </w:pPr>
      <w:r>
        <w:rPr>
          <w:b/>
        </w:rPr>
        <w:t xml:space="preserve">Ayhan </w:t>
      </w:r>
      <w:proofErr w:type="spellStart"/>
      <w:r>
        <w:rPr>
          <w:b/>
        </w:rPr>
        <w:t>Özmızrak</w:t>
      </w:r>
      <w:proofErr w:type="spellEnd"/>
    </w:p>
    <w:p w14:paraId="1245C64A" w14:textId="50AD5A6D" w:rsidR="00430A82" w:rsidRDefault="00430A82" w:rsidP="00FC0B36">
      <w:pPr>
        <w:spacing w:after="0" w:line="276" w:lineRule="auto"/>
      </w:pPr>
      <w:r>
        <w:t xml:space="preserve">Ben yine tekrar ediyorum, basketbol hariç, diğer branşlarda oldukça iyiyiz. Voleybolda sayın Mehmet </w:t>
      </w:r>
      <w:proofErr w:type="spellStart"/>
      <w:r>
        <w:t>Cibara</w:t>
      </w:r>
      <w:r w:rsidR="00A92ABA">
        <w:t>’</w:t>
      </w:r>
      <w:r>
        <w:t>ya</w:t>
      </w:r>
      <w:proofErr w:type="spellEnd"/>
      <w:r>
        <w:t xml:space="preserve"> teşekkür ederim. Çünkü sezon başında bana bir şey söyledi ve o sözünü tuttu. Bana dedi ki, belki şampiyon oluruz, olamayız, onun sözünü veremem, ama her maça kazanabilecek, dişe diş hiçbir maçı bırakmayacak bir takım yaratacağız dedi, o takımı da yarattı, teşekkür ederim. Bu arada oturumun başında Sayın Nilüfer </w:t>
      </w:r>
      <w:proofErr w:type="spellStart"/>
      <w:r>
        <w:t>Sanvar</w:t>
      </w:r>
      <w:proofErr w:type="spellEnd"/>
      <w:r>
        <w:t xml:space="preserve"> da okudu ama, olayın tabii detayını bilmeyenler için bir küçük müsaade ederse sayın Ece Bora kardeşim, biraz bir açıklama yapayım. Atletizmde bizim hiç kadın takımımız olmadı. Yani tarih boyunca, ben hatırlamıyorum, bildiğim kadarıyla, bir iki kadın atletimiz de bir iki tane olmuştur. Birkaç sene önce bir planlama yapıldı ve o planlama ile o takım şimdi birinci lig şampiyonu oldu, süper lige terfi etti. Bu bir iki senede, planlı bir çalışma ile yapılan, elde edilen bir sonuç. Hiç öyle yabancı oyuncu devşirmekle, bilmem ne ile filan değil. Kendi planlamamızla, kendi atletizm ekibi</w:t>
      </w:r>
      <w:r w:rsidR="001F0E8B">
        <w:t>nin</w:t>
      </w:r>
      <w:r>
        <w:t xml:space="preserve"> </w:t>
      </w:r>
      <w:r w:rsidR="00D87910">
        <w:t>idarecisiyle</w:t>
      </w:r>
      <w:r>
        <w:t>, yani yönetimin tabii dahli ve onlara güvenmesiyle gelen bir sonuçtur. Hiç de küçümsenmeyecek bir sonuç. Erkeklerde yıllarca Türkiye şampiyonu olmuştuk. Maalesef şu ara değiliz ama gelişmeleri çok net izliyorum, onda da hiç öyle, çok büyük paralar harcamadan hepimizi gururlandıracak bir</w:t>
      </w:r>
      <w:r w:rsidR="00944CDB">
        <w:t xml:space="preserve"> </w:t>
      </w:r>
      <w:r>
        <w:t>takım olma yolunda da hızla ilerliyoruz.</w:t>
      </w:r>
    </w:p>
    <w:p w14:paraId="2EAE1BC8" w14:textId="1AE7C765" w:rsidR="00430A82" w:rsidRDefault="00430A82" w:rsidP="00FC0B36">
      <w:pPr>
        <w:spacing w:after="0" w:line="276" w:lineRule="auto"/>
      </w:pPr>
      <w:r>
        <w:t xml:space="preserve">Şimdi söyleyeceğim şu, bütün bu sportif başarılar, bütün bu güzel sportif sonuçlardan sonra ve her şey top çizgiyi geçiyor diyorsanız, sayın divan üyeleri, geçen ay divan toplantısında, iki kupa burada değildi ama kazanılmıştı. Sayın Dursun Aydın Özbek buraya gelirken ve konuşmasını bitirip dönerken, sayın başkanım, bir sayın başkanım bir müsaade etsen de ben bir bitirsem, sana güzel bir şey söyleyeceğim. Hiç eleştirmeyeceğim, tam tersi, diyeceğim ki, buraya gelirken sayın başkanımız, kulüp başkanımız, </w:t>
      </w:r>
      <w:r w:rsidR="00E81D8D">
        <w:t>S</w:t>
      </w:r>
      <w:r>
        <w:t xml:space="preserve">portif </w:t>
      </w:r>
      <w:r w:rsidR="00E81D8D">
        <w:t>A</w:t>
      </w:r>
      <w:r>
        <w:t>.</w:t>
      </w:r>
      <w:r w:rsidR="00E81D8D">
        <w:t>Ş</w:t>
      </w:r>
      <w:r>
        <w:t>.</w:t>
      </w:r>
      <w:r w:rsidR="0056089D">
        <w:t>’</w:t>
      </w:r>
      <w:proofErr w:type="spellStart"/>
      <w:r>
        <w:t>nin</w:t>
      </w:r>
      <w:proofErr w:type="spellEnd"/>
      <w:r>
        <w:t xml:space="preserve"> de başkanı, Sayın Dursun Aydın Özbek’imiz, buraya gelirken ve giderken bu başarılardan dolayı ayakta alkışlayan bir tek ben vardım. Çok teşekkür ederim.</w:t>
      </w:r>
    </w:p>
    <w:p w14:paraId="56210E9C" w14:textId="4D3A5382" w:rsidR="00430A82" w:rsidRDefault="00430A82" w:rsidP="00FC0B36">
      <w:pPr>
        <w:spacing w:after="0" w:line="276" w:lineRule="auto"/>
      </w:pPr>
    </w:p>
    <w:p w14:paraId="51A27E17" w14:textId="0FE522DF" w:rsidR="00430A82" w:rsidRDefault="00430A82" w:rsidP="00FC0B36">
      <w:pPr>
        <w:spacing w:after="0" w:line="276" w:lineRule="auto"/>
        <w:rPr>
          <w:b/>
        </w:rPr>
      </w:pPr>
      <w:r>
        <w:rPr>
          <w:b/>
        </w:rPr>
        <w:t>Divan Kurulu Başkanı Aykutalp Derkan</w:t>
      </w:r>
    </w:p>
    <w:p w14:paraId="64777B1C" w14:textId="1336E7D0" w:rsidR="00430A82" w:rsidRDefault="00BA5579" w:rsidP="00FC0B36">
      <w:pPr>
        <w:spacing w:after="0" w:line="276" w:lineRule="auto"/>
      </w:pPr>
      <w:r>
        <w:lastRenderedPageBreak/>
        <w:t xml:space="preserve">Değerli </w:t>
      </w:r>
      <w:proofErr w:type="spellStart"/>
      <w:r>
        <w:t>hazirun</w:t>
      </w:r>
      <w:proofErr w:type="spellEnd"/>
      <w:r>
        <w:t xml:space="preserve">, saygıdeğer Yönetim Kurulumuz, sayın Bora Bahçetepe veya sizin konuşmacının şeyleriyle ilgili bir katkıda bulunacak mısınız şu aşamada? Peki. Ben sıcağı sıcağına kendimle ilgili konuya geçmiş ay tutanağını, evvelsi ay tutanağını getirdim. Şimdi tabii burada video seyrettirmek istemiyorum. Her şey bizim yazılı ve sözlü olarak kaydımızdadır. Bahsi geçen toplantıda, isim vermeyeceğim, değerli bir divan üyemiz, kendisinin seçilmiş divan heyetini ve seçilmiş kulüp başkanını tanımadığını, birkaç kere, yani başkanım değilsiniz tarzında şey yaptı, tabii onun fikri, ben de buna </w:t>
      </w:r>
      <w:proofErr w:type="spellStart"/>
      <w:r>
        <w:t>hazirun</w:t>
      </w:r>
      <w:proofErr w:type="spellEnd"/>
      <w:r>
        <w:t xml:space="preserve"> karar verir yani çünkü, ama kendini seç</w:t>
      </w:r>
      <w:r w:rsidR="00EA68C8">
        <w:t>…</w:t>
      </w:r>
      <w:r>
        <w:t xml:space="preserve"> bakın, aynen tutanaktan okuyorum. Saygıdeğer konuşmacı şunu diyor, bugüne kadar yapmadığınız görevi de adam gibi yapın. Ben bir büyük bir keyifle size saygısızlık yaparım. Büyük bir keyifle diyorum ve kendisini dışarı atmamı şey yaptı ben diyorum ki, bu Galatasaray yani bana yakışmaz, Galatasaray divan kuruluna yakışmaz ve şunu diyorum. Özet bölümü, eğer bir kısım üyemiz de isim vermiyorum, onlar kendilerini belli ediyorlar. Kendilerini kanaat önderi, atomu parçalıyormuşçasına, büyük kanaat önderi gibi, seçilmiş kurulların divan kurulu veya Yönetim Kurulunun üzerinde görme hastalığı varsa, ben 6833 sicil numaralı, 46 yıllık bir üye, divan başkanlığı</w:t>
      </w:r>
      <w:r w:rsidR="00AA6BD4">
        <w:t>n</w:t>
      </w:r>
      <w:r>
        <w:t xml:space="preserve">da iki dönem seçilmiş, divan başkanlığından ve 13 yıl </w:t>
      </w:r>
      <w:proofErr w:type="spellStart"/>
      <w:r>
        <w:t>nonstop</w:t>
      </w:r>
      <w:proofErr w:type="spellEnd"/>
      <w:r>
        <w:t xml:space="preserve"> divanda görev yapmamdan bağımsız, ben bu üyelerle şahsen uğraşırım, </w:t>
      </w:r>
      <w:r w:rsidR="005B21C9">
        <w:t>Galatasaray’ın</w:t>
      </w:r>
      <w:r>
        <w:t xml:space="preserve"> kanseridir bunlar. Değerli </w:t>
      </w:r>
      <w:proofErr w:type="spellStart"/>
      <w:r>
        <w:t>hazirun</w:t>
      </w:r>
      <w:proofErr w:type="spellEnd"/>
      <w:r>
        <w:t xml:space="preserve">, kanser lafı, dil sürçmesi değil ama sevimsiz bir şey olduğunu kabul ediyorum. Hastalıktır demem daha uygun olurdu. Ama ben bu konuda herhangi bir söz konusu üyeden bir özür borçlu olduğumu düşünmüyorum. Çünkü bu bir dizi film gibi, aşağı yukarı bir 7, 8 aylık periyodda söz konusu üyeyle benim aramda burada düzenli takip eden üyeler veya arşiv kayıtlarından bellidir. Bir divan başkanını tanımama, kulüp başkanına sen benim başkanım değilsin tarzı şeyler, bunun şeyidir, yansımasıdır. Yani bu günlük, o anın gerginliği ile </w:t>
      </w:r>
      <w:r w:rsidR="00B936F0">
        <w:t>ya da</w:t>
      </w:r>
      <w:r>
        <w:t xml:space="preserve"> şey değil. Ben şey de yapmıyorum. Yani sizlerin oylarıyla seçilmiş bir kişiyim. Atanmış bir kişi de değilim. Aranızdan da biriyim. Yani bu konuda eğer bu polemik bir yıpratıcı tarzda şey oluyorsa, bu daha çok kulübü yıpratır, divanı yıpratır diye düşünmekteyim. Zaten önümüzdeki, önce 2026 ya adım attığımızda, önce </w:t>
      </w:r>
      <w:proofErr w:type="gramStart"/>
      <w:r>
        <w:t>Mart</w:t>
      </w:r>
      <w:proofErr w:type="gramEnd"/>
      <w:r>
        <w:t xml:space="preserve"> ayının ilk yarısında, divan başkanlığı seçimi, sonra da </w:t>
      </w:r>
      <w:proofErr w:type="gramStart"/>
      <w:r>
        <w:t>Mayıs</w:t>
      </w:r>
      <w:proofErr w:type="gramEnd"/>
      <w:r>
        <w:t xml:space="preserve"> ayının ikinci yarısında kulüp başkanlığı ve kulüp kurulları yenilenecek, bu hesaplaşma, ben bir hesaplaşma görmüyorum, çünkü bu bir hizmet yarışıdır. Orada yapılır diye düşünmekteyim ve bu konuyu da burada kesmek istiyorum. Çünkü ondan sonra benim kendimi müdafaa vesaire hiç öyle bir kaygım yok. Açık söyleyeyim. </w:t>
      </w:r>
      <w:r w:rsidR="00477D8B">
        <w:t xml:space="preserve">Karnımdan konuşma şeyim de yok yani, eğer bir </w:t>
      </w:r>
      <w:r w:rsidR="00AA6BD4">
        <w:t>Galatasaray’ın</w:t>
      </w:r>
      <w:r w:rsidR="00477D8B">
        <w:t xml:space="preserve"> değerlerine, teamüllerine saldırı olacaksa, o hesabı kimseye bırakmam. Direk kendim şey yaparım. Bir daha seçilir miyim, seçilmez miyim, kaygım da olmaz. Bunu da açıklıkla ifade etmiş olayım.</w:t>
      </w:r>
    </w:p>
    <w:p w14:paraId="76E56F42" w14:textId="51533CEB" w:rsidR="00477D8B" w:rsidRDefault="00477D8B" w:rsidP="00FC0B36">
      <w:pPr>
        <w:spacing w:after="0" w:line="276" w:lineRule="auto"/>
      </w:pPr>
      <w:r>
        <w:t>Dinlediğiniz ve vaktinizi aldığım için önce özür diliyorum ve dinlediğiniz için teşekkür ediyorum.</w:t>
      </w:r>
    </w:p>
    <w:p w14:paraId="0154D679" w14:textId="735ABD59" w:rsidR="00477D8B" w:rsidRDefault="00477D8B" w:rsidP="00FC0B36">
      <w:pPr>
        <w:spacing w:after="0" w:line="276" w:lineRule="auto"/>
      </w:pPr>
      <w:r>
        <w:t xml:space="preserve">Anladığım kadar, kürsüden söylerseniz. Kayda geçmiyor. </w:t>
      </w:r>
    </w:p>
    <w:p w14:paraId="7B1F006E" w14:textId="6F607AF6" w:rsidR="00477D8B" w:rsidRDefault="00477D8B" w:rsidP="00FC0B36">
      <w:pPr>
        <w:spacing w:after="0" w:line="276" w:lineRule="auto"/>
      </w:pPr>
    </w:p>
    <w:p w14:paraId="635A2B12" w14:textId="46EBA6C4" w:rsidR="00477D8B" w:rsidRDefault="00477D8B" w:rsidP="00FC0B36">
      <w:pPr>
        <w:spacing w:after="0" w:line="276" w:lineRule="auto"/>
      </w:pPr>
      <w:r>
        <w:t>.......</w:t>
      </w:r>
    </w:p>
    <w:p w14:paraId="596985FE" w14:textId="638D57D1" w:rsidR="00477D8B" w:rsidRDefault="00477D8B" w:rsidP="00FC0B36">
      <w:pPr>
        <w:spacing w:after="0" w:line="276" w:lineRule="auto"/>
      </w:pPr>
      <w:r>
        <w:t>Sayın kulüp başkanım, sayın Yönetim Kurulu, sayın divan başkanım ve divan Yönetim Kurulu üyeleriyle, değerli Galatasaraylılar, bugün tarihimizin en önemli günlerinden birisini yaşamaktayız. Çok zorluklarla, Türkiye'de hiçbir kulübe nasip olmamış olan 25</w:t>
      </w:r>
      <w:r w:rsidR="00E106DF">
        <w:t>’</w:t>
      </w:r>
      <w:r>
        <w:t>inci şampiyonluğumuz ve 5</w:t>
      </w:r>
      <w:r w:rsidR="00E106DF">
        <w:t>’</w:t>
      </w:r>
      <w:r>
        <w:t xml:space="preserve">inci yıldızımızı burada hepimizin gözleri önüne seren Yönetim Kurulumuza teşekkür ediyorum. Lütfen bugünkü divan toplantımız, bu sevincimize, bu </w:t>
      </w:r>
      <w:r>
        <w:lastRenderedPageBreak/>
        <w:t>coşkumuza eşit ve ortak şekilde hareket edelim. Kendi iç bünyemizdeki bazı sorunları daha ileriki zamanlara taşıyalım. Bugünün kıymetini bilelim, hepinize saygı ve sevgiler.</w:t>
      </w:r>
    </w:p>
    <w:p w14:paraId="7F21467B" w14:textId="3A99CA87" w:rsidR="00477D8B" w:rsidRDefault="00477D8B" w:rsidP="00FC0B36">
      <w:pPr>
        <w:spacing w:after="0" w:line="276" w:lineRule="auto"/>
      </w:pPr>
    </w:p>
    <w:p w14:paraId="38C612A3" w14:textId="1B2BAC34" w:rsidR="00477D8B" w:rsidRDefault="00477D8B" w:rsidP="00FC0B36">
      <w:pPr>
        <w:spacing w:after="0" w:line="276" w:lineRule="auto"/>
        <w:rPr>
          <w:b/>
        </w:rPr>
      </w:pPr>
      <w:r>
        <w:rPr>
          <w:b/>
        </w:rPr>
        <w:t>Divan Kurulu Başkanı Aykutalp Derkan</w:t>
      </w:r>
    </w:p>
    <w:p w14:paraId="7579FF62" w14:textId="75FCF147" w:rsidR="00477D8B" w:rsidRDefault="00477D8B" w:rsidP="00FC0B36">
      <w:pPr>
        <w:spacing w:after="0" w:line="276" w:lineRule="auto"/>
      </w:pPr>
      <w:r>
        <w:t xml:space="preserve">Değerli </w:t>
      </w:r>
      <w:proofErr w:type="spellStart"/>
      <w:r>
        <w:t>hazirun</w:t>
      </w:r>
      <w:proofErr w:type="spellEnd"/>
      <w:r>
        <w:t>, konuşmacı listemizdeki sırayla devam ediyoruz. Sayın Metin Yelkenci buyurun, kürsü sizin.</w:t>
      </w:r>
    </w:p>
    <w:p w14:paraId="03C123BD" w14:textId="2384AF5A" w:rsidR="00477D8B" w:rsidRDefault="00477D8B" w:rsidP="00FC0B36">
      <w:pPr>
        <w:spacing w:after="0" w:line="276" w:lineRule="auto"/>
      </w:pPr>
    </w:p>
    <w:p w14:paraId="3447D12F" w14:textId="299E146F" w:rsidR="00477D8B" w:rsidRDefault="00477D8B" w:rsidP="00FC0B36">
      <w:pPr>
        <w:spacing w:after="0" w:line="276" w:lineRule="auto"/>
        <w:rPr>
          <w:b/>
        </w:rPr>
      </w:pPr>
      <w:r>
        <w:rPr>
          <w:b/>
        </w:rPr>
        <w:t>Metin Yelkenci</w:t>
      </w:r>
    </w:p>
    <w:p w14:paraId="38573ECA" w14:textId="0AFDC1CB" w:rsidR="00477D8B" w:rsidRDefault="00477D8B" w:rsidP="00FC0B36">
      <w:pPr>
        <w:spacing w:after="0" w:line="276" w:lineRule="auto"/>
      </w:pPr>
      <w:r>
        <w:t xml:space="preserve">11208 Metin Yelkenci, değerli divan başkanım, sayın başkanım ve değerli Galatasaraylılar, ben çok kısa bir iki konuyla ilgili fikrimi söylemek istiyorum. Değerli Galatasaraylılar, 2002 yılında önce Bolonya, sonra </w:t>
      </w:r>
      <w:r w:rsidR="00A235EE">
        <w:t>Dortmund</w:t>
      </w:r>
      <w:r>
        <w:t xml:space="preserve">, sonra Kopenhag hepsine gittiğimiz zaman, ne yazık ki bize oradan veya bana oradan kalan doğru dürüst bir bayrağım ve tişörtüm yok. Bir tek formam var, onu da evde en değerli yerde saklıyorum. O dönemde </w:t>
      </w:r>
      <w:proofErr w:type="spellStart"/>
      <w:r w:rsidR="00C90B8D">
        <w:t>merchandisin</w:t>
      </w:r>
      <w:r>
        <w:t>g</w:t>
      </w:r>
      <w:proofErr w:type="spellEnd"/>
      <w:r>
        <w:t>, Avrupa'da bir kent ismiydi sadece. Çoğumuz bilmiyorduk. Fakat bunun ne kadar değerli olduğunu sonraki senelerde hepimiz öğrendik.</w:t>
      </w:r>
    </w:p>
    <w:p w14:paraId="3C21BFF1" w14:textId="0A14CA9D" w:rsidR="00477D8B" w:rsidRDefault="00477D8B" w:rsidP="00FC0B36">
      <w:pPr>
        <w:spacing w:after="0" w:line="276" w:lineRule="auto"/>
      </w:pPr>
      <w:r>
        <w:t xml:space="preserve">Şimdi kulübümüz de bu konuda birçok yatırım yapıyor ve çok farklı ürünlerle, Galatasaray </w:t>
      </w:r>
      <w:proofErr w:type="spellStart"/>
      <w:r w:rsidR="00747BD7">
        <w:t>S</w:t>
      </w:r>
      <w:r>
        <w:t>tore</w:t>
      </w:r>
      <w:r w:rsidR="00747BD7">
        <w:t>’</w:t>
      </w:r>
      <w:r>
        <w:t>lar</w:t>
      </w:r>
      <w:proofErr w:type="spellEnd"/>
      <w:r>
        <w:t xml:space="preserve"> doluyor. Ancak benim buradaki serzenişim, sadece bir katkım olursa diye, bir bilgi vermek amacıyla, geçen hafta benim ve dün bana bir yazıyla bunu ileten yine kulüp üyemiz olan, divan üyemiz olan Erol </w:t>
      </w:r>
      <w:proofErr w:type="spellStart"/>
      <w:r>
        <w:t>Ye</w:t>
      </w:r>
      <w:r w:rsidR="00804B15">
        <w:t>l</w:t>
      </w:r>
      <w:r>
        <w:t>mer</w:t>
      </w:r>
      <w:proofErr w:type="spellEnd"/>
      <w:r>
        <w:t xml:space="preserve"> kardeşimin yaşadıklarını harmanlayarak kısaca sizlere özetlemek istiyorum.</w:t>
      </w:r>
    </w:p>
    <w:p w14:paraId="246D0542" w14:textId="38BD1C42" w:rsidR="00477D8B" w:rsidRDefault="00477D8B" w:rsidP="00FC0B36">
      <w:pPr>
        <w:spacing w:after="0" w:line="276" w:lineRule="auto"/>
      </w:pPr>
      <w:r>
        <w:t>Aşağıda bahsedeceğim konular, en özel ve en donanımlı mağazamız olması gereken Ali Sami</w:t>
      </w:r>
      <w:r w:rsidR="00EF3C26">
        <w:t xml:space="preserve"> Y</w:t>
      </w:r>
      <w:r>
        <w:t xml:space="preserve">en GS </w:t>
      </w:r>
      <w:proofErr w:type="spellStart"/>
      <w:r w:rsidR="00EF3C26">
        <w:t>S</w:t>
      </w:r>
      <w:r>
        <w:t>tore</w:t>
      </w:r>
      <w:proofErr w:type="spellEnd"/>
      <w:r>
        <w:t xml:space="preserve"> ile ilgili. Diğerlerini düşünmek bile istemiyorum. Yurt dışından tanıdıklarımdan, eşimden dostumdan, birçok biz de bayrak resimleri paylaştığımız için birçok bayrak siparişi aldım. Formalar henüz eski 4 yıldızlar, 5 yıldıza döndüğü için ona şimdilik çok talep yok dostlarımdan ama, bayrak çok fazla sipariş aldım. Geçen hafta bayrak almak istediğimde, henüz mevcut idi </w:t>
      </w:r>
      <w:r w:rsidR="00EF3C26">
        <w:t>G</w:t>
      </w:r>
      <w:r w:rsidR="00C31D4A">
        <w:t>S</w:t>
      </w:r>
      <w:r w:rsidR="00EF3C26">
        <w:t xml:space="preserve"> </w:t>
      </w:r>
      <w:proofErr w:type="spellStart"/>
      <w:r w:rsidR="00EF3C26">
        <w:t>S</w:t>
      </w:r>
      <w:r>
        <w:t>tore’da</w:t>
      </w:r>
      <w:proofErr w:type="spellEnd"/>
      <w:r>
        <w:t xml:space="preserve">, ancak ebat, enine, boyuna, elde sallamalı mı, balkona asmalı mı, bu konularla ilgili oradaki genç arkadaşlarımız, çalışanlarımızdan yardım rica ettiğimde, birincisi bilmedi, ikincisi bilmedi, üçüncüsü de bilmedi, en sonunda bir genç Galatasaraylı, abi dedi gel biz şeyden bakalım, </w:t>
      </w:r>
      <w:r w:rsidR="00EF3C26">
        <w:t>G</w:t>
      </w:r>
      <w:r w:rsidR="00C31D4A">
        <w:t>S</w:t>
      </w:r>
      <w:r w:rsidR="00EF3C26">
        <w:t xml:space="preserve"> </w:t>
      </w:r>
      <w:proofErr w:type="spellStart"/>
      <w:r w:rsidR="00EF3C26">
        <w:t>S</w:t>
      </w:r>
      <w:r>
        <w:t>tore</w:t>
      </w:r>
      <w:r w:rsidR="00EF3C26">
        <w:t>’</w:t>
      </w:r>
      <w:r>
        <w:t>dan</w:t>
      </w:r>
      <w:proofErr w:type="spellEnd"/>
      <w:r>
        <w:t xml:space="preserve"> bakalım dedi, oradaki bayraklardan bakarak, üstündeki şeyleri bulup, kendimiz oradan bayrağımızı aldık. </w:t>
      </w:r>
    </w:p>
    <w:p w14:paraId="0243CD96" w14:textId="2B7438D4" w:rsidR="00477D8B" w:rsidRDefault="00477D8B" w:rsidP="00FC0B36">
      <w:pPr>
        <w:spacing w:after="0" w:line="276" w:lineRule="auto"/>
      </w:pPr>
      <w:r>
        <w:t xml:space="preserve">Yine geçen hafta, Erol kardeşim iş çıkışı </w:t>
      </w:r>
      <w:r w:rsidR="00C31D4A">
        <w:t>GS</w:t>
      </w:r>
      <w:r>
        <w:t xml:space="preserve"> </w:t>
      </w:r>
      <w:proofErr w:type="spellStart"/>
      <w:r w:rsidR="00C31D4A">
        <w:t>S</w:t>
      </w:r>
      <w:r>
        <w:t>tore</w:t>
      </w:r>
      <w:r w:rsidR="0020209A">
        <w:t>’a</w:t>
      </w:r>
      <w:proofErr w:type="spellEnd"/>
      <w:r>
        <w:t xml:space="preserve"> uğruyor ve GS </w:t>
      </w:r>
      <w:proofErr w:type="spellStart"/>
      <w:r w:rsidR="00B348BE">
        <w:t>Store’un</w:t>
      </w:r>
      <w:proofErr w:type="spellEnd"/>
      <w:r>
        <w:t xml:space="preserve"> kapalı olduğunu görüyor. Çok yoğun çalışıyor, başka vakti de yok. En iyi satış yapacağımız saatte, hele özellikle buradaki </w:t>
      </w:r>
      <w:r w:rsidR="00C31D4A">
        <w:t>GS</w:t>
      </w:r>
      <w:r>
        <w:t xml:space="preserve"> </w:t>
      </w:r>
      <w:proofErr w:type="spellStart"/>
      <w:r w:rsidR="00C31D4A">
        <w:t>S</w:t>
      </w:r>
      <w:r>
        <w:t>tore</w:t>
      </w:r>
      <w:r w:rsidR="00C31D4A">
        <w:t>’</w:t>
      </w:r>
      <w:r>
        <w:t>un</w:t>
      </w:r>
      <w:proofErr w:type="spellEnd"/>
      <w:r>
        <w:t xml:space="preserve"> kapalı olması, pek akla yatkın gelmiyor. Bu konuda da belki bir şey yapılabilir diye düşünüyorum.</w:t>
      </w:r>
    </w:p>
    <w:p w14:paraId="60F8CD2A" w14:textId="7F451899" w:rsidR="00477D8B" w:rsidRDefault="00477D8B" w:rsidP="00FC0B36">
      <w:pPr>
        <w:spacing w:after="0" w:line="276" w:lineRule="auto"/>
      </w:pPr>
      <w:r>
        <w:t xml:space="preserve">Raflarda ayrı bir sorun var. Birçok koşacak ürün raflarda yok. Çok daha az satılabilecek bedenlerde, tahmin edersiniz ki, çok ekstra </w:t>
      </w:r>
      <w:proofErr w:type="spellStart"/>
      <w:r>
        <w:t>small</w:t>
      </w:r>
      <w:proofErr w:type="spellEnd"/>
      <w:r>
        <w:t xml:space="preserve"> veya XXL gibi bedenlerde, çok fazla stok fazlası var. Kendi kendime bayağı zaman harcayarak, bulabildiğim ürünlerden deneme yaptım, işin enteresan tarafı orada da bir standardizasyon sorunumuz var. Mesela bana M de oldu, 2XL de oldu, başka bir tişörtte. Bu da tahmin ediyorum, tekstille ilgili bir sıkıntı. Aramızda bundan çok iyi anlayan mutlaka yöneticilerimiz vardır. Bu konuda belki bir iyileştirme yapabilirler diye düşünüyorum. </w:t>
      </w:r>
    </w:p>
    <w:p w14:paraId="18CDAF61" w14:textId="5DEC88B6" w:rsidR="00477D8B" w:rsidRDefault="00477D8B" w:rsidP="00FC0B36">
      <w:pPr>
        <w:spacing w:after="0" w:line="276" w:lineRule="auto"/>
      </w:pPr>
      <w:r>
        <w:lastRenderedPageBreak/>
        <w:t xml:space="preserve">Bu ürünün başka bir </w:t>
      </w:r>
      <w:proofErr w:type="spellStart"/>
      <w:r>
        <w:t>size’ı</w:t>
      </w:r>
      <w:proofErr w:type="spellEnd"/>
      <w:r>
        <w:t xml:space="preserve"> var mı diye sorduğunuzda, ne varsa, burada var. Stoklarda, depoda bir şey getiremiyoruz şu anda dediler. Böyle bir cevap aldık. Bugünkü yapay </w:t>
      </w:r>
      <w:proofErr w:type="gramStart"/>
      <w:r>
        <w:t>zeka</w:t>
      </w:r>
      <w:proofErr w:type="gramEnd"/>
      <w:r>
        <w:t xml:space="preserve"> destekli mal yönetim sistemleri tarafından ürünlerin ek siparişleri otomatik olarak satış hızına göre belirlenebiliyorken, bu sorunları yaşamak çok üzücü bence. Ancak asıl en üzücü olan, bence en üzücü olan, beni en çok rahatsız eden, oradaki personelimizin mutsuz, ilgisiz ve bilgisiz hali. </w:t>
      </w:r>
    </w:p>
    <w:p w14:paraId="564595AB" w14:textId="1FF3ED95" w:rsidR="00477D8B" w:rsidRDefault="00477D8B" w:rsidP="00FC0B36">
      <w:pPr>
        <w:spacing w:after="0" w:line="276" w:lineRule="auto"/>
      </w:pPr>
      <w:r>
        <w:t xml:space="preserve">Sanırım ücret ve prim bileşkesinin iyi veya hiç yönetilememesi dolayısıyla, prim alamayan veya aldığı ücretten hiç memnun olmayan suratından mutsuzluğu belli olmayan personelin satışlara sıfır katkısı, hatta negatif katkısı. </w:t>
      </w:r>
    </w:p>
    <w:p w14:paraId="6BEE3C1A" w14:textId="2C488FC6" w:rsidR="00477D8B" w:rsidRDefault="00477D8B" w:rsidP="00FC0B36">
      <w:pPr>
        <w:spacing w:after="0" w:line="276" w:lineRule="auto"/>
      </w:pPr>
      <w:r>
        <w:t xml:space="preserve">Şimdi benim bu konuyla ilgili söyleyeceklerim bu kadar. Yani böyle bir günde, böyle bir şey söylemek istemezdim ama televizyonlarda da duyuyorum, sayın başkanın futbolla ilgili Yönetim Kurulu üyelerimiz, sık sık bizleri davet ediyorsunuz, daha fazla ürün alalım diye. Biz de elimizden geldiği kadar yapmak istiyoruz, böyle güzel bir başarının arkasından, o Kopenhag günlerinde yaşadığımızdan tabii ki çok daha ilerideyiz, çok daha güzel ürünlerimiz var, ben de gittim, kendime güzel bir tişört aldım, hatta gri tişörtün altına sizin sözleriniz yazıyordu, 5 sene siz sözleri daha iyi hatırlıyorsunuz, onu da geçen hafta güneye gittiğimde severek giydim. Benim sadece dileğim, bu konuda birazcık ilgi gösterilmesi ve bu konuda çok daha iyi olabileceğimizden de eminim. Son bir sizleri tekrar kutlarken, tekrar teşekkür ederken sayın başkanım, Yönetim Kurulu üyelerim, son bir dileğim de bu aramızda basketçi bir oğlum, bize Euro Lig’in yakıştığını söyler. Umarım önümüzdeki yıllarda, diğer kupalarda değil </w:t>
      </w:r>
      <w:proofErr w:type="gramStart"/>
      <w:r>
        <w:t>de,</w:t>
      </w:r>
      <w:proofErr w:type="gramEnd"/>
      <w:r>
        <w:t xml:space="preserve"> bize yakışan Euro Lig’de yarışacak bir basket takımı oluşturmanız için sizden ricam var. Teşekkür ederim.</w:t>
      </w:r>
    </w:p>
    <w:p w14:paraId="76C05D99" w14:textId="4CD3C01D" w:rsidR="00477D8B" w:rsidRDefault="00477D8B" w:rsidP="00FC0B36">
      <w:pPr>
        <w:spacing w:after="0" w:line="276" w:lineRule="auto"/>
      </w:pPr>
    </w:p>
    <w:p w14:paraId="727DEEA0" w14:textId="405588E8" w:rsidR="00477D8B" w:rsidRDefault="00477D8B" w:rsidP="00FC0B36">
      <w:pPr>
        <w:spacing w:after="0" w:line="276" w:lineRule="auto"/>
        <w:rPr>
          <w:b/>
        </w:rPr>
      </w:pPr>
      <w:r>
        <w:rPr>
          <w:b/>
        </w:rPr>
        <w:t>Divan Kurulu Başkanı Aykutalp Derkan</w:t>
      </w:r>
    </w:p>
    <w:p w14:paraId="2C7211D0" w14:textId="0C168AAA" w:rsidR="00477D8B" w:rsidRDefault="00477D8B" w:rsidP="00FC0B36">
      <w:pPr>
        <w:spacing w:after="0" w:line="276" w:lineRule="auto"/>
      </w:pPr>
      <w:r>
        <w:t>Sayın Metin Yelkenci</w:t>
      </w:r>
      <w:r w:rsidR="00C974F6">
        <w:t>’</w:t>
      </w:r>
      <w:r>
        <w:t xml:space="preserve">ye, sayın divan üyemizi teşekkürler. Herhalde ilk konuşmanızdı, evet. Ben naçizane şunu önermek istiyorum. Bizim ilk mali, yani yıl kapanış, 12 aylık mali tablomuz </w:t>
      </w:r>
      <w:proofErr w:type="gramStart"/>
      <w:r>
        <w:t>Ağustos</w:t>
      </w:r>
      <w:proofErr w:type="gramEnd"/>
      <w:r>
        <w:t xml:space="preserve"> ayında çıkacak. Eylül</w:t>
      </w:r>
      <w:r w:rsidR="00B11D39">
        <w:t>’</w:t>
      </w:r>
      <w:r>
        <w:t xml:space="preserve">de değerlendireceğiz ve yıllık genel kurulumuz olacak. Dolayısıyla </w:t>
      </w:r>
      <w:proofErr w:type="gramStart"/>
      <w:r>
        <w:t>Temmuz</w:t>
      </w:r>
      <w:proofErr w:type="gramEnd"/>
      <w:r>
        <w:t xml:space="preserve"> ayında </w:t>
      </w:r>
      <w:r w:rsidR="00B50A7F">
        <w:t>S</w:t>
      </w:r>
      <w:r>
        <w:t xml:space="preserve">portif </w:t>
      </w:r>
      <w:r w:rsidR="00B50A7F">
        <w:t>A</w:t>
      </w:r>
      <w:r>
        <w:t>.</w:t>
      </w:r>
      <w:r w:rsidR="00B50A7F">
        <w:t>Ş</w:t>
      </w:r>
      <w:r>
        <w:t>.</w:t>
      </w:r>
      <w:r w:rsidR="00B50A7F">
        <w:t>’</w:t>
      </w:r>
      <w:proofErr w:type="spellStart"/>
      <w:r>
        <w:t>nin</w:t>
      </w:r>
      <w:proofErr w:type="spellEnd"/>
      <w:r>
        <w:t xml:space="preserve"> bağlı şirketi olan Galatasaray Mağazacılık </w:t>
      </w:r>
      <w:r w:rsidR="00C94BE6">
        <w:t>A.Ş</w:t>
      </w:r>
      <w:r>
        <w:t xml:space="preserve">. hakkında detaylı bir sunum yönetimimizden ve söz konusu şirketimizin yetkililerinden talep edelim diyorum. Bu konuyu burada bir karar altına alalım. Bu konuda bir detaylı sunum arzu eden üyelerimiz ellerini kaldırabilirler mi? </w:t>
      </w:r>
      <w:r w:rsidR="00CB23C3">
        <w:t xml:space="preserve">O zaman bu konuyu burada yönetimimize iletmiş olalım, bir detaylı Mağazacılık sunumu, temmuz ayı toplantımızda, yine </w:t>
      </w:r>
      <w:proofErr w:type="gramStart"/>
      <w:r w:rsidR="00CB23C3">
        <w:t>Temmuz</w:t>
      </w:r>
      <w:proofErr w:type="gramEnd"/>
      <w:r w:rsidR="00CB23C3">
        <w:t xml:space="preserve"> ayı toplantımızda, </w:t>
      </w:r>
      <w:proofErr w:type="gramStart"/>
      <w:r w:rsidR="00CB23C3">
        <w:t>Ağustos</w:t>
      </w:r>
      <w:proofErr w:type="gramEnd"/>
      <w:r w:rsidR="00CB23C3">
        <w:t xml:space="preserve"> ayında toplanıp toplanmama kararını şey yapacağız, ama şu anda bir karar vermemiz söz konusu değil. Zaten ilk mali raporumuz da bizim </w:t>
      </w:r>
      <w:proofErr w:type="gramStart"/>
      <w:r w:rsidR="00CB23C3">
        <w:t>Ağustos</w:t>
      </w:r>
      <w:proofErr w:type="gramEnd"/>
      <w:r w:rsidR="00CB23C3">
        <w:t xml:space="preserve"> ayında çıkmış olacak, 12 aylık ve Eylül ayında da onu detaylı olarak değerlendireceğiz. </w:t>
      </w:r>
    </w:p>
    <w:p w14:paraId="51F956DE" w14:textId="48E47951" w:rsidR="00CB23C3" w:rsidRDefault="00CB23C3" w:rsidP="00FC0B36">
      <w:pPr>
        <w:spacing w:after="0" w:line="276" w:lineRule="auto"/>
      </w:pPr>
      <w:r>
        <w:t xml:space="preserve">Şimdi saygıdeğer </w:t>
      </w:r>
      <w:proofErr w:type="spellStart"/>
      <w:r>
        <w:t>hazirun</w:t>
      </w:r>
      <w:proofErr w:type="spellEnd"/>
      <w:r>
        <w:t xml:space="preserve">, konuşmacı listemizle devam ediyoruz, Sayın Salih </w:t>
      </w:r>
      <w:proofErr w:type="spellStart"/>
      <w:r>
        <w:t>Özçakır</w:t>
      </w:r>
      <w:proofErr w:type="spellEnd"/>
      <w:r>
        <w:t>, buyurun.</w:t>
      </w:r>
    </w:p>
    <w:p w14:paraId="000EEBAD" w14:textId="5773F7C1" w:rsidR="00CB23C3" w:rsidRDefault="00CB23C3" w:rsidP="00FC0B36">
      <w:pPr>
        <w:spacing w:after="0" w:line="276" w:lineRule="auto"/>
      </w:pPr>
    </w:p>
    <w:p w14:paraId="16F491E4" w14:textId="57A5BC73" w:rsidR="00CB23C3" w:rsidRDefault="00CB23C3" w:rsidP="00FC0B36">
      <w:pPr>
        <w:spacing w:after="0" w:line="276" w:lineRule="auto"/>
        <w:rPr>
          <w:b/>
        </w:rPr>
      </w:pPr>
      <w:r>
        <w:rPr>
          <w:b/>
        </w:rPr>
        <w:t xml:space="preserve">Salih </w:t>
      </w:r>
      <w:proofErr w:type="spellStart"/>
      <w:r>
        <w:rPr>
          <w:b/>
        </w:rPr>
        <w:t>Özçakır</w:t>
      </w:r>
      <w:proofErr w:type="spellEnd"/>
    </w:p>
    <w:p w14:paraId="4219BD73" w14:textId="36D355D1" w:rsidR="00CB23C3" w:rsidRDefault="00CB23C3" w:rsidP="00FC0B36">
      <w:pPr>
        <w:spacing w:after="0" w:line="276" w:lineRule="auto"/>
      </w:pPr>
      <w:r>
        <w:t xml:space="preserve">4191 Salih </w:t>
      </w:r>
      <w:proofErr w:type="spellStart"/>
      <w:r>
        <w:t>Özçakır</w:t>
      </w:r>
      <w:proofErr w:type="spellEnd"/>
      <w:r>
        <w:t xml:space="preserve">. Sevgili Galatasaraylı ailem, hepinizi saygıyla selamlarım. Herkese iyi günler dilerim. Beni mutlu hale getiren, mutsuz Türk vatandaşı </w:t>
      </w:r>
      <w:r w:rsidR="00214B31">
        <w:t>Salih’i</w:t>
      </w:r>
      <w:r>
        <w:t xml:space="preserve"> mutlu hale getiren, emeği geçen tüm kişilere, çok sonsuz teşekkür ediyorum. Ne mutluyum ki Galatasaraylıyım, bu kadar kötülük içinde, bir güzellik yarattılar, Allah razı olsun ve olayı voleybol şubesine bağlamak istiyorum. </w:t>
      </w:r>
      <w:r w:rsidR="003A4CFC">
        <w:t xml:space="preserve">Ben 1968-82 arasında hiçbir şey beklemeden voleybola hizmet etmek isteyen bir kardeşinizim. </w:t>
      </w:r>
      <w:r w:rsidR="008969F0">
        <w:t xml:space="preserve">Bu kupaları voleybolda da görmek istiyorum. Kimseyi suçlamıyorum. Geçen ay ben </w:t>
      </w:r>
      <w:r w:rsidR="00926C29">
        <w:t>ç</w:t>
      </w:r>
      <w:r w:rsidR="003A465A">
        <w:t>alıştay</w:t>
      </w:r>
      <w:r w:rsidR="008969F0">
        <w:t xml:space="preserve">a gittim, </w:t>
      </w:r>
      <w:r w:rsidR="008C6AEC">
        <w:lastRenderedPageBreak/>
        <w:t>V</w:t>
      </w:r>
      <w:r w:rsidR="008969F0">
        <w:t xml:space="preserve">oleybol </w:t>
      </w:r>
      <w:proofErr w:type="spellStart"/>
      <w:r w:rsidR="008C6AEC">
        <w:t>Ç</w:t>
      </w:r>
      <w:r w:rsidR="008969F0">
        <w:t>alıştay</w:t>
      </w:r>
      <w:r w:rsidR="008C6AEC">
        <w:t>’ı</w:t>
      </w:r>
      <w:r w:rsidR="008969F0">
        <w:t>na</w:t>
      </w:r>
      <w:proofErr w:type="spellEnd"/>
      <w:r w:rsidR="008969F0">
        <w:t xml:space="preserve"> gittim ve orada gördüm ki, ortam bataklık ve orada uğraşılan sivrisinek öldürmek, ac</w:t>
      </w:r>
      <w:r w:rsidR="002411D7">
        <w:t xml:space="preserve">aba </w:t>
      </w:r>
      <w:r w:rsidR="008969F0">
        <w:t xml:space="preserve">3 tane kombine satar mıyız? Çok güzel şeyler gördüm. Bir voleybol başkanı, çok çok çok istekli, azimli, pırıl </w:t>
      </w:r>
      <w:proofErr w:type="spellStart"/>
      <w:r w:rsidR="008969F0">
        <w:t>pırıl</w:t>
      </w:r>
      <w:proofErr w:type="spellEnd"/>
      <w:r w:rsidR="008969F0">
        <w:t xml:space="preserve"> gençler, benim zamanımda da öyleydi, o zaman bana Şakir </w:t>
      </w:r>
      <w:r w:rsidR="009958C9">
        <w:t>Eczacıbaşı’nın</w:t>
      </w:r>
      <w:r w:rsidR="008969F0">
        <w:t xml:space="preserve"> söylediği bir şey vardı. Bu Galatasaray nasıl bir şeydir ya, ben bu kadar rahat imkânlarla her şeyi yaparken, siz kendi cebinizden koyarak, bu kadar uğraşarak, voleybol şubesini ayakta tutuyorsunuz, şimdi 40 milyonluk bir taraftarı olan bir Galatasaray voleybol şubesi, kimseyi suçlamıyorum. Ama bir kazan var, kazanda kepçeleyen bir banka ve müessese kulüpleri var. Ve devlet bunu isteyerek yapıyor, size bir şey anlatayım, buna siz de çok üzüleceksiniz, çok güzel şeylerin yanında, voleybol şubesi gelişmiş, voleybol okulları vesaire pırıl </w:t>
      </w:r>
      <w:proofErr w:type="spellStart"/>
      <w:r w:rsidR="008969F0">
        <w:t>pırıl</w:t>
      </w:r>
      <w:proofErr w:type="spellEnd"/>
      <w:r w:rsidR="008969F0">
        <w:t xml:space="preserve"> gençler tamam, ama sonuç? Burada ben voleybol kupası göremiyorum. O kadar güzel bir organizasyon içinde. Galatasaray – Ziraat </w:t>
      </w:r>
      <w:r w:rsidR="00113024">
        <w:t>B</w:t>
      </w:r>
      <w:r w:rsidR="008969F0">
        <w:t>ankası maçı, saat 12</w:t>
      </w:r>
      <w:r w:rsidR="0021286F">
        <w:t>’</w:t>
      </w:r>
      <w:r w:rsidR="008969F0">
        <w:t>ye koyuyorlar ve bunu başkan söylüyor, voleybol başkanı, 12</w:t>
      </w:r>
      <w:r w:rsidR="0021286F">
        <w:t>^’</w:t>
      </w:r>
      <w:r w:rsidR="008969F0">
        <w:t xml:space="preserve">ye koyuyorlar, otobüslerle siz seyirci taşıyorsunuz, yemeklerle ve 40 milyonun taraftarı olan voleybolcu, genç orada seyircisiz mücadele ediyor. Bunun gibi, bunları söyleyince, çalıştayda eski üye, voleybol hakemi bana dedi ki, ama </w:t>
      </w:r>
      <w:proofErr w:type="spellStart"/>
      <w:r w:rsidR="0006003D" w:rsidRPr="0021286F">
        <w:t>V</w:t>
      </w:r>
      <w:r w:rsidR="00AD69D9" w:rsidRPr="0021286F">
        <w:t>inileks</w:t>
      </w:r>
      <w:proofErr w:type="spellEnd"/>
      <w:r w:rsidR="00AD69D9">
        <w:t xml:space="preserve"> işte zamanında yapmıştı, şimdi de bankalar yapıyor. Galatasaray</w:t>
      </w:r>
      <w:r w:rsidR="00E9719C">
        <w:t>’</w:t>
      </w:r>
      <w:r w:rsidR="00AD69D9">
        <w:t xml:space="preserve">a bu imkânlar, devletin kanun yoluyla bu imkânları verirse, çok daha iyisini yapar. </w:t>
      </w:r>
      <w:r w:rsidR="00E61D93">
        <w:t>Avrupa’ya</w:t>
      </w:r>
      <w:r w:rsidR="00AD69D9">
        <w:t xml:space="preserve"> gittiği zaman, salonu tıklım </w:t>
      </w:r>
      <w:proofErr w:type="spellStart"/>
      <w:r w:rsidR="00AD69D9">
        <w:t>tıklım</w:t>
      </w:r>
      <w:proofErr w:type="spellEnd"/>
      <w:r w:rsidR="00AD69D9">
        <w:t xml:space="preserve"> doldurur Galatasaray, ama kanun yoluyla, kazanda geçmişler, yiyorlar da yiyorlar ve bu söylenen şu, biz iki veriyoruz, onlar 7 veriyor. Bu düzende, siz sivrisinekleri öldürmekle bitmez, bu bataklığı kurutmak lazım. Galatasaraylı iş adamıyla, seveniyle, bu konunun altını çizmeliyiz ve burada ben voleybol şubesinin kupalarını da görmek istiyorum. Sayın başkan siz görmek istemez misiniz? Ben kimseyi suçlamıyorum olmadı diye, ortamı düzeltmek lazım. Ama birleşerek, tek yumruk olarak bu konuyu halletmeliyiz, çünkü Galatasaray seyircisi, taraftarı bunu istiyor. Bu Türkiye'ye </w:t>
      </w:r>
      <w:proofErr w:type="spellStart"/>
      <w:r w:rsidR="00AD69D9">
        <w:t>voleybolü</w:t>
      </w:r>
      <w:proofErr w:type="spellEnd"/>
      <w:r w:rsidR="00AD69D9">
        <w:t xml:space="preserve"> getiren biz değil miyiz? Neden biz kupamız yok bu sene? Var mı kupamız? Yanlış mı düşünüyorum. Bir kupamız var mı, şampiyonluk kupası, voleybolda. Bu kadar, 16 tane branş var, beni dinlediğiniz için çok teşekkür ediyorum. İyi günler diliyorum.</w:t>
      </w:r>
    </w:p>
    <w:p w14:paraId="57B56DB2" w14:textId="663E3887" w:rsidR="00AD69D9" w:rsidRDefault="00AD69D9" w:rsidP="00FC0B36">
      <w:pPr>
        <w:spacing w:after="0" w:line="276" w:lineRule="auto"/>
      </w:pPr>
    </w:p>
    <w:p w14:paraId="7C0B7E56" w14:textId="0FF661C4" w:rsidR="00AD69D9" w:rsidRDefault="00AD69D9" w:rsidP="00FC0B36">
      <w:pPr>
        <w:spacing w:after="0" w:line="276" w:lineRule="auto"/>
        <w:rPr>
          <w:b/>
        </w:rPr>
      </w:pPr>
      <w:r>
        <w:rPr>
          <w:b/>
        </w:rPr>
        <w:t>Divan Kurulu Başkanı Aykutalp Derkan</w:t>
      </w:r>
    </w:p>
    <w:p w14:paraId="7A114569" w14:textId="17990B3F" w:rsidR="00AD69D9" w:rsidRDefault="00AD69D9" w:rsidP="00FC0B36">
      <w:pPr>
        <w:spacing w:after="0" w:line="276" w:lineRule="auto"/>
      </w:pPr>
      <w:r>
        <w:t xml:space="preserve">Sayın Salih </w:t>
      </w:r>
      <w:proofErr w:type="spellStart"/>
      <w:r>
        <w:t>Özçakır</w:t>
      </w:r>
      <w:r w:rsidR="00E61D93">
        <w:t>’</w:t>
      </w:r>
      <w:r>
        <w:t>a</w:t>
      </w:r>
      <w:proofErr w:type="spellEnd"/>
      <w:r>
        <w:t xml:space="preserve"> teşekkürler. Sayın Erdal Günsel buyurun, mikrofon sizin.</w:t>
      </w:r>
    </w:p>
    <w:p w14:paraId="22EF8071" w14:textId="591F473D" w:rsidR="00AD69D9" w:rsidRDefault="00AD69D9" w:rsidP="00FC0B36">
      <w:pPr>
        <w:spacing w:after="0" w:line="276" w:lineRule="auto"/>
      </w:pPr>
    </w:p>
    <w:p w14:paraId="1FFCE759" w14:textId="270AFB4D" w:rsidR="00AD69D9" w:rsidRDefault="00AD69D9" w:rsidP="00FC0B36">
      <w:pPr>
        <w:spacing w:after="0" w:line="276" w:lineRule="auto"/>
        <w:rPr>
          <w:b/>
        </w:rPr>
      </w:pPr>
      <w:r>
        <w:rPr>
          <w:b/>
        </w:rPr>
        <w:t>Erdal Günsel</w:t>
      </w:r>
    </w:p>
    <w:p w14:paraId="60741022" w14:textId="14D0B99A" w:rsidR="00AD69D9" w:rsidRDefault="00AD69D9" w:rsidP="00FC0B36">
      <w:pPr>
        <w:spacing w:after="0" w:line="276" w:lineRule="auto"/>
      </w:pPr>
      <w:r>
        <w:t xml:space="preserve">Herkesi sevgiyle selamlıyorum. Bu kupaların yanında konuşmak insana heyecan veriyor. Ama biz daha önce de spor hayatımızda çok kupa aldığımız için, biraz daha heyecanımızı yatıştırabiliyoruz. </w:t>
      </w:r>
    </w:p>
    <w:p w14:paraId="266CF561" w14:textId="43F88F72" w:rsidR="00AD69D9" w:rsidRDefault="00AD69D9" w:rsidP="00FC0B36">
      <w:pPr>
        <w:spacing w:after="0" w:line="276" w:lineRule="auto"/>
      </w:pPr>
      <w:r>
        <w:t xml:space="preserve">Tabii bu kupaları almak kolay değil. Bunlara harcanan emekler için, emeği geçen herkese ben kendi adıma teşekkür ediyorum. Bir teşekkürü de sayın Nilüfer </w:t>
      </w:r>
      <w:proofErr w:type="spellStart"/>
      <w:r>
        <w:t>Sanvar</w:t>
      </w:r>
      <w:r w:rsidR="00696468">
        <w:t>’</w:t>
      </w:r>
      <w:r>
        <w:t>la</w:t>
      </w:r>
      <w:proofErr w:type="spellEnd"/>
      <w:r>
        <w:t xml:space="preserve">, sayın arkadaşı Banu </w:t>
      </w:r>
      <w:r w:rsidR="00696468">
        <w:t>H</w:t>
      </w:r>
      <w:r>
        <w:t>anım</w:t>
      </w:r>
      <w:r w:rsidR="00696468">
        <w:t>’</w:t>
      </w:r>
      <w:r>
        <w:t xml:space="preserve">a, teşekkür etmek istiyorum. Çok güzel bir organizasyon yaptılar. Şampiyonluk kutlamasında </w:t>
      </w:r>
      <w:r w:rsidR="00630FB0">
        <w:t>Galatasaray’ın</w:t>
      </w:r>
      <w:r>
        <w:t xml:space="preserve"> deniz filosunu hazırlattılar, adeta 2 kişilik büro şeklinde çalıştılar. Aşağı yukarı 300 kişi miydi Nilüfer </w:t>
      </w:r>
      <w:r w:rsidR="00B470A0">
        <w:t>Hanım</w:t>
      </w:r>
      <w:r>
        <w:t>? Tek tek 300 kişiyle uğraşmak ne demek? Ve herkes de benim gibi biraz heyecanlı olduğu için, çok zorluk çektiler, kendilerine teşekkür ediyorum.</w:t>
      </w:r>
    </w:p>
    <w:p w14:paraId="40C02A78" w14:textId="58670F25" w:rsidR="00AD69D9" w:rsidRDefault="00AD69D9" w:rsidP="00FC0B36">
      <w:pPr>
        <w:spacing w:after="0" w:line="276" w:lineRule="auto"/>
      </w:pPr>
      <w:r>
        <w:t xml:space="preserve">Sevgili kardeşimiz, Celal </w:t>
      </w:r>
      <w:r w:rsidR="0024387F">
        <w:t>Gürsoy’u</w:t>
      </w:r>
      <w:r>
        <w:t xml:space="preserve"> kaybettik. İyi bir </w:t>
      </w:r>
      <w:r w:rsidR="00630FB0">
        <w:t>kürekçiydi</w:t>
      </w:r>
      <w:r>
        <w:t xml:space="preserve"> hem yurt </w:t>
      </w:r>
      <w:r w:rsidR="004E1CE5">
        <w:t>içinde</w:t>
      </w:r>
      <w:r>
        <w:t xml:space="preserve"> hem yurt dışında kürek sporuna çok katkısı oldu. Yazdığı kitaplarla, akademik kariyer yapmak isteyen kimselere de yardımcı oldu. Birçok kimse, atıf yaptı kitaplarından faydalanarak, ışıklar içinde uyusun.</w:t>
      </w:r>
    </w:p>
    <w:p w14:paraId="51C472DA" w14:textId="235778AA" w:rsidR="00AD69D9" w:rsidRDefault="00AD69D9" w:rsidP="00FC0B36">
      <w:pPr>
        <w:spacing w:after="0" w:line="276" w:lineRule="auto"/>
      </w:pPr>
      <w:r>
        <w:lastRenderedPageBreak/>
        <w:t>Tabii ailesine de sabırlar diliyorum. Kolay iş değil. Hele Bodrum</w:t>
      </w:r>
      <w:r w:rsidR="006637D3">
        <w:t>’</w:t>
      </w:r>
      <w:r>
        <w:t xml:space="preserve">da denizcilikle ün yapmış bir kentimizde, yerimizde, deniz küreğini yerleştirdi. Ondan sonra 2, 3 kulüp daha geçti oraya. Şimdi sayın başkan, Adadan bahsetti, ada çok güzel oldu. Dün ben oradaydım. Sayın Metin </w:t>
      </w:r>
      <w:r w:rsidR="00200CC2">
        <w:t>Bey</w:t>
      </w:r>
      <w:r>
        <w:t xml:space="preserve"> de oradaydı. Bir mimari büro, zannedersem, işe el atmış, çok güzel şekillendirmiş adayı, </w:t>
      </w:r>
      <w:r w:rsidR="00200CC2">
        <w:t>Kuruçeşme’den</w:t>
      </w:r>
      <w:r>
        <w:t xml:space="preserve"> baktığınızda, işte </w:t>
      </w:r>
      <w:r w:rsidR="00200CC2">
        <w:t>Galatasaray’a</w:t>
      </w:r>
      <w:r>
        <w:t xml:space="preserve"> yakışan görüntü diyorsunuz. Tabii daha bitmemiş, eksikleri var. Tamamlanacak. Süratle de işler hallediliyor, gördüğüm kadarıyla, özellikle oradaki görevli arkadaşlarımız, emekli arkadaşlarımız, her an işin başındalar zaten. Yalnız kendi işleriyle uğraşmayı bırakınız, oradaki bu faaliyetlerin aksamadan da yürütülmesi için, ellerinden gelen gayreti gösteriyorlar. E, zaten biliyorsunuz, o arkadaşlarımız, yakından tanıyanlar, çok uzun süredir orada bulunduklarını hatırlarlar. Adeta kurumun aklını da orada muhafaza ediyorlar. Herkesi isimleriyle tanırlar, çok saygı gösterirler, e tabii saygı da karşılıklı oluyor. </w:t>
      </w:r>
      <w:r w:rsidR="00B616A5">
        <w:t>Hiçbiri</w:t>
      </w:r>
      <w:r>
        <w:t xml:space="preserve"> büyüklerinin karşısında bacak </w:t>
      </w:r>
      <w:proofErr w:type="spellStart"/>
      <w:r>
        <w:t>bacak</w:t>
      </w:r>
      <w:proofErr w:type="spellEnd"/>
      <w:r>
        <w:t xml:space="preserve"> üstüne atarak oturmaz, ki çok uzakta olmalarına rağmen. Bu Türk kültürünün ve onların aldığı kültürün, kurum ahlakının bir göstergesi. </w:t>
      </w:r>
    </w:p>
    <w:p w14:paraId="4F6D4367" w14:textId="5813924E" w:rsidR="00AD69D9" w:rsidRDefault="00AD69D9" w:rsidP="00FC0B36">
      <w:pPr>
        <w:spacing w:after="0" w:line="276" w:lineRule="auto"/>
      </w:pPr>
      <w:r>
        <w:t xml:space="preserve">Ben dün de oradayken, çok güzel olan sayın Dağhan Baydur hocanın da Türk </w:t>
      </w:r>
      <w:proofErr w:type="spellStart"/>
      <w:r>
        <w:t>S</w:t>
      </w:r>
      <w:r w:rsidR="003512E3">
        <w:t>ü</w:t>
      </w:r>
      <w:r>
        <w:t>iti</w:t>
      </w:r>
      <w:r w:rsidR="00C543CC">
        <w:t>’</w:t>
      </w:r>
      <w:r>
        <w:t>ni</w:t>
      </w:r>
      <w:proofErr w:type="spellEnd"/>
      <w:r>
        <w:t xml:space="preserve"> indirdim internetten, çok keyif aldım. Kendisi burada, ben kendisini buradan alkışlıyorum. Size de öneririm. Çok keyif verici, 12 sene önce yazmış, biz tabii yenilerini bekliyoruz o süitlerin. </w:t>
      </w:r>
    </w:p>
    <w:p w14:paraId="1C51778E" w14:textId="4B72B053" w:rsidR="00AD69D9" w:rsidRDefault="00AD69D9" w:rsidP="00FC0B36">
      <w:pPr>
        <w:spacing w:after="0" w:line="276" w:lineRule="auto"/>
      </w:pPr>
      <w:r>
        <w:t>Şimdi Ege</w:t>
      </w:r>
      <w:r w:rsidR="002A45F1">
        <w:t>’</w:t>
      </w:r>
      <w:r>
        <w:t xml:space="preserve">de yaşayan, çok iyi Galatasaraylı bir arkadaşımızdan bahsetmiştim size daha önce, o demişti ki, Şampiyonluk her şeyin üstünü örtmemeli. Bu esasında güzel bir motto. Kendisi çok zeki arkadaşımız, iyi böyle cümleler kuran bir arkadaşımız. Biraz önce onun bir kısmını yaşadık burada. Yönetim niye bu kadar zengin, ben anlamıyorum. Yani bir kişi, bir kişi çıkıp burada kendi düşüncelerini söylüyorsa, yönetim de gelir burada kendi düşüncelerini, hayır o öyle değil, böyle der. Ama burada sorulan sorular cevapsız kaldığı için, bunlar birikiyor birikiyor, cevapsız soruların karşılığını birikmiş şekilde burası alıyor. Bu şekilde cevap olmaz. Ben seneler önce, beyefendi biz burada ciddi bir toplantı yapıyoruz, gülmeden ayak </w:t>
      </w:r>
      <w:proofErr w:type="spellStart"/>
      <w:r>
        <w:t>ayak</w:t>
      </w:r>
      <w:proofErr w:type="spellEnd"/>
      <w:r>
        <w:t xml:space="preserve"> atmadan, bacaklarınızı, karşınızda saygıdeğer bir yönetim var, biraz saygılı olun lütfen. </w:t>
      </w:r>
    </w:p>
    <w:p w14:paraId="11C7A059" w14:textId="325F3400" w:rsidR="0063672F" w:rsidRDefault="0063672F" w:rsidP="00FC0B36">
      <w:pPr>
        <w:spacing w:after="0" w:line="276" w:lineRule="auto"/>
      </w:pPr>
    </w:p>
    <w:p w14:paraId="095AAA49" w14:textId="46623E29" w:rsidR="0063672F" w:rsidRDefault="0063672F" w:rsidP="00FC0B36">
      <w:pPr>
        <w:spacing w:after="0" w:line="276" w:lineRule="auto"/>
        <w:rPr>
          <w:b/>
        </w:rPr>
      </w:pPr>
      <w:r>
        <w:rPr>
          <w:b/>
        </w:rPr>
        <w:t>Divan Kurulu Başkanı Aykutalp Derkan</w:t>
      </w:r>
    </w:p>
    <w:p w14:paraId="41F7748D" w14:textId="3354E69E" w:rsidR="0063672F" w:rsidRDefault="0063672F" w:rsidP="00FC0B36">
      <w:pPr>
        <w:spacing w:after="0" w:line="276" w:lineRule="auto"/>
      </w:pPr>
      <w:r>
        <w:t>Lütfen karşılıklı konuşup, toplantının, biraz daha alttan alarak hallederseniz, seviniriz.</w:t>
      </w:r>
    </w:p>
    <w:p w14:paraId="5B200E45" w14:textId="77D042DB" w:rsidR="0063672F" w:rsidRDefault="0063672F" w:rsidP="00FC0B36">
      <w:pPr>
        <w:spacing w:after="0" w:line="276" w:lineRule="auto"/>
      </w:pPr>
    </w:p>
    <w:p w14:paraId="0BA1CAF1" w14:textId="69726DB8" w:rsidR="0063672F" w:rsidRDefault="0063672F" w:rsidP="00FC0B36">
      <w:pPr>
        <w:spacing w:after="0" w:line="276" w:lineRule="auto"/>
        <w:rPr>
          <w:b/>
        </w:rPr>
      </w:pPr>
      <w:r>
        <w:rPr>
          <w:b/>
        </w:rPr>
        <w:t>Erdal Günsel</w:t>
      </w:r>
    </w:p>
    <w:p w14:paraId="791F4244" w14:textId="49A5628B" w:rsidR="0063672F" w:rsidRDefault="0063672F" w:rsidP="00FC0B36">
      <w:pPr>
        <w:spacing w:after="0" w:line="276" w:lineRule="auto"/>
      </w:pPr>
      <w:r>
        <w:t xml:space="preserve">Ben birkaç soru sormuştum, bunlardan bir tanesi, 8 senedir, </w:t>
      </w:r>
      <w:proofErr w:type="spellStart"/>
      <w:r>
        <w:t>Hasnun</w:t>
      </w:r>
      <w:proofErr w:type="spellEnd"/>
      <w:r>
        <w:t xml:space="preserve"> Galip binamız, boş duruyor. Hiç kullanılmıyor, bir geçen sene işte o üzücü deprem sonucu, 2 aile mi, 4 aile mi geldi. Onlar yerleştirildi. Onlar da gitti. Şimdi boş. Boş ev çöker. 8 senedir bir bina boş bırakılır mı? Ben o zaman şöyle sormuştum. Halka açık hisseleri olan bir şirkette, bunu zarar hanesine yazdığınız vakit, sorarlar. Niye boş bıraktınız diye? Tabii cevap gelmedi. Bundan sonra ben şöyle bir uygulama yapmayı düşünüyorum. Düşüncelerimi yalnız sizinle paylaşacağım, yönetimle sizler arasına hayali bir perde kuracağım ve yönetime o perdenin dışına çıkmadan hiçbir soru sormayacağım. Çünkü cevap alamıyoruz ki, hiçbir cevap alamıyoruz. Yani bu ne demek biliyor musunuz? Divan kurulunu yok saymak. Başka bir şey değil. Bizim tüzüğümüzde 3 madde, yönetimin, divanda sorulan sorulara cevap vereceği konusunda. Tüzük varsa yanınızda, bakarsınız. Galiba, 89, 87 filan. E şimdi cevap alamadıktan sonra biz ne soracağız? O zaman ben </w:t>
      </w:r>
      <w:r>
        <w:lastRenderedPageBreak/>
        <w:t xml:space="preserve">çıkacağım burada gördüklerimi bildiklerimi size aktaracağım yalnız, kimseye de soru sormayacağım, o görünmez perdenin öbür tarafına geçmeyeceğim. Şimdi biraz önce sayın divan başkanımız, burada olmayan bir üyenin olayından bahsetti. O olay nereden çıktı? Divan başkanımız bizim temsilcimiz. Seçilmiş, tabii biz seçtik. Ama tarafsız olacak. Yönetim artı bir divan başkanı şeklinde olmayacak. </w:t>
      </w:r>
    </w:p>
    <w:p w14:paraId="68C249C2" w14:textId="00947A76" w:rsidR="0063672F" w:rsidRDefault="0063672F" w:rsidP="00FC0B36">
      <w:pPr>
        <w:spacing w:after="0" w:line="276" w:lineRule="auto"/>
      </w:pPr>
    </w:p>
    <w:p w14:paraId="5B2AB252" w14:textId="47B1F2F6" w:rsidR="0063672F" w:rsidRDefault="0063672F" w:rsidP="00FC0B36">
      <w:pPr>
        <w:spacing w:after="0" w:line="276" w:lineRule="auto"/>
        <w:rPr>
          <w:b/>
        </w:rPr>
      </w:pPr>
      <w:r>
        <w:rPr>
          <w:b/>
        </w:rPr>
        <w:t>Divan Kurulu Başkan Yardımcıs</w:t>
      </w:r>
      <w:r w:rsidR="007736CD">
        <w:rPr>
          <w:b/>
        </w:rPr>
        <w:t>ı Sonay Kale</w:t>
      </w:r>
    </w:p>
    <w:p w14:paraId="44F2CD3E" w14:textId="518B3D64" w:rsidR="0063672F" w:rsidRDefault="0063672F" w:rsidP="00FC0B36">
      <w:pPr>
        <w:spacing w:after="0" w:line="276" w:lineRule="auto"/>
      </w:pPr>
      <w:r w:rsidRPr="0063672F">
        <w:t xml:space="preserve">Erdal </w:t>
      </w:r>
      <w:r>
        <w:t>bey, çok özür dilerim, biraz eleştiriniz, ağıra kaçıyor, eleştiriye açığız ama, biz taraflı değiliz, taraflı olduğumuz tek şey, Galatasaray kulübünün ulvi menfaatleri, biz yönetimin beraberinde seçildiği bir kurul değiliz. Münferiden seçilen bir kuruluz, lütfen birazcık daha tartarak, biraz daha empati yaparsanız, tabii eleştiriye açığız, sağ olun.</w:t>
      </w:r>
    </w:p>
    <w:p w14:paraId="65BF126C" w14:textId="6E32A50E" w:rsidR="0063672F" w:rsidRDefault="0063672F" w:rsidP="00FC0B36">
      <w:pPr>
        <w:spacing w:after="0" w:line="276" w:lineRule="auto"/>
      </w:pPr>
    </w:p>
    <w:p w14:paraId="27F2F28A" w14:textId="6B5776DC" w:rsidR="0063672F" w:rsidRDefault="00013690" w:rsidP="00FC0B36">
      <w:pPr>
        <w:spacing w:after="0" w:line="276" w:lineRule="auto"/>
        <w:rPr>
          <w:b/>
        </w:rPr>
      </w:pPr>
      <w:r>
        <w:rPr>
          <w:b/>
        </w:rPr>
        <w:t>Erdal Günsel</w:t>
      </w:r>
    </w:p>
    <w:p w14:paraId="2251AC53" w14:textId="5FE79B87" w:rsidR="00013690" w:rsidRDefault="00013690" w:rsidP="00FC0B36">
      <w:pPr>
        <w:spacing w:after="0" w:line="276" w:lineRule="auto"/>
      </w:pPr>
      <w:r>
        <w:t xml:space="preserve">Beyefendi sizden bahsetmiyorum. </w:t>
      </w:r>
    </w:p>
    <w:p w14:paraId="534670FE" w14:textId="5069B024" w:rsidR="00013690" w:rsidRDefault="00013690" w:rsidP="00FC0B36">
      <w:pPr>
        <w:spacing w:after="0" w:line="276" w:lineRule="auto"/>
      </w:pPr>
    </w:p>
    <w:p w14:paraId="01973630" w14:textId="2A7CEB65" w:rsidR="00013690" w:rsidRDefault="00013690" w:rsidP="00FC0B36">
      <w:pPr>
        <w:spacing w:after="0" w:line="276" w:lineRule="auto"/>
        <w:rPr>
          <w:b/>
        </w:rPr>
      </w:pPr>
      <w:r>
        <w:rPr>
          <w:b/>
        </w:rPr>
        <w:t>Divan Kurulu Başkan Yardımcısı</w:t>
      </w:r>
      <w:r w:rsidR="008B4A74">
        <w:rPr>
          <w:b/>
        </w:rPr>
        <w:t xml:space="preserve"> </w:t>
      </w:r>
      <w:r w:rsidR="007736CD">
        <w:rPr>
          <w:b/>
        </w:rPr>
        <w:t>Sonay Kale</w:t>
      </w:r>
    </w:p>
    <w:p w14:paraId="3B3A4636" w14:textId="00179B81" w:rsidR="00013690" w:rsidRDefault="00013690" w:rsidP="00FC0B36">
      <w:pPr>
        <w:spacing w:after="0" w:line="276" w:lineRule="auto"/>
      </w:pPr>
      <w:r>
        <w:t>Divandan bahsediyorsunuz, başkanı ve heyeti beraberdir. Divan ve heyeti beraberdir. Çok özür dilerim. Sağ olun, teşekkürler.</w:t>
      </w:r>
    </w:p>
    <w:p w14:paraId="24B55E62" w14:textId="5CF2AA1F" w:rsidR="00013690" w:rsidRDefault="00013690" w:rsidP="00FC0B36">
      <w:pPr>
        <w:spacing w:after="0" w:line="276" w:lineRule="auto"/>
      </w:pPr>
    </w:p>
    <w:p w14:paraId="64754A8A" w14:textId="1577D77A" w:rsidR="00013690" w:rsidRDefault="00013690" w:rsidP="00FC0B36">
      <w:pPr>
        <w:spacing w:after="0" w:line="276" w:lineRule="auto"/>
        <w:rPr>
          <w:b/>
        </w:rPr>
      </w:pPr>
      <w:r>
        <w:rPr>
          <w:b/>
        </w:rPr>
        <w:t>Erdal Günsel</w:t>
      </w:r>
    </w:p>
    <w:p w14:paraId="70B82500" w14:textId="085AF3B7" w:rsidR="00013690" w:rsidRDefault="00013690" w:rsidP="00FC0B36">
      <w:pPr>
        <w:spacing w:after="0" w:line="276" w:lineRule="auto"/>
      </w:pPr>
      <w:r>
        <w:t xml:space="preserve">Şimdi yine sizlere söylüyorum. Lütfen elinizden geldiği kadar Galatasaraylılara </w:t>
      </w:r>
      <w:r w:rsidR="00916A30">
        <w:t>Ş</w:t>
      </w:r>
      <w:r>
        <w:t xml:space="preserve">inanay şarkısını söyletmeyiniz. Geçen sefer de bunu söyledim. Hâlâ devam ediyor. Özür dilerim. Yani Türkiye'de bütün şarkılar bitmiş, </w:t>
      </w:r>
      <w:r w:rsidR="001917F1">
        <w:t>Galatasaray’ın</w:t>
      </w:r>
      <w:r>
        <w:t xml:space="preserve"> adeta ananevi şarkısı haline gelmiş. Yani ben burada çok kendimi kısıtlayarak, konuşuyorum. Daha değişik de konuşabilirim, böyle şey olmaz. Ne demek yani? Orada bir başka kulüple ilgili veya başka şahısların yüce saydıkları kimselerle ilgili o tarz bir şarkıyı gündeme getirmek. Beyefendi size... </w:t>
      </w:r>
    </w:p>
    <w:p w14:paraId="47AF8855" w14:textId="340DF13B" w:rsidR="00013690" w:rsidRDefault="00013690" w:rsidP="00FC0B36">
      <w:pPr>
        <w:spacing w:after="0" w:line="276" w:lineRule="auto"/>
      </w:pPr>
    </w:p>
    <w:p w14:paraId="15EC41CC" w14:textId="52D140C2" w:rsidR="00013690" w:rsidRDefault="00013690" w:rsidP="00FC0B36">
      <w:pPr>
        <w:spacing w:after="0" w:line="276" w:lineRule="auto"/>
        <w:rPr>
          <w:b/>
        </w:rPr>
      </w:pPr>
      <w:r>
        <w:rPr>
          <w:b/>
        </w:rPr>
        <w:t xml:space="preserve">Divan Kurulu Başkanı Yardımcısı </w:t>
      </w:r>
      <w:r w:rsidR="007736CD">
        <w:rPr>
          <w:b/>
        </w:rPr>
        <w:t>Sonay Kale</w:t>
      </w:r>
    </w:p>
    <w:p w14:paraId="37E8B893" w14:textId="4D160F78" w:rsidR="00013690" w:rsidRDefault="00013690" w:rsidP="00FC0B36">
      <w:pPr>
        <w:spacing w:after="0" w:line="276" w:lineRule="auto"/>
      </w:pPr>
      <w:r>
        <w:t>Lütfen dışarıdan müdahale etmeyin, konuşmak isteyen lütfen yazdırsın ismini, buradan onlara da söz hakkı verebiliriz.</w:t>
      </w:r>
    </w:p>
    <w:p w14:paraId="625C4582" w14:textId="08E3810B" w:rsidR="00013690" w:rsidRDefault="00013690" w:rsidP="00FC0B36">
      <w:pPr>
        <w:spacing w:after="0" w:line="276" w:lineRule="auto"/>
      </w:pPr>
    </w:p>
    <w:p w14:paraId="1ADA3D4B" w14:textId="3192190C" w:rsidR="00013690" w:rsidRDefault="00013690" w:rsidP="00FC0B36">
      <w:pPr>
        <w:spacing w:after="0" w:line="276" w:lineRule="auto"/>
        <w:rPr>
          <w:b/>
        </w:rPr>
      </w:pPr>
      <w:r>
        <w:rPr>
          <w:b/>
        </w:rPr>
        <w:t>Erdal Günsel</w:t>
      </w:r>
    </w:p>
    <w:p w14:paraId="5D00ACE6" w14:textId="6D223983" w:rsidR="00013690" w:rsidRDefault="00013690" w:rsidP="00FC0B36">
      <w:pPr>
        <w:spacing w:after="0" w:line="276" w:lineRule="auto"/>
      </w:pPr>
      <w:r>
        <w:t>Yani bunu dersiniz ki, lütfen bizim bütün gruplar Galatasaray</w:t>
      </w:r>
      <w:r w:rsidR="001E4F03">
        <w:t>’</w:t>
      </w:r>
      <w:r>
        <w:t xml:space="preserve">da toplantılarında yapacağı etkinliklerde, </w:t>
      </w:r>
      <w:r w:rsidR="005904BE">
        <w:t>Ş</w:t>
      </w:r>
      <w:r>
        <w:t xml:space="preserve">inanay şarkısını söylemesinler. Bu kadar basit. (Ne söylesinler?) </w:t>
      </w:r>
    </w:p>
    <w:p w14:paraId="65EA600D" w14:textId="6B73D279" w:rsidR="00013690" w:rsidRDefault="00013690" w:rsidP="00FC0B36">
      <w:pPr>
        <w:spacing w:after="0" w:line="276" w:lineRule="auto"/>
      </w:pPr>
    </w:p>
    <w:p w14:paraId="29DB9D8B" w14:textId="77777777" w:rsidR="007736CD" w:rsidRDefault="00013690" w:rsidP="00FC0B36">
      <w:pPr>
        <w:spacing w:after="0" w:line="276" w:lineRule="auto"/>
        <w:rPr>
          <w:b/>
        </w:rPr>
      </w:pPr>
      <w:r>
        <w:rPr>
          <w:b/>
        </w:rPr>
        <w:t>Divan Kurulu Başkanı Yardımcısı</w:t>
      </w:r>
      <w:r w:rsidR="007736CD">
        <w:rPr>
          <w:b/>
        </w:rPr>
        <w:t xml:space="preserve"> Sonay Kale</w:t>
      </w:r>
    </w:p>
    <w:p w14:paraId="76304CEE" w14:textId="5A759A5B" w:rsidR="00013690" w:rsidRDefault="00013690" w:rsidP="00FC0B36">
      <w:pPr>
        <w:spacing w:after="0" w:line="276" w:lineRule="auto"/>
      </w:pPr>
      <w:r>
        <w:t>Lütfen müdahale olmasın, ben söyleyeyim neler söylemeleri gerektiğini, aynı seviyeye inmememiz lazım. Evet Ali Sami</w:t>
      </w:r>
      <w:r w:rsidR="00D66F8D">
        <w:t xml:space="preserve"> Y</w:t>
      </w:r>
      <w:r>
        <w:t xml:space="preserve">en </w:t>
      </w:r>
      <w:r w:rsidR="001917F1">
        <w:t>Bey’</w:t>
      </w:r>
      <w:r>
        <w:t xml:space="preserve">e küfredildi, ama biz onların seviyesine inmememiz lazım. Kesinlikle Erdal </w:t>
      </w:r>
      <w:r w:rsidR="008F6683">
        <w:t>B</w:t>
      </w:r>
      <w:r>
        <w:t>ey</w:t>
      </w:r>
      <w:r w:rsidR="008F6683">
        <w:t>’</w:t>
      </w:r>
      <w:r>
        <w:t>e katılıyorum. Özellikle, taraftar olabilir ama yönetici vasfında, teknik heyet vasfında insanların bu şekilde davranışı, bizim kulübümüze maalesef yakışmıyor. Kesinlikle katılıyorum. Teşekkür ediyorum.</w:t>
      </w:r>
    </w:p>
    <w:p w14:paraId="3AFC3489" w14:textId="78784083" w:rsidR="00013690" w:rsidRDefault="00013690" w:rsidP="00FC0B36">
      <w:pPr>
        <w:spacing w:after="0" w:line="276" w:lineRule="auto"/>
      </w:pPr>
    </w:p>
    <w:p w14:paraId="384FCC24" w14:textId="5F5CA979" w:rsidR="00013690" w:rsidRDefault="00013690" w:rsidP="00FC0B36">
      <w:pPr>
        <w:spacing w:after="0" w:line="276" w:lineRule="auto"/>
        <w:rPr>
          <w:b/>
        </w:rPr>
      </w:pPr>
      <w:r>
        <w:rPr>
          <w:b/>
        </w:rPr>
        <w:lastRenderedPageBreak/>
        <w:t>Erdal Günsel</w:t>
      </w:r>
    </w:p>
    <w:p w14:paraId="19C4D670" w14:textId="026D315D" w:rsidR="00013690" w:rsidRDefault="00013690" w:rsidP="00FC0B36">
      <w:pPr>
        <w:spacing w:after="0" w:line="276" w:lineRule="auto"/>
      </w:pPr>
      <w:r>
        <w:t>Teşekkür ederim. Bu konuda özel konuşmayı sizinle ayrıca yaparız. Sizin fazla vaktinizi almayayım. Beni dinlediğiniz için teşekkür ederim. Hepinize saygılarımı sunarım.</w:t>
      </w:r>
    </w:p>
    <w:p w14:paraId="320B6553" w14:textId="7A3ADEE4" w:rsidR="00013690" w:rsidRDefault="00013690" w:rsidP="00FC0B36">
      <w:pPr>
        <w:spacing w:after="0" w:line="276" w:lineRule="auto"/>
      </w:pPr>
    </w:p>
    <w:p w14:paraId="3F85DB72" w14:textId="67EE20D7" w:rsidR="00013690" w:rsidRDefault="00013690" w:rsidP="00FC0B36">
      <w:pPr>
        <w:spacing w:after="0" w:line="276" w:lineRule="auto"/>
        <w:rPr>
          <w:b/>
        </w:rPr>
      </w:pPr>
      <w:r>
        <w:rPr>
          <w:b/>
        </w:rPr>
        <w:t xml:space="preserve">Divan Kurulu Başkanı Yardımcısı </w:t>
      </w:r>
      <w:r w:rsidR="007736CD">
        <w:rPr>
          <w:b/>
        </w:rPr>
        <w:t>Sonay Kale</w:t>
      </w:r>
    </w:p>
    <w:p w14:paraId="40A198D2" w14:textId="77C15166" w:rsidR="00013690" w:rsidRDefault="00013690" w:rsidP="00FC0B36">
      <w:pPr>
        <w:spacing w:after="0" w:line="276" w:lineRule="auto"/>
      </w:pPr>
      <w:r>
        <w:t xml:space="preserve">Sayın Erdal </w:t>
      </w:r>
      <w:r w:rsidR="00E7403D">
        <w:t>Günsel’e</w:t>
      </w:r>
      <w:r w:rsidR="00D11B12">
        <w:t xml:space="preserve"> </w:t>
      </w:r>
      <w:r>
        <w:t>katkılarından ötürü, teşekkür ediyorum. Sıradaki konuşmacımız Sayın Süheyl Batum.</w:t>
      </w:r>
    </w:p>
    <w:p w14:paraId="69F4D69D" w14:textId="70DA2D42" w:rsidR="00013690" w:rsidRDefault="00013690" w:rsidP="00FC0B36">
      <w:pPr>
        <w:spacing w:after="0" w:line="276" w:lineRule="auto"/>
      </w:pPr>
    </w:p>
    <w:p w14:paraId="7D073036" w14:textId="00DE5E8D" w:rsidR="00013690" w:rsidRDefault="00013690" w:rsidP="00FC0B36">
      <w:pPr>
        <w:spacing w:after="0" w:line="276" w:lineRule="auto"/>
        <w:rPr>
          <w:b/>
        </w:rPr>
      </w:pPr>
      <w:r>
        <w:rPr>
          <w:b/>
        </w:rPr>
        <w:t>Süheyl Batum</w:t>
      </w:r>
    </w:p>
    <w:p w14:paraId="03848887" w14:textId="7CA8A097" w:rsidR="00013690" w:rsidRDefault="007669E7" w:rsidP="00FC0B36">
      <w:pPr>
        <w:spacing w:after="0" w:line="276" w:lineRule="auto"/>
      </w:pPr>
      <w:r>
        <w:t xml:space="preserve">Sayın divan başkanı, sayın divan kurulu üyeleri, sayın başkan, sayın Yönetim Kurulu üyeleri, Galatasaray divanının çok değerli üyeleri, sevgili </w:t>
      </w:r>
      <w:proofErr w:type="spellStart"/>
      <w:r>
        <w:t>hazirun</w:t>
      </w:r>
      <w:proofErr w:type="spellEnd"/>
      <w:r>
        <w:t xml:space="preserve">, şimdi hakikaten iki kupayla beraber konuşmak çok önemli. O yüzden değerli arkadaşımız da söyledi, üyemiz de söyledi. Bugün özellikle bunlara yönelik şeyler söyleyelim dedi. Ben de katılıyorum. Biz gerçi bu kupalardan gerçekten ben de yaşım itibariyle, </w:t>
      </w:r>
      <w:r w:rsidR="00F92D9A">
        <w:t>68’den</w:t>
      </w:r>
      <w:r>
        <w:t xml:space="preserve"> sonra aldığımız, hepsini gördüm ama bu seneki gerçekten bana göre çok daha zor ve inanılması güç koşullarda oldu. </w:t>
      </w:r>
    </w:p>
    <w:p w14:paraId="5F9382D5" w14:textId="292DFD80" w:rsidR="007669E7" w:rsidRDefault="007669E7" w:rsidP="00FC0B36">
      <w:pPr>
        <w:spacing w:after="0" w:line="276" w:lineRule="auto"/>
      </w:pPr>
      <w:r>
        <w:t>Hakikaten öyle bir durumda da oldu ki, Türkiye'de ve dünyada, her şey şu aşamada kötüye giderken, neredeyse maalesef birinci dünya, ikinci dünya savaşı öncesindeki olayları birebir yaşarken, yüzümüzü biraz güldüren, bir nebze de olsun, bütün bunları unutmamıza neden olan, vesile olan Galatasaray</w:t>
      </w:r>
      <w:r w:rsidR="0081347C">
        <w:t>’</w:t>
      </w:r>
      <w:r>
        <w:t xml:space="preserve">ımıza gerçekten sonsuz teşekkürler. Çünkü inanılmaz ortamda, o ortamı unutmamıza neden oldu. Bu yüzden, bunu hazırlayan, emeği geçen herkese, yürekten teşekkür etmek istiyorum. Başta Yönetim Kurulumuza, sevgili başkan ve yönetim kurulumuza, Okan Buruk ve teknik kadroya, burada etkisi olan bütün herkese, derneklere, kulüplere, o muhteşem, o deniz filosunu yapan, hakikaten gözümüzü yaşartan arkadaşlarımıza, Nilüfer </w:t>
      </w:r>
      <w:r w:rsidR="00945EC4">
        <w:t>H</w:t>
      </w:r>
      <w:r>
        <w:t>anım</w:t>
      </w:r>
      <w:r w:rsidR="00945EC4">
        <w:t>’</w:t>
      </w:r>
      <w:r>
        <w:t xml:space="preserve">a ve diğer arkadaşlara ve sadece onlara değil, bir gün bile, ben bu yaştayken, moralim bozulup, artık galiba bu iş olmayacak derken, bir an vazgeçmeyen, tabii yönetimin yanında, bir an vazgeçmeyen o çok muhteşem Galatasaray taraftarına, bütün oluşumlarına, herkese yürekten teşekkür ediyorum. (Futbolcuları unuttun.) Futbolcuları söyledim. Teknik. Pardon. Başta tabii ki, futbolcularımıza, o muhteşem görüntüleri veren, futbolcularımıza. Şimdi samimiyetle bunu söylememiz lazım. Çünkü inanılmaz bir işi başardıklarına inanıyorum. Gerçekten çok demin sevgili başkan da söyledi. Çok hukuksuz, kuralsız, ilkesiz bir ortamdan, inanılmaz bir ortamdan, hukuku zerre kadar olmayan, adaleti zerre kadar olmayan ve bunu bilinçli olarak, göstere göstere sevinçle yaptıkları bir ortamdan Galatasaray mazisine, geleneğine, kimliğine yakışır bir şekilde, hop çıktı, geçti. 3 şeyi ben de unutmuyorum. Hayatım boyunca da unutmayacağım. Bunun adına, rekabet diyenler olduğu için, bunun adına ne var canım, ama siz de yaptınız diyenler olduğu için bu 3 şeyi unutmayacağım. Birincisi, şu statta bizi yendikten sonra, ahlaksızlar, şerefsizler, namussuzlar, hırsızlara gerçek şampiyonun kim olduğunu gösterdiniz diyen, Türkiye'nin en zengin adamının torunu olmaktan başka hiçbir değeri olmayan, Ali Koç’a bir maç bile ceza vermeyen bütün o federasyon kurullarına rağmen. Ahlaksızlar, şerefsizler, namussuzlar. Bu camiaya. İki, ikinci şeyi unutmayacağım. Dünyada örneğini görmedim. Rakibine maymun gibi sıçrıyorlar diyen, antrenörüne, gazetede, hakemine gidip, yabancı hakemin yanında, siz de yeteri kadar cesaret yok, bak gördün mü adam, sizde hiçbir şey yok, reziller diyen, bir </w:t>
      </w:r>
      <w:proofErr w:type="spellStart"/>
      <w:r>
        <w:t>Mo</w:t>
      </w:r>
      <w:r w:rsidR="008D597A">
        <w:t>u</w:t>
      </w:r>
      <w:r>
        <w:t>rinho</w:t>
      </w:r>
      <w:r w:rsidR="00633416">
        <w:t>’</w:t>
      </w:r>
      <w:r>
        <w:t>ya</w:t>
      </w:r>
      <w:proofErr w:type="spellEnd"/>
      <w:r>
        <w:t xml:space="preserve"> ceza verilmemesine, hatta neredeyse tersine, ya neden </w:t>
      </w:r>
      <w:proofErr w:type="spellStart"/>
      <w:r>
        <w:t>Mo</w:t>
      </w:r>
      <w:r w:rsidR="008D597A">
        <w:t>u</w:t>
      </w:r>
      <w:r>
        <w:t>rinho</w:t>
      </w:r>
      <w:r w:rsidR="00104712">
        <w:t>’</w:t>
      </w:r>
      <w:r>
        <w:t>yu</w:t>
      </w:r>
      <w:proofErr w:type="spellEnd"/>
      <w:r>
        <w:t xml:space="preserve"> bu kadar </w:t>
      </w:r>
      <w:r>
        <w:lastRenderedPageBreak/>
        <w:t xml:space="preserve">kızdırdınız diye ceza verecek adamlara hukukçu dememize Türkiye'de, üçüncüsü de TFF başkanının hayatımda yine görmedim. Açık tehdidini, hiç kimsenin o bir kişi var, hani bakan diyorlar, yabancı ülkelerde bakan diyorlar buna, sporla ilgili. Bizimkine ayıp olur bakan demek, bakmayan demek lazım. Ben sadece Allahtan milletvekilliği yaptım, birkaç kere gördüğüm için tanıyordum. Yoksa ben bu bakmayanın 3 kere resmini gördüm, bir Vedat </w:t>
      </w:r>
      <w:proofErr w:type="spellStart"/>
      <w:r>
        <w:t>Muri</w:t>
      </w:r>
      <w:r w:rsidR="003265D1">
        <w:t>ç</w:t>
      </w:r>
      <w:r w:rsidR="003B75CD">
        <w:t>’i</w:t>
      </w:r>
      <w:proofErr w:type="spellEnd"/>
      <w:r w:rsidR="003B75CD">
        <w:t xml:space="preserve"> </w:t>
      </w:r>
      <w:r>
        <w:t>bizim elimizden almaya çalışırken, o ikna ekibinin içinde, ikincisi, yine Ali Koç</w:t>
      </w:r>
      <w:r w:rsidR="004813B9">
        <w:t>’</w:t>
      </w:r>
      <w:r>
        <w:t xml:space="preserve">la beraber yanak yanağa, bir üçüncüsü de şeyde, ne derler, okunmuş baklava yedirirken, orada diğer bakanın yanında, ya inanılmaz, başka resmini göremediğimiz bir adam, bu bakan ve yanında, bunlar yapılıyor, bunlar söyleniyor, bunlar ediliyor ve ağzını bile açamayan, açmaya korkan bir bakan. Şimdi bu hukuksuz ortamı, çok açık söylüyorum, çok teşekkür ediyorum kendilerine, ama bir daha bu yükü hiç kimsenin yüklenmesini istemem. Yani şöyle, böyle bir ortam olur mu? Bu kadar, hukuksuz, bu kadar felaket, bu kadar rezil bu kadar adaletsiz, bu kadar eşitsiz bir ortam olur mu? Biz her sefer bununla mı mücadele edeceğiz, şimdi içinizde soruyorum. Ya bunu statta da sorsan aynı, 35, 40 milyon Galatasaray taraftarına da sorsan da aynı. Yüreğimiz ağzımızdaydı, her maç, her maç öncesinde, maç sonrasında, yüreğimiz ağzımızda, bu nasıl bir şey ya, bu nasıl bir rekabet, zaten söyleyeceğim o. Ama korkum şu. Artık bu bitti. Olmuyor. Bitti demiştim. Ama gördüm ki, demin bir arkadaşımız, Ömer </w:t>
      </w:r>
      <w:r w:rsidR="003F08DE">
        <w:t>Bey</w:t>
      </w:r>
      <w:r>
        <w:t xml:space="preserve"> bahsetti. Aynen devam edecek. Aynen ve daha da bilinçli, daha da görevimi yapamadım, şimdi herkes bana kızdı, dur şimdi bak, görevimi yapmak için Ali’ye Ali Koç</w:t>
      </w:r>
      <w:r w:rsidR="003D34F2">
        <w:t>’</w:t>
      </w:r>
      <w:r>
        <w:t xml:space="preserve">a yaranmak için bak neler daha yapacağım var diyen bir ortam. </w:t>
      </w:r>
      <w:proofErr w:type="spellStart"/>
      <w:r>
        <w:t>PFDK</w:t>
      </w:r>
      <w:r w:rsidR="003D34F2">
        <w:t>’</w:t>
      </w:r>
      <w:r>
        <w:t>nın</w:t>
      </w:r>
      <w:proofErr w:type="spellEnd"/>
      <w:r>
        <w:t xml:space="preserve"> işte şeyleri. Ya kararlara bir bakın. O rezil, sözde hukuk denilen ama benim guguk dediğim kararlara bir bakın. Yani hepimiz yaşadık bu guguk kararlarını, </w:t>
      </w:r>
      <w:proofErr w:type="spellStart"/>
      <w:r>
        <w:t>Mo</w:t>
      </w:r>
      <w:r w:rsidR="003F08DE">
        <w:t>u</w:t>
      </w:r>
      <w:r>
        <w:t>rinho</w:t>
      </w:r>
      <w:r w:rsidR="003807B9">
        <w:t>’</w:t>
      </w:r>
      <w:r>
        <w:t>ya</w:t>
      </w:r>
      <w:proofErr w:type="spellEnd"/>
      <w:r>
        <w:t xml:space="preserve"> saldırıdan sevk ediliyor, bir anda onu sportmenliğe aykırı harekete çeviriyorlar ve en aşağı 5 maç ceza vermeleri gerekirken, 3 maçla bırakıyorlar. 3 maça nasıl indirdiniz? Saldırıyı, eğer o saldırı değilse, sportmenliğe aykırı hareket, her sportmenliğe aykırı hareket saldırı mı? Nereden çıkarttınız bunu? Hangi hukukçu? Ama mahşerin 4 atlısı gibi, 4 kişi. Şimdi ama şu anlaşıldı. Artık çok net. Çok net. Bu sene artık arada bazı söz </w:t>
      </w:r>
      <w:proofErr w:type="spellStart"/>
      <w:r>
        <w:t>dinlemezleri</w:t>
      </w:r>
      <w:proofErr w:type="spellEnd"/>
      <w:r>
        <w:t xml:space="preserve"> de kendilerine göre ayıklayarak, tam kullanışlı, bir kadro ile tekrar bir daha. Bakın şampiyon oluruz olmayız değil. Ama koskoca bir Atatürk cumhuriyetine, koskoca bir Galatasaray – Fenerbahçe rekabeti gibi bir rekabete ve Türkiye'ye yakışmıyor bu. Böyle bir şey olamaz. Dünyada örneği yok. Zaten önerim de o. Peki, bu gerçekten durdurulamaz mı? Yani bu sene, yine. </w:t>
      </w:r>
      <w:r w:rsidR="005E6F7F">
        <w:t xml:space="preserve">Bu İbrahim neydi? Hacıosmanoğlu. Gerçi TFF başkanı diyenler de var. Benim yakınlarım, çocuklarım, ona Fenerbahçe </w:t>
      </w:r>
      <w:r w:rsidR="009528E6">
        <w:t>Eş başkanı</w:t>
      </w:r>
      <w:r w:rsidR="005E6F7F">
        <w:t xml:space="preserve"> diyorlar. Yanılabilirler </w:t>
      </w:r>
      <w:proofErr w:type="gramStart"/>
      <w:r w:rsidR="005E6F7F">
        <w:t>de,</w:t>
      </w:r>
      <w:proofErr w:type="gramEnd"/>
      <w:r w:rsidR="005E6F7F">
        <w:t xml:space="preserve"> muhakkak TFF başkanıdır. Muhakkak. Bilmiyorum. Bana </w:t>
      </w:r>
      <w:r w:rsidR="00AD5C44">
        <w:t xml:space="preserve">göre de değil ama, önemli değil. Çoğumuza göre TFF başkanı denebilir. Ayıp denebilir. Şimdi, bu adamın, </w:t>
      </w:r>
      <w:r w:rsidR="009528E6">
        <w:t>Ferhat’ın</w:t>
      </w:r>
      <w:r w:rsidR="00AD5C44">
        <w:t xml:space="preserve">, bu adamların, bu bakanın bu yaptıklarına, artık Galatasaray olarak, yani hep katlanmak zorunda mıyız? Şimdi bence değiliz. Zaten iki önerim de bu çerçevede olacak. Bunlardan bir tanesi şu, ha onu da söyleyeyim. Bu yıl da durdurulabilirdi bu. Evet dediğim gibi, Ali Koç yine vardı. Ama Ali Koç ve benzerleri eskiden de vardı. Hatırlamıyor musunuz? Bayrağı yırtıp, içinden yumruğunu çıkartan adama, Yönetim Kurulu üyesiydi. Yaşamadık mı bunları ya? </w:t>
      </w:r>
      <w:r w:rsidR="0026571D">
        <w:t>Galatasaray’a</w:t>
      </w:r>
      <w:r w:rsidR="00AD5C44">
        <w:t xml:space="preserve"> </w:t>
      </w:r>
      <w:proofErr w:type="spellStart"/>
      <w:r w:rsidR="00AD5C44">
        <w:t>monşerlerin</w:t>
      </w:r>
      <w:proofErr w:type="spellEnd"/>
      <w:r w:rsidR="00AD5C44">
        <w:t xml:space="preserve"> okulu diyen Yönetim Kurulu üyeleri görmedik mi? Gördük. Bırakın bunları. Ama biz medyayla yaşadık. Ben ilk önce çocukken, emin olun, gençler şimdi bilmez, çok üzülürdüm ya, o ünlü gazeteleri okurdum, Milliyet, Hürriyet, filan, falan bir bakardım, Galatasaray 1-0 yense, mutlaka hakemle yendi. Galatasaray 1-0 yenilse ve açık böyle, ofsayt </w:t>
      </w:r>
      <w:proofErr w:type="spellStart"/>
      <w:r w:rsidR="00AD5C44">
        <w:t>mofsayt</w:t>
      </w:r>
      <w:proofErr w:type="spellEnd"/>
      <w:r w:rsidR="00AD5C44">
        <w:t xml:space="preserve"> da olsa, işte eze eze yendi. Bunu söyleyen, </w:t>
      </w:r>
      <w:r w:rsidR="00AD5C44">
        <w:lastRenderedPageBreak/>
        <w:t xml:space="preserve">gazetecileri filan bilirdik. Ama bu sefer artık işler çığırından çıktı. Hatta işte son çıkartan da artık hiçbir şey kalmadı. Ya diyorlar ki, gazeteci araba aldı. Bildiğim için adlarını, adlarını hepimiz bildiğimiz için, bilmezden geliyoruz o ayrı. Adam 3 ay kayboluyor, 3 ay sonra, bir yeni kurulmuş televizyonda yönetici olarak başımıza geliyor. Bu şeyi açan kişi, bu </w:t>
      </w:r>
      <w:proofErr w:type="spellStart"/>
      <w:r w:rsidR="00AD5C44">
        <w:t>TFF</w:t>
      </w:r>
      <w:r w:rsidR="00A97E28">
        <w:t>’</w:t>
      </w:r>
      <w:r w:rsidR="00AD5C44">
        <w:t>nin</w:t>
      </w:r>
      <w:proofErr w:type="spellEnd"/>
      <w:r w:rsidR="00AD5C44">
        <w:t xml:space="preserve"> Galatasaraylı bunlar diyen adam. Hatırlar mısınız? Bir tapeler vardı hani meşhur, şike tapeleri. Onda adı geçen bir gazeteci vardı, hatırlar mısınız? Yazsana oğlum diyor, </w:t>
      </w:r>
      <w:proofErr w:type="spellStart"/>
      <w:r w:rsidR="00AD5C44">
        <w:t>Emenike</w:t>
      </w:r>
      <w:r w:rsidR="006D6425">
        <w:t>’</w:t>
      </w:r>
      <w:r w:rsidR="00AD5C44">
        <w:t>yi</w:t>
      </w:r>
      <w:proofErr w:type="spellEnd"/>
      <w:r w:rsidR="00AD5C44">
        <w:t xml:space="preserve"> Galatasaray alıyor diye. Abi siz almıyor musunuz diyor? Oğlum sana ne diyor, </w:t>
      </w:r>
      <w:proofErr w:type="spellStart"/>
      <w:r w:rsidR="00AD5C44">
        <w:t>Emenike</w:t>
      </w:r>
      <w:proofErr w:type="spellEnd"/>
      <w:r w:rsidR="00AD5C44">
        <w:t xml:space="preserve"> diye yaz, yaz oraya diyor. Ertesi gün </w:t>
      </w:r>
      <w:proofErr w:type="spellStart"/>
      <w:r w:rsidR="00AD5C44">
        <w:t>Emenike</w:t>
      </w:r>
      <w:r w:rsidR="006D6425">
        <w:t>’</w:t>
      </w:r>
      <w:r w:rsidR="00AD5C44">
        <w:t>yi</w:t>
      </w:r>
      <w:proofErr w:type="spellEnd"/>
      <w:r w:rsidR="00AD5C44">
        <w:t xml:space="preserve"> Galatasaray alacak diye yazıyor ve bu gazeteci şimdi bize şey anlatıyor. Bunu niçin söylüyorum? Hepsi aynı. Artık ama hakikaten tadı kaçtı bu işin, yani gerçekten kaçtı. Hiçbir şey bilmeyenler bile, yurt dışından gelse, söyleyeceğim, sadece şu bazı olayları, </w:t>
      </w:r>
      <w:proofErr w:type="spellStart"/>
      <w:r w:rsidR="00AD5C44">
        <w:t>Mo</w:t>
      </w:r>
      <w:r w:rsidR="00123D41">
        <w:t>u</w:t>
      </w:r>
      <w:r w:rsidR="00AD5C44">
        <w:t>rinho</w:t>
      </w:r>
      <w:r w:rsidR="0026571D">
        <w:t>’</w:t>
      </w:r>
      <w:r w:rsidR="00AD5C44">
        <w:t>nun</w:t>
      </w:r>
      <w:proofErr w:type="spellEnd"/>
      <w:r w:rsidR="00AD5C44">
        <w:t xml:space="preserve"> olaylarını gösterseniz yeter. </w:t>
      </w:r>
    </w:p>
    <w:p w14:paraId="280A99A8" w14:textId="7C8CC923" w:rsidR="00AD5C44" w:rsidRDefault="00AD5C44" w:rsidP="00FC0B36">
      <w:pPr>
        <w:spacing w:after="0" w:line="276" w:lineRule="auto"/>
      </w:pPr>
      <w:r>
        <w:t xml:space="preserve">Şimdi bu işte durdurulamadı ama bence durdurulabilir. Kim durduracak bunu? Hiç kuşkusuz devlet. Devletin durdurması lazım. Yalan mı? Devlet böyle, bu işlerle ilgili bir bakan görevlendiriyor. O yüzden spor bakanı diyorlar buna. O da ayrıca bir federasyon, kurumlarıyla bir federasyon görevlendiriyor. Olur, her takımdan olabilir, demin ağabeyimiz çok güzel söyledi. İşte </w:t>
      </w:r>
      <w:r w:rsidR="00286A08">
        <w:t>Ş</w:t>
      </w:r>
      <w:r>
        <w:t xml:space="preserve">inanay da yavrum </w:t>
      </w:r>
      <w:proofErr w:type="spellStart"/>
      <w:r w:rsidR="0026571D">
        <w:t>Ş</w:t>
      </w:r>
      <w:r>
        <w:t>inanay</w:t>
      </w:r>
      <w:r w:rsidR="00F90F9C">
        <w:t>’</w:t>
      </w:r>
      <w:r>
        <w:t>ı</w:t>
      </w:r>
      <w:proofErr w:type="spellEnd"/>
      <w:r>
        <w:t xml:space="preserve"> söylemeyelim dedi. Bir takım eğer başka rakibine karşı bunu söylerse yöneticiler hemen orada devlet o federasyondaki şey, devreye girip normalde bunu sen nasıl yapıyorsun deyip ceza vermesi lazım. Örneği var mı? Var. Ha, hayır. Sadece bize veriyor. Olay o. Sadece bize veriyor, onu söylüyorum, eşitsiz, adaletsiz diye, şimdi onu söyleyeceğim. </w:t>
      </w:r>
      <w:r w:rsidR="006D39BB">
        <w:t>Almanya’ya</w:t>
      </w:r>
      <w:r>
        <w:t xml:space="preserve"> bakın, veriyor mu? Veriyor. </w:t>
      </w:r>
      <w:r w:rsidR="0021414C">
        <w:t>Fransa’ya</w:t>
      </w:r>
      <w:r>
        <w:t xml:space="preserve"> bakın ya, </w:t>
      </w:r>
      <w:r w:rsidR="0021414C">
        <w:t>Marsilya’nın</w:t>
      </w:r>
      <w:r>
        <w:t xml:space="preserve"> başkanı, bu </w:t>
      </w:r>
      <w:proofErr w:type="spellStart"/>
      <w:r>
        <w:t>Mo</w:t>
      </w:r>
      <w:r w:rsidR="00972306">
        <w:t>u</w:t>
      </w:r>
      <w:r>
        <w:t>rin</w:t>
      </w:r>
      <w:r w:rsidR="0021414C">
        <w:t>h</w:t>
      </w:r>
      <w:r>
        <w:t>o</w:t>
      </w:r>
      <w:r w:rsidR="0021414C">
        <w:t>’</w:t>
      </w:r>
      <w:r>
        <w:t>nun</w:t>
      </w:r>
      <w:proofErr w:type="spellEnd"/>
      <w:r>
        <w:t xml:space="preserve"> söylediklerinin, Ali Koç’un söylediklerini, tokatlarsak görmeyin demenin onda birini </w:t>
      </w:r>
      <w:proofErr w:type="spellStart"/>
      <w:r>
        <w:t>söyledir</w:t>
      </w:r>
      <w:proofErr w:type="spellEnd"/>
      <w:r>
        <w:t>, bu bir oyundur, komplo, oyundur dedi. Kaç maç ceza aldı? Spor bakanı devreye girdi. Devreye girdi. Derhal toplandılar ve 15 maç ceza verdiler. 15 maç ceza. Bizde Marsilya</w:t>
      </w:r>
      <w:r w:rsidR="0021414C">
        <w:t>’</w:t>
      </w:r>
      <w:r>
        <w:t>ya, futbolu bırakın, Yunanistan</w:t>
      </w:r>
      <w:r w:rsidR="0021414C">
        <w:t>’</w:t>
      </w:r>
      <w:r>
        <w:t>da başkan sahaya indi. Ne yaptılar? 10 ay ceza verdiler. Panatinaikos</w:t>
      </w:r>
      <w:r w:rsidR="0021414C">
        <w:t>’</w:t>
      </w:r>
      <w:r>
        <w:t xml:space="preserve">un başkanına, bizde saha bastı burada. Saha sorumlusunu dövdürdü. Genel sekreterimize çekil git buradan, yoksa bunlar seni döverler dedi. O dedikleri, onu dövemedikleri için gittiler, iki metre, üç metre ileride, onun talimatıyla şeyi dövdüler. Ne oldu bu ülkede? Ne yaptı, savcılık ne yaptı ya? 6222 savcısı, efendim sizi buraya kadar yorduk, çok özür dileriz, anlatın dedi. Hayır ben çok seviyordum onu, bir öpeyim istedim, onun için stada geldim dedi, efendim rica ederiz dedi gönderdi. Bu bakan ne yaptı? Soramamıştır bile. Bari o okunmuş şeyi, yedirirken deseydin ki, ya o okunmuş ye, bir daha inşallah böyle şeyler yapmazsın. Bizi de zora sokmazsın diyebilirdi. Hayır, tabii esprisini yapıyorum, olmaz. Şimdi son şunu söyleyeceğim. Çok net. Bu Hacıosmanoğlu, bu hukuksuzluğu geçen yıl, bu kavganın, bu adaletsizliğin, bu eşitsizliğin gidericisi, güvencesi değil, tam tersine, doğrudan tarafı ve yaratıcısı olmuştur. Doğrudan doğruya, doğrudan doğruya. Sadece o mu? Kurumları. Bütün PFDK, kararlarına bakın, söylüyorum. Bende de var. Burada çok değerli Can </w:t>
      </w:r>
      <w:proofErr w:type="spellStart"/>
      <w:r>
        <w:t>Natan</w:t>
      </w:r>
      <w:proofErr w:type="spellEnd"/>
      <w:r>
        <w:t xml:space="preserve"> var. Şu anda burada değil </w:t>
      </w:r>
      <w:proofErr w:type="gramStart"/>
      <w:r>
        <w:t>de,</w:t>
      </w:r>
      <w:proofErr w:type="gramEnd"/>
      <w:r>
        <w:t xml:space="preserve"> hepsinde vardır, herkeste vardır bunlar. İnanılmaz bir şey, inanılmaz bir şey. Sadece birinin gönderdiği, o da bir basın mensubunun dolaşarak verdiği, bu görüntü elimde var diyerek verdiği bir şeyden, </w:t>
      </w:r>
      <w:proofErr w:type="spellStart"/>
      <w:r w:rsidR="00622B4F">
        <w:t>Icar</w:t>
      </w:r>
      <w:r>
        <w:t>di</w:t>
      </w:r>
      <w:r w:rsidR="00622B4F">
        <w:t>’</w:t>
      </w:r>
      <w:r>
        <w:t>ye</w:t>
      </w:r>
      <w:proofErr w:type="spellEnd"/>
      <w:r>
        <w:t xml:space="preserve"> ceza verdiler, şeye gelince, Mert Hakan </w:t>
      </w:r>
      <w:proofErr w:type="spellStart"/>
      <w:r>
        <w:t>Yandaş</w:t>
      </w:r>
      <w:r w:rsidR="00991200">
        <w:t>’</w:t>
      </w:r>
      <w:r>
        <w:t>a</w:t>
      </w:r>
      <w:proofErr w:type="spellEnd"/>
      <w:r>
        <w:t xml:space="preserve">, 10 santimden vermiş, efendim dediler, </w:t>
      </w:r>
      <w:proofErr w:type="gramStart"/>
      <w:r>
        <w:t>şikayet</w:t>
      </w:r>
      <w:proofErr w:type="gramEnd"/>
      <w:r>
        <w:t xml:space="preserve"> yok. Ya bana biri </w:t>
      </w:r>
      <w:proofErr w:type="spellStart"/>
      <w:r>
        <w:t>TF</w:t>
      </w:r>
      <w:r w:rsidR="00991200">
        <w:t>F’</w:t>
      </w:r>
      <w:r>
        <w:t>nin</w:t>
      </w:r>
      <w:proofErr w:type="spellEnd"/>
      <w:r>
        <w:t xml:space="preserve"> disiplin talimatını açsın desin ki, bu suçlar </w:t>
      </w:r>
      <w:proofErr w:type="gramStart"/>
      <w:r>
        <w:t>şikayete</w:t>
      </w:r>
      <w:proofErr w:type="gramEnd"/>
      <w:r>
        <w:t xml:space="preserve"> tabidir desin. Ben diyeceğim ki ben yanlış okumuşum. Yok böyle bir şey ya. Bu Türk </w:t>
      </w:r>
      <w:r w:rsidR="00991200">
        <w:t>C</w:t>
      </w:r>
      <w:r>
        <w:t xml:space="preserve">eza </w:t>
      </w:r>
      <w:r w:rsidR="00991200">
        <w:t>K</w:t>
      </w:r>
      <w:r>
        <w:t xml:space="preserve">anunu değil. TFF disiplin talimatı. Neyin </w:t>
      </w:r>
      <w:proofErr w:type="gramStart"/>
      <w:r>
        <w:t>şikayeti</w:t>
      </w:r>
      <w:proofErr w:type="gramEnd"/>
      <w:r>
        <w:t xml:space="preserve">. Dalga mı geçiyorsun? Görmüyor musun? Şimdi </w:t>
      </w:r>
      <w:r>
        <w:lastRenderedPageBreak/>
        <w:t>başkanın söyledikleri, kabul edilir değil. Bakın bunu samimiyetle söylüyorum, normal bir hukuk devletinde, normal bir hukuk organının önüne götürsen, bu başkan 10 dakika orada kalmaz. Dünyanın hiçbir yerinde Bayram Saral diye birini biliyor musunuz? Bu federasyonu seçen kişi. Bayram Saral bu federasyonu seçen kişi. Televizyona çıktı ve hepimizin gözüne baka baka bu adamın oraya nasıl getirildiğini söyledi. Biz dedi bunu düşünmüyorduk dedi, ama dedi düşündüğümüz adam dedi, seçilmedi oraya, o da Karadenizliydi seçilmedi bunun üzerine ne yapalım dedik. Ha bu var ortada, bunu seçelim dedik. Aynen böyle anlatıyor. Gittik Ali Koç’a, Ali Koç</w:t>
      </w:r>
      <w:r w:rsidR="00003582">
        <w:t>’</w:t>
      </w:r>
      <w:r>
        <w:t>tan rica ettik, anlattık ona neler yapılması gerektiğini, hatta bakın o televizyon programında aynen şöyle söylüyor. Ama diyor Galatasaray kulübü size verdi diyor, Bayram Saral’a diyor, oy verdi. Ya ben Galatasaray kulübü verdi mi, vermedi mi bilmiyorum diyor. Ama Ali Koç’un büyük etkisi vardı, o sayede seçildim diyor, aynen böyle söylüyor. Şimdi neden bunu söylüyor? Tehdit. Ya bir federasyon başkanı, kulüp başkanına ceza verebilir. Bizim kulüp başkanımız, son derece Galatasaray</w:t>
      </w:r>
      <w:r w:rsidR="00DC5EFA">
        <w:t>’</w:t>
      </w:r>
      <w:r>
        <w:t xml:space="preserve">a yakışır bir şekilde, hadi oradan sen kimsin demedi. Dememesi de gerekliydi. Ama tehdit etti. Etti mi? Etti. Var mı ya, sende ceza verme yetkisi varken, ben işler bitince, ben sana hesabını sorarım, seni bacağından vurdururum gibi bir şey söyler mi? Öyle demedi ama, tehdit ya, tehdit. Okan Buruk’u tehdit edebilir mi? Tutup da bunlar hisse, şey neydi, kara paradan şey aldılar, araştırın bunu diyebilir mi? Diyemez. Bütün, Ferhat Gündoğdu’nun yaptıkları, ya her şeyi bırakın, bugün Galatasaray hakkında lehinde, hata yaptığı iddia edilen bir tek hakem yok. Tam tersine, hissiyatlı Erkan, federasyonun en ünlü hakemi. </w:t>
      </w:r>
      <w:proofErr w:type="spellStart"/>
      <w:r>
        <w:t>Hissiyatçı</w:t>
      </w:r>
      <w:proofErr w:type="spellEnd"/>
      <w:r>
        <w:t xml:space="preserve"> Erkan</w:t>
      </w:r>
      <w:r w:rsidR="0035123C">
        <w:t xml:space="preserve">; </w:t>
      </w:r>
      <w:r w:rsidR="002469F5">
        <w:t>Galatasaray için şey yazan, 190</w:t>
      </w:r>
      <w:r w:rsidR="00DC5EFA">
        <w:t>5’</w:t>
      </w:r>
      <w:r w:rsidR="002469F5">
        <w:t xml:space="preserve">i devirdik diyen, neydi o Mustafa İlker Coşkun, en değerli hakem. Arda Kardeşler, en değerli hakem. Galatasaray lehine bir hata yaptığını düşündükleri için yapmadılar. Bunu ne için söylüyorum? Bakın </w:t>
      </w:r>
      <w:r w:rsidR="007A3A78">
        <w:t>Fenerbahçe’de</w:t>
      </w:r>
      <w:r w:rsidR="002469F5">
        <w:t xml:space="preserve"> şimdi, bu PFDK için oyun belli. Soruşturma istemiş. Bence, iki tane önerim var. Bunlardan birincisi, bu sene artık bunları yaşamayalım. Galatasaray TV’de haftada bir gün, bir saatlik, bir hukuk programı yapalım. Bir saatlik. Bütün bu rezillikleri, bütün bu şeyleri, gençlerin, futbolla </w:t>
      </w:r>
      <w:proofErr w:type="gramStart"/>
      <w:r w:rsidR="002469F5">
        <w:t>ilgilenmeyenlerin,</w:t>
      </w:r>
      <w:proofErr w:type="gramEnd"/>
      <w:r w:rsidR="002469F5">
        <w:t xml:space="preserve"> veya ilgilenenlerin bu rezillikleri, kanıksamasını ortadan kaldıracak bir sistem kurgulayalım. Bunu Galatasaray yapabilir, başka kimse yapamaz. Galatasaray yapabilir. Bir saat, bütün bunlar, efendim PFDK ceza verecek. Bir saat, ikincisi de şu. Ben diyorum ki, soruşturma mı? Tamam. Türkiye'deki soruşturmalara gittik. Ben F</w:t>
      </w:r>
      <w:r w:rsidR="00215A93">
        <w:t>I</w:t>
      </w:r>
      <w:r w:rsidR="002469F5">
        <w:t>FA</w:t>
      </w:r>
      <w:r w:rsidR="00215A93">
        <w:t>’</w:t>
      </w:r>
      <w:r w:rsidR="002469F5">
        <w:t xml:space="preserve">nın </w:t>
      </w:r>
      <w:proofErr w:type="spellStart"/>
      <w:r w:rsidR="002469F5">
        <w:t>taa</w:t>
      </w:r>
      <w:proofErr w:type="spellEnd"/>
      <w:r w:rsidR="002469F5">
        <w:t xml:space="preserve">, şeyini, statüsünü okudum, burada. Hukukçu olan arkadaşlarım da okumuştur, hukukçu olmayanlar </w:t>
      </w:r>
      <w:proofErr w:type="gramStart"/>
      <w:r w:rsidR="002469F5">
        <w:t>da,</w:t>
      </w:r>
      <w:proofErr w:type="gramEnd"/>
      <w:r w:rsidR="002469F5">
        <w:t xml:space="preserve"> hukukçularına okutmuştur. Şurada. Ya çok açık yazıyor, 3 şey, 4</w:t>
      </w:r>
      <w:r w:rsidR="0024040F">
        <w:t>’</w:t>
      </w:r>
      <w:r w:rsidR="002469F5">
        <w:t xml:space="preserve">ü yasağı koyuyor, başka hiçbir şeye karışmıyor. Siyasete girmeyeceksin diyor, siyasal baskı altında olmayacaksın diyor. Bağımsız olacaksın diyor. Tarafsız olacaksın diyor. Eşitliğe ve </w:t>
      </w:r>
      <w:proofErr w:type="spellStart"/>
      <w:r w:rsidR="002469F5">
        <w:t>fair</w:t>
      </w:r>
      <w:proofErr w:type="spellEnd"/>
      <w:r w:rsidR="002469F5">
        <w:t xml:space="preserve"> </w:t>
      </w:r>
      <w:proofErr w:type="spellStart"/>
      <w:r w:rsidR="002469F5">
        <w:t>play</w:t>
      </w:r>
      <w:r w:rsidR="00A74863">
        <w:t>’</w:t>
      </w:r>
      <w:r w:rsidR="002469F5">
        <w:t>e</w:t>
      </w:r>
      <w:proofErr w:type="spellEnd"/>
      <w:r w:rsidR="002469F5">
        <w:t xml:space="preserve"> uygun davranacaksın diyor ve bütün müeyyidelerinde bunu koymuş. Hepsinde bunları tek tek yazmış. Tek tek yazmış, hepsinde.</w:t>
      </w:r>
    </w:p>
    <w:p w14:paraId="02B009F2" w14:textId="57185220" w:rsidR="002469F5" w:rsidRDefault="002469F5" w:rsidP="00FC0B36">
      <w:pPr>
        <w:spacing w:after="0" w:line="276" w:lineRule="auto"/>
      </w:pPr>
      <w:r>
        <w:t xml:space="preserve">Şimdi bunlardan tek bir tanesine bile uymuyorlar ve o kadar rahat ki, ben başkanı görüyorum şimdi, o bize kupa verirken, felaket bozuktu. Yakınım öldü, geleceğim, gelmeyeceğim filan derken, kaçtı, bir şeyler yaptı, surat, verirken felaketti. O Türkiye kupasını verirken felaketti. Ama </w:t>
      </w:r>
      <w:proofErr w:type="spellStart"/>
      <w:r>
        <w:t>ama</w:t>
      </w:r>
      <w:proofErr w:type="spellEnd"/>
      <w:r>
        <w:t xml:space="preserve"> baktım şimdi, yine herhalde bir yerlerden, oğlum sen çok iyisin, hadi yürü, devam et, ama bu sene de Ali’yi memnun et dediler herhalde bir yerden ve şimdi çok daha güçlenmiş, ben diğerleriyle mücadele edeceğim diyor. Bunların tek korktuğu şey, açık söylüyorum. Yurt dışındaki hukuk kurulları. Tek korktukları. Bugün bize ben bazı yerlerde söyledim, söylediler de dava açacağız diye, Fenerbahçe şike yapmış bir kulüptür dedim. Kimse kusura bakmasın, ben </w:t>
      </w:r>
      <w:r>
        <w:lastRenderedPageBreak/>
        <w:t xml:space="preserve">hukukçu olarak söyledim şeyi, CAS bu kararı vermişti. Yakacağız, şeye vereceğiz, mahkemeye vereceğiz dedi, hiçbiri veremedi. Çünkü </w:t>
      </w:r>
      <w:proofErr w:type="spellStart"/>
      <w:r>
        <w:t>CAS’ın</w:t>
      </w:r>
      <w:proofErr w:type="spellEnd"/>
      <w:r>
        <w:t xml:space="preserve"> kararı orada duruyor ve bizim de federasyonumuzda, federasyon statümüzde, </w:t>
      </w:r>
      <w:proofErr w:type="spellStart"/>
      <w:r>
        <w:t>CAS</w:t>
      </w:r>
      <w:r w:rsidR="00FD27DA">
        <w:t>’</w:t>
      </w:r>
      <w:r>
        <w:t>ın</w:t>
      </w:r>
      <w:proofErr w:type="spellEnd"/>
      <w:r>
        <w:t xml:space="preserve"> kararlarına uymakla mükellefsin diye yazıyor. </w:t>
      </w:r>
      <w:proofErr w:type="spellStart"/>
      <w:r>
        <w:t>CAS</w:t>
      </w:r>
      <w:r w:rsidR="00FD27DA">
        <w:t>’</w:t>
      </w:r>
      <w:r>
        <w:t>ın</w:t>
      </w:r>
      <w:proofErr w:type="spellEnd"/>
      <w:r>
        <w:t xml:space="preserve"> kararlarını böyle atarsın, geri atarsın filan, Ali isterse, Ahmet isterse, Mehmet isterse demiyor. Bunu </w:t>
      </w:r>
      <w:r w:rsidR="00FD27DA">
        <w:t>FIFA</w:t>
      </w:r>
      <w:r>
        <w:t>’ya bir soruşturmasını isteyelim ya, başka bir şey değil. Soruşturulmasını isteyelim, PDF</w:t>
      </w:r>
      <w:r w:rsidR="00A74863">
        <w:t>K</w:t>
      </w:r>
      <w:r>
        <w:t xml:space="preserve"> böyle bir şey dedi. Bizim de elimizde böyle şeyler var. Bütün bunlar, sadece bakın tekrar söylüyorum, seçilmesinden adamın, hepimiz tehditlerine, VAR protokolünün açıkça tek taraflı olarak delinmesine, </w:t>
      </w:r>
      <w:r w:rsidR="00A74863">
        <w:t>Galatasaray’ın</w:t>
      </w:r>
      <w:r>
        <w:t xml:space="preserve"> bütün taleplerinin reddedilmesine, 40 küsur tanenin reddedilmesine, bir tanesine bile bakılmamasına ve gerekçe gösterilmemesine, bütün her şey, kararlar, demin söylediğiniz gibi, cezai tedbirler, tamamı bizdeki hukuku bırakın, ahlaka, vicdana da uygun değil. Tekrar söylüyorum, saldırı diye düzenlenmiş, saldırıyı son anda 4 kişi, 4</w:t>
      </w:r>
      <w:r w:rsidR="0033426F">
        <w:t>’</w:t>
      </w:r>
      <w:r>
        <w:t xml:space="preserve">e 3, şöyle diyorlar. </w:t>
      </w:r>
      <w:r w:rsidR="00921663">
        <w:t>Boş ver</w:t>
      </w:r>
      <w:r>
        <w:t xml:space="preserve"> bunu başka bir şey yapalım şimdi, 4 maç </w:t>
      </w:r>
      <w:r w:rsidR="00BB6643">
        <w:t xml:space="preserve">ceza </w:t>
      </w:r>
      <w:r>
        <w:t xml:space="preserve">verirsek, 5 maç ceza verirsek, bu şeyde de görür cezayı o yüzden biz buna, saldırı demeyelim, değiştirdik niteliğini, sportmenliğe aykırı hareket, 1 ile 3, ha şu utanç verici, hukuk değil, guguk formülünde uyguluyor. Aynen bu kararda var. Diyor ki, efendim alt sınırdan uzaklaşmak için, herhangi bir neden görülmediği için, en alt sınırdan veriyorlar. Ya adam birinci haftadan itibaren başlıyor. Bu hakemlerle, bu iş olamaz. </w:t>
      </w:r>
      <w:r w:rsidR="00A74863">
        <w:t>Galatasaray’ı</w:t>
      </w:r>
      <w:r>
        <w:t xml:space="preserve"> kayırıyorlar, bu hakemler rezil hakemler, bilmem neyi gösteriyor, işte bilgisayarı koyuyor. Dolayısıyla ben istirham ediyorum. Ha biz de yapabiliriz bunu. Ama dikkate almazlar. Ama şampiyon takım, hadi soruşturun ya, soruşturun deyip, gitse ağızlarını açamazlar. Bugün en tepeden şöyle diyebilirler. Gitmeyin, bak giderseniz yakarım sizi. E şike davasında demediler mi Trabzon’a, diğerlerine demediler mi? Gitmeyin oralara, burada kalın. Biz çözeceğiz bu işi. Dediler mi, dediler. Ne oldu? Bitti. Trabzon bütün haklarını kaybetti. Bir tek </w:t>
      </w:r>
      <w:proofErr w:type="spellStart"/>
      <w:r>
        <w:t>CAS</w:t>
      </w:r>
      <w:r w:rsidR="00921663">
        <w:t>’</w:t>
      </w:r>
      <w:r>
        <w:t>ta</w:t>
      </w:r>
      <w:proofErr w:type="spellEnd"/>
      <w:r>
        <w:t xml:space="preserve"> karar kaldı, Fenerbahçe şike yapmıştır, söylediği her şey geçersizdir. Bu iki defa yargılama değildir ve bu şike yaptığı için talebinin reddine diye, iki yıl kupalara katılamamasına diye. Dolayısıyla artık bu yılı bir daha yaşamak istemeyen biri olarak, istirham ediyorum. Bunu Galatasaray yapar. Türk futbolu adına, artık biraz hukukun gelmesine ve taraftarların da şu var, artık her maçı, yüreğimiz ağzımızda seyretmeyelim, herkes, herkes olmuştur da benim kayınvalidem bir anda </w:t>
      </w:r>
      <w:r w:rsidR="00721A75">
        <w:t>%100</w:t>
      </w:r>
      <w:r>
        <w:t xml:space="preserve"> </w:t>
      </w:r>
      <w:r w:rsidR="00721A75">
        <w:t>Müslüman</w:t>
      </w:r>
      <w:r>
        <w:t xml:space="preserve"> oldu. Her maçtan önce ve sonrasında ve arasında, 90 dakika boyunca, devamlı </w:t>
      </w:r>
      <w:r w:rsidR="00921663">
        <w:t>Fatiha</w:t>
      </w:r>
      <w:r>
        <w:t xml:space="preserve"> okuyarak, devamlı dua okuyarak, devamlı, çoğumuz da vardır, annesinde, babasında, dedesinde, anne annesinde artık bu rezilliğe bu hukuksuzluğa Galatasaray olarak her şeyi yapan bu kulüp, batıya açılan pencere, bunu da soruşturulması için, şikayet için değil, madem Fenerbahçe soruyor, biz de </w:t>
      </w:r>
      <w:r w:rsidR="00EE3936">
        <w:t>FIFA’ya</w:t>
      </w:r>
      <w:r>
        <w:t xml:space="preserve"> verelim, bakın görün seneye bu İbrahim Hacıosmanoğlu filan, zaten kaçar, kaçmazsa da yelkenleri suya indirir, bu tür adamlar böyledir. Tepeden desteği bulursa, tehdit de eder Galatasaray </w:t>
      </w:r>
      <w:r w:rsidR="001347CE">
        <w:t>B</w:t>
      </w:r>
      <w:r>
        <w:t>aşkanı</w:t>
      </w:r>
      <w:r w:rsidR="001347CE">
        <w:t>’</w:t>
      </w:r>
      <w:r>
        <w:t>nı. O çekilince de hemen arkadan kaçar diye düşünüyorum, hepinize saygılar sunuyorum.</w:t>
      </w:r>
    </w:p>
    <w:p w14:paraId="4B88AED2" w14:textId="55A78EDF" w:rsidR="002469F5" w:rsidRDefault="002469F5" w:rsidP="00FC0B36">
      <w:pPr>
        <w:spacing w:after="0" w:line="276" w:lineRule="auto"/>
      </w:pPr>
    </w:p>
    <w:p w14:paraId="1820E006" w14:textId="50B99A14" w:rsidR="002469F5" w:rsidRDefault="002469F5" w:rsidP="00FC0B36">
      <w:pPr>
        <w:spacing w:after="0" w:line="276" w:lineRule="auto"/>
        <w:rPr>
          <w:b/>
        </w:rPr>
      </w:pPr>
      <w:r>
        <w:rPr>
          <w:b/>
        </w:rPr>
        <w:t>Divan Kurulu Başkanı Aykutalp Derkan</w:t>
      </w:r>
    </w:p>
    <w:p w14:paraId="7B58DC7C" w14:textId="09375551" w:rsidR="002469F5" w:rsidRDefault="002469F5" w:rsidP="00FC0B36">
      <w:pPr>
        <w:spacing w:after="0" w:line="276" w:lineRule="auto"/>
      </w:pPr>
      <w:r>
        <w:t xml:space="preserve">Prof. Dr. Sayın Süheyl Batum’a teşekkürler. Kayıt vermiş olan son 2 konuşmacımız, Sayın Dağhan Baydur ve Sayın İbrahim Göknar. </w:t>
      </w:r>
      <w:r w:rsidR="00B5015E">
        <w:t>Sayın Dağhan Baydur, mikrofon sizin.</w:t>
      </w:r>
    </w:p>
    <w:p w14:paraId="257A7843" w14:textId="66645F2E" w:rsidR="00B5015E" w:rsidRDefault="00B5015E" w:rsidP="00FC0B36">
      <w:pPr>
        <w:spacing w:after="0" w:line="276" w:lineRule="auto"/>
      </w:pPr>
    </w:p>
    <w:p w14:paraId="33A4546F" w14:textId="4CD79DE7" w:rsidR="00B5015E" w:rsidRDefault="00B5015E" w:rsidP="00FC0B36">
      <w:pPr>
        <w:spacing w:after="0" w:line="276" w:lineRule="auto"/>
        <w:rPr>
          <w:b/>
        </w:rPr>
      </w:pPr>
      <w:r>
        <w:rPr>
          <w:b/>
        </w:rPr>
        <w:t>Dağhan Baydur</w:t>
      </w:r>
    </w:p>
    <w:p w14:paraId="7897874D" w14:textId="2990903B" w:rsidR="00B5015E" w:rsidRDefault="00B5015E" w:rsidP="00FC0B36">
      <w:pPr>
        <w:spacing w:after="0" w:line="276" w:lineRule="auto"/>
      </w:pPr>
      <w:r>
        <w:lastRenderedPageBreak/>
        <w:t xml:space="preserve">Sayın Divan Başkanım, </w:t>
      </w:r>
      <w:r w:rsidR="00FD7955">
        <w:t>D</w:t>
      </w:r>
      <w:r>
        <w:t xml:space="preserve">ivan </w:t>
      </w:r>
      <w:r w:rsidR="00FD7955">
        <w:t>K</w:t>
      </w:r>
      <w:r>
        <w:t xml:space="preserve">urulu </w:t>
      </w:r>
      <w:r w:rsidR="00FD7955">
        <w:t>Ü</w:t>
      </w:r>
      <w:r>
        <w:t xml:space="preserve">yeleri, </w:t>
      </w:r>
      <w:r w:rsidR="00FD7955">
        <w:t>S</w:t>
      </w:r>
      <w:r>
        <w:t xml:space="preserve">ayın </w:t>
      </w:r>
      <w:r w:rsidR="00FD7955">
        <w:t>B</w:t>
      </w:r>
      <w:r>
        <w:t xml:space="preserve">aşkan ve Yönetim Kurulu, </w:t>
      </w:r>
      <w:r w:rsidR="00FD7955">
        <w:t>S</w:t>
      </w:r>
      <w:r>
        <w:t xml:space="preserve">ayın </w:t>
      </w:r>
      <w:r w:rsidR="00FD7955">
        <w:t>D</w:t>
      </w:r>
      <w:r>
        <w:t xml:space="preserve">ivan </w:t>
      </w:r>
      <w:r w:rsidR="00FD7955">
        <w:t>Ü</w:t>
      </w:r>
      <w:r>
        <w:t xml:space="preserve">yeleri, </w:t>
      </w:r>
      <w:r w:rsidR="00FD7955">
        <w:t>S</w:t>
      </w:r>
      <w:r>
        <w:t>evgili Galatasaraylılar, ben son iki konuşmacıdan biriyim, son konuşmacı zannediyordum ve bu toplantıdan hepimizin biraz gülümseyerek, mutlu bir şekilde çıkmamız için bir final yapmak istedim ama benden sonraki konuşmacımız da inşallah bu şekilde şey yapar.</w:t>
      </w:r>
    </w:p>
    <w:p w14:paraId="39905EBD" w14:textId="5D1159B1" w:rsidR="00B5015E" w:rsidRDefault="00B5015E" w:rsidP="00FC0B36">
      <w:pPr>
        <w:spacing w:after="0" w:line="276" w:lineRule="auto"/>
      </w:pPr>
      <w:r>
        <w:t>Şimdi şunu söylemek istiyorum. Biz Avrupa kupasını kazandığımız seneyi hatırlıyorum. Onu da kutlayamamıştık. Bizde bir sorun var. Yani Galatasaray</w:t>
      </w:r>
      <w:r w:rsidR="00341E51">
        <w:t>’</w:t>
      </w:r>
      <w:r>
        <w:t xml:space="preserve">da bir sorun var. Bu sorunun ne olduğunu da ayrıca araştırma konusu olabilir. Niye? Avrupa kupasını kazandık. Ciddi olarak şey yapamadık, yani kutlayamadık. Yani çok acayip bir şey. Nedir bu? Yani bizim belki okuldan kaynaklanıyor. Belki daha büyük hedefler bekleniyor, </w:t>
      </w:r>
      <w:r w:rsidR="00E76B00">
        <w:t>kâinat</w:t>
      </w:r>
      <w:r>
        <w:t xml:space="preserve"> şampiyonluğu filan, ne bileyim. O yüzden benim şu anda bugün konuşmacıları dinlerken, aklıma şöyle bir şey geldi. Belki biz şampiyon olduktan sonra, tüzüğe koyalım, bir sonraki divanda, sadece spor ve müzik konuşulsun, eleştirim bir sonrakine bırakılsın. </w:t>
      </w:r>
    </w:p>
    <w:p w14:paraId="399A1E18" w14:textId="40B34030" w:rsidR="00B5015E" w:rsidRDefault="00B5015E" w:rsidP="00FC0B36">
      <w:pPr>
        <w:spacing w:after="0" w:line="276" w:lineRule="auto"/>
      </w:pPr>
      <w:r>
        <w:t xml:space="preserve">Öyle bir şeyim var, temennim var ve bunu biraz espri diye söylüyorum ama bu yani bıktırıcı bir hale dönüştü. Tabii birçok sorunumuz var. Ve bu sorunlarla ilgili birçok üyemiz şey yapıyor. Eleştiride bulunuyor. Benim çocukluğum da bunu birkaç kere divanda, az konuşmama rağmen, öne çıkardım. Hiciv çok ön plana çıkıyordu. Yani konuşmaları ve toplantıları, komedi seviyesine düşürmeden, can alıcı noktalarda, karşı tarafı enteresan böyle biraz sevimli bir espri yaparak, çok daha fazla eleştiren ağabeylerimiz vardı, biz bunlarla büyüdük, Galatasaray genel kurullarında, hatta parlamentoda da böyle ağabeylerimiz vardı. O yüzden belki hepimizin bu konuşmaları yaparken, eleştirilerimizde zaman zaman eski kültürümüze dönmemizin hepimize yararı var. Eğleniriz, yani bu konuları tartışmak için illa üzülmek, gerilmek gerekmiyor. Bunları eğlenerek de yaparız. Niye yapamayalım? Bizim o kültürümüz var, ben böyle düşünüyorum ve bunu samimiyetle inanıyorum, bunu gördüm, büyürken de gördüm ve burada bunun eksikliğini hissediyorum. Ben uzun süre hiç konuşmadım, divanda </w:t>
      </w:r>
      <w:r w:rsidR="004317E9">
        <w:t>da</w:t>
      </w:r>
      <w:r w:rsidR="00E76B00">
        <w:t xml:space="preserve"> </w:t>
      </w:r>
      <w:r>
        <w:t xml:space="preserve">genel kurulda </w:t>
      </w:r>
      <w:proofErr w:type="gramStart"/>
      <w:r>
        <w:t>da,</w:t>
      </w:r>
      <w:proofErr w:type="gramEnd"/>
      <w:r>
        <w:t xml:space="preserve"> şeyde, Hamamcıoğlu başkan iken, ilk konuşmamı yapmıştım, dedim ki, biraz uzatmışım, ilk konuşmam. Beni uyardı, lütfen Dağhan </w:t>
      </w:r>
      <w:r w:rsidR="00870642">
        <w:t>B</w:t>
      </w:r>
      <w:r>
        <w:t xml:space="preserve">ey lütfen kısa keser misiniz dedi. Ben de kendisine dedim ki ya, 50 senedir ilk defa konuşuyorum, müsaade edin de konuşayım dedim. O da dedi ki ama arayı kapattınız dedi. Ne kadar güzel. Yani. Bayıldım yani. Eleştiri. Yani bu işte böyle şeyler yapalım diye söylüyorum ben. </w:t>
      </w:r>
    </w:p>
    <w:p w14:paraId="2BFCF68A" w14:textId="6D07ECAF" w:rsidR="00B5015E" w:rsidRDefault="00B5015E" w:rsidP="00FC0B36">
      <w:pPr>
        <w:spacing w:after="0" w:line="276" w:lineRule="auto"/>
      </w:pPr>
      <w:r>
        <w:t xml:space="preserve">Şimdi geçen toplantıda ben bütün kolları karıştırmamak için tek bir konuya odaklanıyorum dedim ve ikinci bir konu var, onu bir sonraki divanda konuşacağım dedim. Onu yine konuşmayacağım, bir sonraki divana bırakacağım. O tüzükle ilgili bir maddeydi. Geçen sefer konuştuğum konuda, birkaç şey söyleyip huzurunuzdan ayrılacağım. Ben, hatırlıyorsunuz, arkasında Galatasaray topluluğundan bahsediyorum. Bu kadar inanılmaz taraftarı, okulu, üniversitesi, kadroları, kültürü, birçok şeyi, yani yüzyıllardır gelen bu kadar güçlü bir topluluk dünyada da yok. Ben de demiştim ki, böyle bir arkasında bu gücü olan kulübün, özellikle tabii </w:t>
      </w:r>
      <w:r w:rsidR="00BA694D">
        <w:t>birçok</w:t>
      </w:r>
      <w:r>
        <w:t xml:space="preserve"> spor branşımız var. Futbol çok popüler olduğu için, burada bizim devamlı ilk 10 da olmamız lazım, Avrupa'da. Niye olamıyoruz? Belki dedim, rektörümüze, hatırlarsın, onu da gelirken aklıma geldi. Rektörümüzden rica edelim, bu konuyla ilgili departmanlarla üniversitede bir tez hazırlatsın, bize sunsun, yani biz her şeyi doğru yapıyoruz ama bir şeyi yanlış yapıyoruz.</w:t>
      </w:r>
    </w:p>
    <w:p w14:paraId="6E179522" w14:textId="0ADB2EE4" w:rsidR="00B5015E" w:rsidRDefault="00B5015E" w:rsidP="00FC0B36">
      <w:pPr>
        <w:spacing w:after="0" w:line="276" w:lineRule="auto"/>
      </w:pPr>
      <w:r>
        <w:t xml:space="preserve">Her şeyi doğru yaptığımıza inanıyorum ben, geçen toplantıda da teşekkür ettim. Bu kupalar geliyordu, şimdi ettiğim için bir daha lafı uzatmamak için etmiyorum ama olağanüstü bir şey </w:t>
      </w:r>
      <w:r>
        <w:lastRenderedPageBreak/>
        <w:t xml:space="preserve">başardınız. O yüzden sanki ben bunları söyledikten bir iki hafta sonra, İzzettin </w:t>
      </w:r>
      <w:r w:rsidR="00B576AD">
        <w:t>Ç</w:t>
      </w:r>
      <w:r>
        <w:t xml:space="preserve">alışlar kardeşimiz, bana bir Fransız mecmuasından bir yazı gönderdi. </w:t>
      </w:r>
      <w:proofErr w:type="spellStart"/>
      <w:r>
        <w:t>Ma</w:t>
      </w:r>
      <w:r w:rsidR="004317E9">
        <w:t>xif</w:t>
      </w:r>
      <w:r>
        <w:t>oot</w:t>
      </w:r>
      <w:proofErr w:type="spellEnd"/>
      <w:r>
        <w:t xml:space="preserve"> diye bir şey, ben bilmiyordum. Futbol mecmuası, </w:t>
      </w:r>
      <w:r w:rsidR="004317E9">
        <w:t>Galatasaray’ı</w:t>
      </w:r>
      <w:r>
        <w:t xml:space="preserve"> incelemiş, gördünüz mü bilmiyorum, okudunuz mu, böyle bir şeyi gördünüz mü? </w:t>
      </w:r>
      <w:proofErr w:type="spellStart"/>
      <w:r>
        <w:t>Ma</w:t>
      </w:r>
      <w:r w:rsidR="004317E9">
        <w:t>xif</w:t>
      </w:r>
      <w:r>
        <w:t>oot</w:t>
      </w:r>
      <w:proofErr w:type="spellEnd"/>
      <w:r>
        <w:t xml:space="preserve">. Ben </w:t>
      </w:r>
      <w:r w:rsidR="006A565F">
        <w:t>D</w:t>
      </w:r>
      <w:r>
        <w:t xml:space="preserve">ivan </w:t>
      </w:r>
      <w:r w:rsidR="006A565F">
        <w:t>B</w:t>
      </w:r>
      <w:r>
        <w:t>aşkanı</w:t>
      </w:r>
      <w:r w:rsidR="006A565F">
        <w:t>’</w:t>
      </w:r>
      <w:r>
        <w:t xml:space="preserve">mıza bunu göndereceğim, ilgili şeyleri, kısacası bu yazarın adı nedir bilmiyorum ama benim söylediklerimi birtakım katkılar yaparak, daha da büyütmüş, diyor ki, burada. Uzun bir yazı. Bunu tercüme etmeyeceğim. Fransızca bir yazı. Bizim </w:t>
      </w:r>
      <w:proofErr w:type="spellStart"/>
      <w:r>
        <w:t>Benfica</w:t>
      </w:r>
      <w:proofErr w:type="spellEnd"/>
      <w:r>
        <w:t xml:space="preserve"> ve Porto ile kıyaslamış.</w:t>
      </w:r>
    </w:p>
    <w:p w14:paraId="14855EE2" w14:textId="06FAD933" w:rsidR="00B5015E" w:rsidRDefault="00B5015E" w:rsidP="00FC0B36">
      <w:pPr>
        <w:spacing w:after="0" w:line="276" w:lineRule="auto"/>
      </w:pPr>
      <w:r>
        <w:t xml:space="preserve">Yani </w:t>
      </w:r>
      <w:proofErr w:type="spellStart"/>
      <w:r>
        <w:t>Galatasaraya</w:t>
      </w:r>
      <w:proofErr w:type="spellEnd"/>
      <w:r>
        <w:t xml:space="preserve"> en yakın takımlar bunlar, Avrupa'da ve de bunlar diyor. Pardon.</w:t>
      </w:r>
      <w:r w:rsidR="000A41EE">
        <w:t xml:space="preserve"> </w:t>
      </w:r>
      <w:proofErr w:type="spellStart"/>
      <w:r w:rsidR="000A41EE">
        <w:t>Benfica</w:t>
      </w:r>
      <w:proofErr w:type="spellEnd"/>
      <w:r w:rsidR="000A41EE">
        <w:t xml:space="preserve"> et le FC Porto. </w:t>
      </w:r>
      <w:proofErr w:type="spellStart"/>
      <w:r w:rsidR="000A41EE">
        <w:t>Deux</w:t>
      </w:r>
      <w:proofErr w:type="spellEnd"/>
      <w:r w:rsidR="000A41EE">
        <w:t xml:space="preserve"> </w:t>
      </w:r>
      <w:proofErr w:type="spellStart"/>
      <w:r w:rsidR="000A41EE">
        <w:t>clubs</w:t>
      </w:r>
      <w:proofErr w:type="spellEnd"/>
      <w:r w:rsidR="000A41EE">
        <w:t xml:space="preserve"> </w:t>
      </w:r>
      <w:proofErr w:type="spellStart"/>
      <w:r w:rsidR="000A41EE">
        <w:t>qui</w:t>
      </w:r>
      <w:proofErr w:type="spellEnd"/>
      <w:r w:rsidR="000A41EE">
        <w:t xml:space="preserve"> </w:t>
      </w:r>
      <w:proofErr w:type="spellStart"/>
      <w:r w:rsidR="000A41EE">
        <w:t>ont</w:t>
      </w:r>
      <w:proofErr w:type="spellEnd"/>
      <w:r w:rsidR="000A41EE">
        <w:t xml:space="preserve"> </w:t>
      </w:r>
      <w:proofErr w:type="spellStart"/>
      <w:r w:rsidR="000A41EE">
        <w:t>trouv</w:t>
      </w:r>
      <w:r w:rsidR="00C1177A" w:rsidRPr="00C1177A">
        <w:t>é</w:t>
      </w:r>
      <w:proofErr w:type="spellEnd"/>
      <w:r w:rsidR="000A41EE">
        <w:t xml:space="preserve"> </w:t>
      </w:r>
      <w:proofErr w:type="spellStart"/>
      <w:r w:rsidR="000A41EE">
        <w:t>leur</w:t>
      </w:r>
      <w:proofErr w:type="spellEnd"/>
      <w:r w:rsidR="000A41EE">
        <w:t xml:space="preserve"> </w:t>
      </w:r>
      <w:proofErr w:type="spellStart"/>
      <w:r w:rsidR="000A41EE">
        <w:t>voie</w:t>
      </w:r>
      <w:proofErr w:type="spellEnd"/>
      <w:r w:rsidR="000A41EE">
        <w:t xml:space="preserve"> </w:t>
      </w:r>
      <w:proofErr w:type="spellStart"/>
      <w:r w:rsidR="000A41EE">
        <w:t>tout</w:t>
      </w:r>
      <w:proofErr w:type="spellEnd"/>
      <w:r w:rsidR="000A41EE">
        <w:t xml:space="preserve"> en </w:t>
      </w:r>
      <w:proofErr w:type="spellStart"/>
      <w:r w:rsidR="00C1177A" w:rsidRPr="00C1177A">
        <w:t>é</w:t>
      </w:r>
      <w:r w:rsidR="000A41EE">
        <w:t>tant</w:t>
      </w:r>
      <w:proofErr w:type="spellEnd"/>
      <w:r w:rsidR="000A41EE">
        <w:t xml:space="preserve"> </w:t>
      </w:r>
      <w:proofErr w:type="spellStart"/>
      <w:r w:rsidR="000A41EE">
        <w:t>capables</w:t>
      </w:r>
      <w:proofErr w:type="spellEnd"/>
      <w:r w:rsidR="000A41EE">
        <w:t xml:space="preserve"> de </w:t>
      </w:r>
      <w:proofErr w:type="spellStart"/>
      <w:r w:rsidR="000A41EE">
        <w:t>briller</w:t>
      </w:r>
      <w:proofErr w:type="spellEnd"/>
      <w:r w:rsidR="000A41EE">
        <w:t xml:space="preserve"> </w:t>
      </w:r>
      <w:proofErr w:type="spellStart"/>
      <w:r w:rsidR="000A41EE">
        <w:t>ponctuellement</w:t>
      </w:r>
      <w:proofErr w:type="spellEnd"/>
      <w:r w:rsidR="000A41EE">
        <w:t xml:space="preserve"> en Europe </w:t>
      </w:r>
      <w:proofErr w:type="spellStart"/>
      <w:r w:rsidR="000A41EE">
        <w:t>sans</w:t>
      </w:r>
      <w:proofErr w:type="spellEnd"/>
      <w:r w:rsidR="000A41EE">
        <w:t xml:space="preserve"> </w:t>
      </w:r>
      <w:proofErr w:type="spellStart"/>
      <w:r w:rsidR="000A41EE">
        <w:t>disposer</w:t>
      </w:r>
      <w:proofErr w:type="spellEnd"/>
      <w:r w:rsidR="000A41EE">
        <w:t xml:space="preserve"> </w:t>
      </w:r>
      <w:proofErr w:type="spellStart"/>
      <w:r w:rsidR="000A41EE">
        <w:t>d’un</w:t>
      </w:r>
      <w:proofErr w:type="spellEnd"/>
      <w:r w:rsidR="000A41EE">
        <w:t xml:space="preserve"> </w:t>
      </w:r>
      <w:proofErr w:type="spellStart"/>
      <w:r w:rsidR="000A41EE">
        <w:t>budget</w:t>
      </w:r>
      <w:proofErr w:type="spellEnd"/>
      <w:r w:rsidR="000A41EE">
        <w:t xml:space="preserve"> </w:t>
      </w:r>
      <w:proofErr w:type="spellStart"/>
      <w:r w:rsidR="000A41EE">
        <w:t>colossal</w:t>
      </w:r>
      <w:proofErr w:type="spellEnd"/>
      <w:r w:rsidR="000A41EE">
        <w:t xml:space="preserve">… </w:t>
      </w:r>
      <w:proofErr w:type="spellStart"/>
      <w:r w:rsidR="000A41EE">
        <w:t>mais</w:t>
      </w:r>
      <w:proofErr w:type="spellEnd"/>
      <w:r w:rsidR="000A41EE">
        <w:t xml:space="preserve"> </w:t>
      </w:r>
      <w:proofErr w:type="spellStart"/>
      <w:r w:rsidR="000A41EE">
        <w:t>qui</w:t>
      </w:r>
      <w:proofErr w:type="spellEnd"/>
      <w:r w:rsidR="000A41EE">
        <w:t xml:space="preserve"> </w:t>
      </w:r>
      <w:proofErr w:type="spellStart"/>
      <w:r w:rsidR="000A41EE">
        <w:t>ont</w:t>
      </w:r>
      <w:proofErr w:type="spellEnd"/>
      <w:r w:rsidR="000A41EE">
        <w:t xml:space="preserve"> </w:t>
      </w:r>
      <w:proofErr w:type="spellStart"/>
      <w:r w:rsidR="000A41EE">
        <w:t>surtout</w:t>
      </w:r>
      <w:proofErr w:type="spellEnd"/>
      <w:r w:rsidR="000A41EE">
        <w:t xml:space="preserve"> </w:t>
      </w:r>
      <w:proofErr w:type="spellStart"/>
      <w:r w:rsidR="000A41EE">
        <w:t>une</w:t>
      </w:r>
      <w:proofErr w:type="spellEnd"/>
      <w:r w:rsidR="000A41EE">
        <w:t xml:space="preserve"> </w:t>
      </w:r>
      <w:proofErr w:type="spellStart"/>
      <w:r w:rsidR="000A41EE">
        <w:t>direction</w:t>
      </w:r>
      <w:proofErr w:type="spellEnd"/>
      <w:r w:rsidR="000A41EE">
        <w:t xml:space="preserve"> </w:t>
      </w:r>
      <w:proofErr w:type="spellStart"/>
      <w:r w:rsidR="000A41EE">
        <w:t>technique</w:t>
      </w:r>
      <w:proofErr w:type="spellEnd"/>
      <w:r w:rsidR="000A41EE">
        <w:t xml:space="preserve"> </w:t>
      </w:r>
      <w:proofErr w:type="spellStart"/>
      <w:r w:rsidR="000A41EE">
        <w:t>clairement</w:t>
      </w:r>
      <w:proofErr w:type="spellEnd"/>
      <w:r w:rsidR="000A41EE">
        <w:t xml:space="preserve"> </w:t>
      </w:r>
      <w:proofErr w:type="spellStart"/>
      <w:r w:rsidR="000A41EE">
        <w:t>identifi</w:t>
      </w:r>
      <w:r w:rsidR="00C1177A" w:rsidRPr="00C1177A">
        <w:t>é</w:t>
      </w:r>
      <w:r w:rsidR="000A41EE">
        <w:t>e</w:t>
      </w:r>
      <w:proofErr w:type="spellEnd"/>
      <w:r w:rsidR="000A41EE">
        <w:t xml:space="preserve">. </w:t>
      </w:r>
      <w:r w:rsidR="00795C98">
        <w:t>(</w:t>
      </w:r>
      <w:proofErr w:type="spellStart"/>
      <w:r w:rsidR="00795C98" w:rsidRPr="00795C98">
        <w:rPr>
          <w:i/>
          <w:iCs/>
        </w:rPr>
        <w:t>Benfica</w:t>
      </w:r>
      <w:proofErr w:type="spellEnd"/>
      <w:r w:rsidR="00795C98" w:rsidRPr="00795C98">
        <w:rPr>
          <w:i/>
          <w:iCs/>
        </w:rPr>
        <w:t xml:space="preserve"> ve Po</w:t>
      </w:r>
      <w:r w:rsidR="00627B9F">
        <w:rPr>
          <w:i/>
          <w:iCs/>
        </w:rPr>
        <w:t>rto</w:t>
      </w:r>
      <w:r w:rsidR="00795C98" w:rsidRPr="00795C98">
        <w:rPr>
          <w:i/>
          <w:iCs/>
        </w:rPr>
        <w:t>, büyük ölçekli bir bütçeye sahip olmadan Avrupa’da tam zamanında parlayabilme yolunu bulabildiler… fakat teknik bir hedefleri berrak bir şekilde belirleyicidir.</w:t>
      </w:r>
      <w:r w:rsidR="00795C98">
        <w:t xml:space="preserve">) </w:t>
      </w:r>
      <w:r w:rsidR="000A41EE">
        <w:t>Y</w:t>
      </w:r>
      <w:r w:rsidR="00C0634F">
        <w:t>arısı bunların İngilizce bu konuşmaların. Yani, net bir vizyonları var ve bunu takip ediyorlar diyor ve arkasından</w:t>
      </w:r>
      <w:r w:rsidR="00567167">
        <w:t>…</w:t>
      </w:r>
      <w:r w:rsidR="00C0634F">
        <w:t xml:space="preserve"> </w:t>
      </w:r>
      <w:r w:rsidR="00567167">
        <w:t>Ö</w:t>
      </w:r>
      <w:r w:rsidR="00C0634F">
        <w:t xml:space="preserve">zellikle Fransızca aksan yapmadım, Galatasaraylı kardeşlerim anlamaz diye daha aksansız konuştum. </w:t>
      </w:r>
    </w:p>
    <w:p w14:paraId="441C832A" w14:textId="4C3DD39F" w:rsidR="00C0634F" w:rsidRDefault="00C0634F" w:rsidP="00FC0B36">
      <w:pPr>
        <w:spacing w:after="0" w:line="276" w:lineRule="auto"/>
      </w:pPr>
      <w:r>
        <w:t>Son cümleyi okuyorum. Yani bu kadar büyük bütçelerle olmadan ilk 10 da diyor. Ben sonra baktım, biri 8, biri 9</w:t>
      </w:r>
      <w:r w:rsidRPr="00D33AC9">
        <w:t>.</w:t>
      </w:r>
      <w:r w:rsidR="00D33AC9">
        <w:t xml:space="preserve"> …</w:t>
      </w:r>
      <w:proofErr w:type="spellStart"/>
      <w:r w:rsidR="00D33AC9">
        <w:t>mais</w:t>
      </w:r>
      <w:proofErr w:type="spellEnd"/>
      <w:r w:rsidR="00D33AC9">
        <w:t xml:space="preserve"> </w:t>
      </w:r>
      <w:proofErr w:type="spellStart"/>
      <w:r w:rsidR="00D33AC9">
        <w:t>qui</w:t>
      </w:r>
      <w:proofErr w:type="spellEnd"/>
      <w:r w:rsidR="00D33AC9">
        <w:t xml:space="preserve"> </w:t>
      </w:r>
      <w:proofErr w:type="spellStart"/>
      <w:r w:rsidR="00D33AC9">
        <w:t>ont</w:t>
      </w:r>
      <w:proofErr w:type="spellEnd"/>
      <w:r w:rsidR="00D33AC9">
        <w:t xml:space="preserve"> </w:t>
      </w:r>
      <w:proofErr w:type="spellStart"/>
      <w:r w:rsidR="00D33AC9">
        <w:t>surtout</w:t>
      </w:r>
      <w:proofErr w:type="spellEnd"/>
      <w:r w:rsidR="00D33AC9">
        <w:t xml:space="preserve"> </w:t>
      </w:r>
      <w:proofErr w:type="spellStart"/>
      <w:r w:rsidR="00D33AC9">
        <w:t>une</w:t>
      </w:r>
      <w:proofErr w:type="spellEnd"/>
      <w:r w:rsidR="00D33AC9">
        <w:t xml:space="preserve"> </w:t>
      </w:r>
      <w:proofErr w:type="spellStart"/>
      <w:r w:rsidR="00D33AC9">
        <w:t>direction</w:t>
      </w:r>
      <w:proofErr w:type="spellEnd"/>
      <w:r w:rsidR="00D33AC9">
        <w:t xml:space="preserve"> </w:t>
      </w:r>
      <w:proofErr w:type="spellStart"/>
      <w:r w:rsidR="00D33AC9">
        <w:t>technique</w:t>
      </w:r>
      <w:proofErr w:type="spellEnd"/>
      <w:r w:rsidR="00D33AC9">
        <w:t xml:space="preserve"> </w:t>
      </w:r>
      <w:proofErr w:type="spellStart"/>
      <w:r w:rsidR="00D33AC9">
        <w:t>clairement</w:t>
      </w:r>
      <w:proofErr w:type="spellEnd"/>
      <w:r w:rsidR="00D33AC9">
        <w:t xml:space="preserve"> </w:t>
      </w:r>
      <w:proofErr w:type="spellStart"/>
      <w:r w:rsidR="00D33AC9">
        <w:t>identifi</w:t>
      </w:r>
      <w:r w:rsidR="00C1177A" w:rsidRPr="00C1177A">
        <w:t>é</w:t>
      </w:r>
      <w:r w:rsidR="00D33AC9">
        <w:t>e</w:t>
      </w:r>
      <w:proofErr w:type="spellEnd"/>
      <w:r w:rsidR="00D33AC9">
        <w:rPr>
          <w:color w:val="EE0000"/>
        </w:rPr>
        <w:t xml:space="preserve">. </w:t>
      </w:r>
      <w:r w:rsidR="00D33AC9" w:rsidRPr="00D33AC9">
        <w:t xml:space="preserve">Galatasaray en a </w:t>
      </w:r>
      <w:proofErr w:type="spellStart"/>
      <w:r w:rsidR="00D33AC9" w:rsidRPr="00D33AC9">
        <w:t>les</w:t>
      </w:r>
      <w:proofErr w:type="spellEnd"/>
      <w:r w:rsidR="00D33AC9" w:rsidRPr="00D33AC9">
        <w:t xml:space="preserve"> </w:t>
      </w:r>
      <w:proofErr w:type="spellStart"/>
      <w:r w:rsidR="00D33AC9" w:rsidRPr="00D33AC9">
        <w:t>moyens</w:t>
      </w:r>
      <w:proofErr w:type="spellEnd"/>
      <w:r w:rsidR="00D33AC9" w:rsidRPr="00D33AC9">
        <w:t xml:space="preserve"> </w:t>
      </w:r>
      <w:proofErr w:type="spellStart"/>
      <w:r w:rsidR="00D33AC9" w:rsidRPr="00D33AC9">
        <w:t>financiers</w:t>
      </w:r>
      <w:proofErr w:type="spellEnd"/>
      <w:r w:rsidR="00D33AC9" w:rsidRPr="00D33AC9">
        <w:t xml:space="preserve">, la </w:t>
      </w:r>
      <w:proofErr w:type="spellStart"/>
      <w:r w:rsidR="00D33AC9" w:rsidRPr="00D33AC9">
        <w:t>base</w:t>
      </w:r>
      <w:proofErr w:type="spellEnd"/>
      <w:r w:rsidR="00D33AC9" w:rsidRPr="00D33AC9">
        <w:t xml:space="preserve"> </w:t>
      </w:r>
      <w:proofErr w:type="spellStart"/>
      <w:r w:rsidR="00D33AC9" w:rsidRPr="00D33AC9">
        <w:t>populaire</w:t>
      </w:r>
      <w:proofErr w:type="spellEnd"/>
      <w:r w:rsidR="00D33AC9" w:rsidRPr="00D33AC9">
        <w:t xml:space="preserve">, </w:t>
      </w:r>
      <w:proofErr w:type="spellStart"/>
      <w:r w:rsidR="00D33AC9" w:rsidRPr="00D33AC9">
        <w:t>l’attractivit</w:t>
      </w:r>
      <w:r w:rsidR="00C1177A" w:rsidRPr="00C1177A">
        <w:t>é</w:t>
      </w:r>
      <w:proofErr w:type="spellEnd"/>
      <w:r w:rsidR="00D33AC9" w:rsidRPr="00D33AC9">
        <w:t xml:space="preserve"> et </w:t>
      </w:r>
      <w:proofErr w:type="spellStart"/>
      <w:r w:rsidR="00D33AC9" w:rsidRPr="00D33AC9">
        <w:t>m</w:t>
      </w:r>
      <w:r w:rsidR="002B4B2E" w:rsidRPr="002B4B2E">
        <w:t>ê</w:t>
      </w:r>
      <w:r w:rsidR="00D33AC9" w:rsidRPr="00D33AC9">
        <w:t>me</w:t>
      </w:r>
      <w:proofErr w:type="spellEnd"/>
      <w:r w:rsidR="00D33AC9" w:rsidRPr="00D33AC9">
        <w:t xml:space="preserve"> la </w:t>
      </w:r>
      <w:proofErr w:type="spellStart"/>
      <w:r w:rsidR="00D33AC9" w:rsidRPr="00D33AC9">
        <w:t>patience</w:t>
      </w:r>
      <w:proofErr w:type="spellEnd"/>
      <w:r w:rsidR="00D33AC9" w:rsidRPr="00D33AC9">
        <w:t xml:space="preserve">. Ce </w:t>
      </w:r>
      <w:proofErr w:type="spellStart"/>
      <w:r w:rsidR="00D33AC9" w:rsidRPr="00D33AC9">
        <w:t>qui</w:t>
      </w:r>
      <w:proofErr w:type="spellEnd"/>
      <w:r w:rsidR="00D33AC9" w:rsidRPr="00D33AC9">
        <w:t xml:space="preserve"> </w:t>
      </w:r>
      <w:proofErr w:type="spellStart"/>
      <w:r w:rsidR="00D33AC9" w:rsidRPr="00D33AC9">
        <w:t>lui</w:t>
      </w:r>
      <w:proofErr w:type="spellEnd"/>
      <w:r w:rsidR="00D33AC9" w:rsidRPr="00D33AC9">
        <w:t xml:space="preserve"> </w:t>
      </w:r>
      <w:proofErr w:type="spellStart"/>
      <w:r w:rsidR="00D33AC9" w:rsidRPr="00D33AC9">
        <w:t>manque</w:t>
      </w:r>
      <w:proofErr w:type="spellEnd"/>
      <w:r w:rsidR="00D33AC9" w:rsidRPr="00D33AC9">
        <w:t xml:space="preserve">, </w:t>
      </w:r>
      <w:proofErr w:type="spellStart"/>
      <w:r w:rsidR="00D33AC9" w:rsidRPr="00D33AC9">
        <w:t>c’est</w:t>
      </w:r>
      <w:proofErr w:type="spellEnd"/>
      <w:r w:rsidR="00D33AC9" w:rsidRPr="00D33AC9">
        <w:t xml:space="preserve"> </w:t>
      </w:r>
      <w:proofErr w:type="spellStart"/>
      <w:r w:rsidR="00D33AC9" w:rsidRPr="00D33AC9">
        <w:t>une</w:t>
      </w:r>
      <w:proofErr w:type="spellEnd"/>
      <w:r w:rsidR="00D33AC9" w:rsidRPr="00D33AC9">
        <w:t xml:space="preserve"> </w:t>
      </w:r>
      <w:proofErr w:type="spellStart"/>
      <w:r w:rsidR="00D33AC9" w:rsidRPr="00D33AC9">
        <w:t>vision</w:t>
      </w:r>
      <w:proofErr w:type="spellEnd"/>
      <w:r w:rsidR="00D33AC9" w:rsidRPr="00D33AC9">
        <w:t xml:space="preserve"> </w:t>
      </w:r>
      <w:proofErr w:type="spellStart"/>
      <w:r w:rsidR="00D33AC9" w:rsidRPr="00D33AC9">
        <w:t>claire</w:t>
      </w:r>
      <w:proofErr w:type="spellEnd"/>
      <w:r w:rsidR="00D33AC9" w:rsidRPr="00D33AC9">
        <w:t xml:space="preserve">. Et, </w:t>
      </w:r>
      <w:proofErr w:type="spellStart"/>
      <w:r w:rsidR="00D33AC9" w:rsidRPr="00D33AC9">
        <w:t>enfin</w:t>
      </w:r>
      <w:proofErr w:type="spellEnd"/>
      <w:r w:rsidR="00D33AC9" w:rsidRPr="00D33AC9">
        <w:t xml:space="preserve">, la </w:t>
      </w:r>
      <w:proofErr w:type="spellStart"/>
      <w:r w:rsidR="00D33AC9" w:rsidRPr="00D33AC9">
        <w:t>capacit</w:t>
      </w:r>
      <w:r w:rsidR="00C1177A" w:rsidRPr="00C1177A">
        <w:t>é</w:t>
      </w:r>
      <w:proofErr w:type="spellEnd"/>
      <w:r w:rsidR="00D33AC9" w:rsidRPr="00D33AC9">
        <w:t xml:space="preserve"> de la </w:t>
      </w:r>
      <w:proofErr w:type="spellStart"/>
      <w:r w:rsidR="00D33AC9" w:rsidRPr="00D33AC9">
        <w:t>suivre</w:t>
      </w:r>
      <w:proofErr w:type="spellEnd"/>
      <w:r w:rsidR="00D33AC9" w:rsidRPr="00D33AC9">
        <w:t>. (</w:t>
      </w:r>
      <w:r w:rsidR="00D33AC9" w:rsidRPr="00D33AC9">
        <w:rPr>
          <w:i/>
          <w:iCs/>
        </w:rPr>
        <w:t>Galatasaray finansal imkanları, popüler tabanın çekiciliği ve de hatta sabırlı, eksik olanı berrak bir vizyon ve nihayetinde, onu takip etme yeteneği</w:t>
      </w:r>
      <w:r w:rsidR="00D33AC9" w:rsidRPr="00D33AC9">
        <w:t>)</w:t>
      </w:r>
      <w:r w:rsidRPr="00D33AC9">
        <w:t xml:space="preserve"> </w:t>
      </w:r>
      <w:r>
        <w:t xml:space="preserve">ve şöyle </w:t>
      </w:r>
      <w:r w:rsidRPr="00831145">
        <w:rPr>
          <w:sz w:val="22"/>
          <w:szCs w:val="20"/>
        </w:rPr>
        <w:t>bitirmiş</w:t>
      </w:r>
      <w:r>
        <w:t xml:space="preserve">, yani </w:t>
      </w:r>
      <w:r w:rsidR="00D150DE">
        <w:t>Galatasaray’ın</w:t>
      </w:r>
      <w:r>
        <w:t xml:space="preserve"> bu vizyonu koyup, devamlı bundan vazgeçmeden, devam etmesini, tek eksik </w:t>
      </w:r>
      <w:r w:rsidRPr="00217575">
        <w:t>olarak görüyor. Ben ondan sizinle paylaşmak istedim. Ve de diyor ki, acaba Galatasaray</w:t>
      </w:r>
      <w:r w:rsidR="00686B5A">
        <w:t>…</w:t>
      </w:r>
      <w:r w:rsidR="00217575" w:rsidRPr="00217575">
        <w:t xml:space="preserve"> Galatasaray </w:t>
      </w:r>
      <w:proofErr w:type="spellStart"/>
      <w:r w:rsidR="00217575" w:rsidRPr="00217575">
        <w:t>peut</w:t>
      </w:r>
      <w:proofErr w:type="spellEnd"/>
      <w:r w:rsidR="00217575" w:rsidRPr="00217575">
        <w:t xml:space="preserve">-il </w:t>
      </w:r>
      <w:proofErr w:type="spellStart"/>
      <w:r w:rsidR="00217575" w:rsidRPr="00217575">
        <w:t>casser</w:t>
      </w:r>
      <w:proofErr w:type="spellEnd"/>
      <w:r w:rsidR="00217575" w:rsidRPr="00217575">
        <w:t xml:space="preserve"> le </w:t>
      </w:r>
      <w:proofErr w:type="spellStart"/>
      <w:r w:rsidR="00217575" w:rsidRPr="00217575">
        <w:t>plafond</w:t>
      </w:r>
      <w:proofErr w:type="spellEnd"/>
      <w:r w:rsidR="00217575" w:rsidRPr="00217575">
        <w:t xml:space="preserve"> </w:t>
      </w:r>
      <w:r w:rsidR="00217575">
        <w:t xml:space="preserve">de </w:t>
      </w:r>
      <w:proofErr w:type="spellStart"/>
      <w:r w:rsidR="00217575">
        <w:t>verre</w:t>
      </w:r>
      <w:proofErr w:type="spellEnd"/>
      <w:r w:rsidR="00217575">
        <w:t xml:space="preserve"> </w:t>
      </w:r>
      <w:proofErr w:type="spellStart"/>
      <w:r w:rsidR="00217575">
        <w:t>qui</w:t>
      </w:r>
      <w:proofErr w:type="spellEnd"/>
      <w:r w:rsidR="00217575">
        <w:t xml:space="preserve"> </w:t>
      </w:r>
      <w:proofErr w:type="spellStart"/>
      <w:r w:rsidR="00217575">
        <w:t>l’emp</w:t>
      </w:r>
      <w:r w:rsidR="002B4B2E" w:rsidRPr="002B4B2E">
        <w:t>ê</w:t>
      </w:r>
      <w:r w:rsidR="00217575">
        <w:t>che</w:t>
      </w:r>
      <w:proofErr w:type="spellEnd"/>
      <w:r w:rsidR="00217575">
        <w:t xml:space="preserve"> de </w:t>
      </w:r>
      <w:proofErr w:type="spellStart"/>
      <w:r w:rsidR="00217575">
        <w:t>devenir</w:t>
      </w:r>
      <w:proofErr w:type="spellEnd"/>
      <w:r w:rsidR="00217575">
        <w:t xml:space="preserve"> un </w:t>
      </w:r>
      <w:proofErr w:type="spellStart"/>
      <w:r w:rsidR="00217575">
        <w:t>grand</w:t>
      </w:r>
      <w:proofErr w:type="spellEnd"/>
      <w:r w:rsidR="00217575">
        <w:t xml:space="preserve"> </w:t>
      </w:r>
      <w:proofErr w:type="spellStart"/>
      <w:r w:rsidR="00217575">
        <w:t>club</w:t>
      </w:r>
      <w:proofErr w:type="spellEnd"/>
      <w:r w:rsidR="00217575">
        <w:t xml:space="preserve"> </w:t>
      </w:r>
      <w:proofErr w:type="spellStart"/>
      <w:r w:rsidR="00217575">
        <w:t>europ</w:t>
      </w:r>
      <w:r w:rsidR="00C1177A" w:rsidRPr="00C1177A">
        <w:t>é</w:t>
      </w:r>
      <w:r w:rsidR="00217575">
        <w:t>en</w:t>
      </w:r>
      <w:proofErr w:type="spellEnd"/>
      <w:r w:rsidR="00217575">
        <w:t>? (</w:t>
      </w:r>
      <w:r w:rsidR="00217575" w:rsidRPr="00217575">
        <w:rPr>
          <w:i/>
          <w:iCs/>
        </w:rPr>
        <w:t>Galatasaray Avrupa’nın önemli kulüplerinden biri olmasının önündeki engeli kaldırıp cam tavanı kırabilecek mi?</w:t>
      </w:r>
      <w:r w:rsidR="00217575">
        <w:t xml:space="preserve">) </w:t>
      </w:r>
      <w:r>
        <w:t xml:space="preserve"> </w:t>
      </w:r>
      <w:r w:rsidR="009955D3">
        <w:t>Avrupa’nın</w:t>
      </w:r>
      <w:r>
        <w:t xml:space="preserve"> en büyük kulübü olmasının önündeki bu cam </w:t>
      </w:r>
      <w:r w:rsidR="000C753F">
        <w:t>tavanı</w:t>
      </w:r>
      <w:r>
        <w:t xml:space="preserve"> kırabilecek mi diyor. Tek sorun buna bağlıyor. Şimdi ben bu doğru mu değil mi bilmiyorum ama benim bildiğim bir şey var. </w:t>
      </w:r>
      <w:r w:rsidR="009955D3">
        <w:t>Avrupa’nın</w:t>
      </w:r>
      <w:r>
        <w:t xml:space="preserve"> ilk 10 takımı arasında değiliz, hiçbir zaman da olamadık. Gittik bir kere şampiyon olduk. Şimdi Ali Sami</w:t>
      </w:r>
      <w:r w:rsidR="00FB7155">
        <w:t xml:space="preserve"> Y</w:t>
      </w:r>
      <w:r>
        <w:t>en ağabeyimiz, geriye baktığım zaman, öne çıkan başkanlarımız ve Yönetim Kurullarımız var, Ali Sami</w:t>
      </w:r>
      <w:r w:rsidR="00903FCD">
        <w:t xml:space="preserve"> Y</w:t>
      </w:r>
      <w:r>
        <w:t xml:space="preserve">en ağabeyimizle başlıyor. Hedefi çizmiş, kulübü kurmuş, hatırlıyoruz. </w:t>
      </w:r>
    </w:p>
    <w:p w14:paraId="44ABE28D" w14:textId="1B68F407" w:rsidR="00C0634F" w:rsidRDefault="00C0634F" w:rsidP="00FC0B36">
      <w:pPr>
        <w:spacing w:after="0" w:line="276" w:lineRule="auto"/>
      </w:pPr>
      <w:r>
        <w:t xml:space="preserve">Selahattin </w:t>
      </w:r>
      <w:r w:rsidR="003A4123">
        <w:t>Beyazıt’ı</w:t>
      </w:r>
      <w:r>
        <w:t xml:space="preserve"> hatırlıyoruz. Yani böyle çarpan başkanlarımız var, hepsini bir şeyle hatırlıyoruz, Galatasaray Adası</w:t>
      </w:r>
      <w:r w:rsidR="009E2E87">
        <w:t>’</w:t>
      </w:r>
      <w:r>
        <w:t>nı satın alan ağabeyimiz var. Galatasaray Adası</w:t>
      </w:r>
      <w:r w:rsidR="009E2E87">
        <w:t>’</w:t>
      </w:r>
      <w:r>
        <w:t xml:space="preserve">nı almış, siz de tekrar kazandırdınız, tekrar teşekkür ederim. Ondan sonra </w:t>
      </w:r>
      <w:proofErr w:type="spellStart"/>
      <w:r w:rsidR="001D3E0E">
        <w:t>Jupp</w:t>
      </w:r>
      <w:proofErr w:type="spellEnd"/>
      <w:r w:rsidR="001D3E0E">
        <w:t xml:space="preserve"> </w:t>
      </w:r>
      <w:proofErr w:type="spellStart"/>
      <w:r>
        <w:t>Derwa</w:t>
      </w:r>
      <w:r w:rsidR="001D3E0E">
        <w:t>l</w:t>
      </w:r>
      <w:r>
        <w:t>l</w:t>
      </w:r>
      <w:proofErr w:type="spellEnd"/>
      <w:r>
        <w:t xml:space="preserve"> gibi, futbol, sadece futbol değil, felsefeci Almanı </w:t>
      </w:r>
      <w:r w:rsidR="001C303C">
        <w:t>Galatasaray’a</w:t>
      </w:r>
      <w:r>
        <w:t xml:space="preserve"> kazandıran, Alp Yalman ağabeyimiz diye hatırlıyorum. Sonra Faruk Süren var. O da Avrupa kupasını getirdi ve ben yarım bilgimle, Avrupa kupasını, sanki bu vizyona o sırada uymuşuz gibi geliyor. Nedir o? Alt yapıdan genç oyuncular, dinamosu, hepsi genç, hepsi pırıl </w:t>
      </w:r>
      <w:proofErr w:type="spellStart"/>
      <w:r>
        <w:t>pırıl</w:t>
      </w:r>
      <w:proofErr w:type="spellEnd"/>
      <w:r>
        <w:t xml:space="preserve">, hepsi </w:t>
      </w:r>
      <w:r w:rsidR="00AE17C0">
        <w:t>Galatasaray’a</w:t>
      </w:r>
      <w:r>
        <w:t xml:space="preserve"> kalbini veren adamlar. Bütün dinamo orada, 3 tane dünya yıldızı, bu 5, 6 sene gece gündüz oynayarak, birbirlerine alıştıktan sonra, 6 sene sonra Avrupa kupası geldi ben bunu böyle okuyorum ve sanki bu Fransız adamın da yazdığı şey burada, bu formülde gizli gibi geliyor. Galatasaray</w:t>
      </w:r>
      <w:r w:rsidR="0049402C">
        <w:t>’</w:t>
      </w:r>
      <w:r>
        <w:t xml:space="preserve">ın bir tek bu eksik olan kısmı da şey yaparsa. Bundan sonra bir raya oturacağımız gibi geliyor ve bunu da gerçekleştirmek için, belki tüzüğe bir madde koyalım, bunun dışına çıkılmayacak diye bir çerçeve çizip, kurumsal bir şeye </w:t>
      </w:r>
      <w:r>
        <w:lastRenderedPageBreak/>
        <w:t>dönüştürelim</w:t>
      </w:r>
      <w:r w:rsidR="00DB5197">
        <w:t xml:space="preserve"> v</w:t>
      </w:r>
      <w:r>
        <w:t>e bunu gerçekleştirecek, başkan ve Yönetim Kurulu da belki Ali Sami</w:t>
      </w:r>
      <w:r w:rsidR="00DB2365">
        <w:t xml:space="preserve"> Y</w:t>
      </w:r>
      <w:r>
        <w:t>en</w:t>
      </w:r>
      <w:r w:rsidR="00DB2365">
        <w:t>'</w:t>
      </w:r>
      <w:r>
        <w:t>den sonra bana göre, Galatasaray</w:t>
      </w:r>
      <w:r w:rsidR="00DB5197">
        <w:t>’</w:t>
      </w:r>
      <w:r>
        <w:t>a en büyük hizmeti etmiş, başkan ve Yönetim Kurulu olarak tarihe geçecek. Beni dinlediğiniz için teşekkür ederim.</w:t>
      </w:r>
    </w:p>
    <w:p w14:paraId="191509B8" w14:textId="57229249" w:rsidR="00C0634F" w:rsidRDefault="00C0634F" w:rsidP="00FC0B36">
      <w:pPr>
        <w:spacing w:after="0" w:line="276" w:lineRule="auto"/>
      </w:pPr>
    </w:p>
    <w:p w14:paraId="6452EE6F" w14:textId="469CB6DC" w:rsidR="00C0634F" w:rsidRDefault="00C0634F" w:rsidP="00FC0B36">
      <w:pPr>
        <w:spacing w:after="0" w:line="276" w:lineRule="auto"/>
        <w:rPr>
          <w:b/>
        </w:rPr>
      </w:pPr>
      <w:r>
        <w:rPr>
          <w:b/>
        </w:rPr>
        <w:t>Divan Kurulu Başkanı Aykutalp Derkan</w:t>
      </w:r>
    </w:p>
    <w:p w14:paraId="051FE2E1" w14:textId="383AFDDB" w:rsidR="00C0634F" w:rsidRDefault="00C0634F" w:rsidP="00FC0B36">
      <w:pPr>
        <w:spacing w:after="0" w:line="276" w:lineRule="auto"/>
      </w:pPr>
      <w:r>
        <w:t xml:space="preserve">Sevgili Dağhan </w:t>
      </w:r>
      <w:proofErr w:type="spellStart"/>
      <w:r>
        <w:t>Bağdur</w:t>
      </w:r>
      <w:proofErr w:type="spellEnd"/>
      <w:r>
        <w:t xml:space="preserve"> ağabeyim, Turcan hocadan esintiler sergiledi. Fransızca yo, yo</w:t>
      </w:r>
      <w:r w:rsidR="00C269DD">
        <w:t>…</w:t>
      </w:r>
      <w:r>
        <w:t xml:space="preserve"> Turcan hocam belki kaçırmaması gereken en önemli toplantıyı kaçırdı yani. Saygıdeğer </w:t>
      </w:r>
      <w:proofErr w:type="spellStart"/>
      <w:r>
        <w:t>hazirun</w:t>
      </w:r>
      <w:proofErr w:type="spellEnd"/>
      <w:r>
        <w:t>, oturumumuzdaki son konuşmacımız Sayın İbrahim Göknar, buyurun, sonra saygıdeğer Yönetim Kurulu arzu ederlerse katkıda bulunacak.</w:t>
      </w:r>
    </w:p>
    <w:p w14:paraId="6BAF90F0" w14:textId="4958321C" w:rsidR="00C0634F" w:rsidRDefault="00C0634F" w:rsidP="00FC0B36">
      <w:pPr>
        <w:spacing w:after="0" w:line="276" w:lineRule="auto"/>
      </w:pPr>
    </w:p>
    <w:p w14:paraId="57873DCD" w14:textId="06D177C5" w:rsidR="00C0634F" w:rsidRDefault="00C0634F" w:rsidP="00FC0B36">
      <w:pPr>
        <w:spacing w:after="0" w:line="276" w:lineRule="auto"/>
        <w:rPr>
          <w:b/>
        </w:rPr>
      </w:pPr>
      <w:r>
        <w:rPr>
          <w:b/>
        </w:rPr>
        <w:t>İbrahim Göknar</w:t>
      </w:r>
    </w:p>
    <w:p w14:paraId="78A413F1" w14:textId="77A2017B" w:rsidR="00C0634F" w:rsidRDefault="00C40B89" w:rsidP="00FC0B36">
      <w:pPr>
        <w:spacing w:after="0" w:line="276" w:lineRule="auto"/>
      </w:pPr>
      <w:r>
        <w:t xml:space="preserve">Sayın Divan başkanım, değerli heyeti, sayın kulüp başkanım, çok değerli Yönetim Kurulu ve çok çok değerli </w:t>
      </w:r>
      <w:proofErr w:type="spellStart"/>
      <w:r>
        <w:t>hazirun</w:t>
      </w:r>
      <w:proofErr w:type="spellEnd"/>
      <w:r>
        <w:t>, herkesi sevgi ve saygıyla selamlıyorum.</w:t>
      </w:r>
    </w:p>
    <w:p w14:paraId="1D1FCE96" w14:textId="1D28C145" w:rsidR="00C40B89" w:rsidRDefault="00C40B89" w:rsidP="00FC0B36">
      <w:pPr>
        <w:spacing w:after="0" w:line="276" w:lineRule="auto"/>
      </w:pPr>
      <w:r>
        <w:t xml:space="preserve">Efendim ben yine konuşmayacağım diye geldim ama dayanamıyorum. Bu resmi buradan vermek durumunda hissettim kendimi, niçin o hissiyatım oluştu. Onu kısaca özetleyeceğim. Bugün bizi konuşmayacağım. </w:t>
      </w:r>
      <w:r w:rsidR="00C269DD">
        <w:t>Galatasaray’ımızı</w:t>
      </w:r>
      <w:r>
        <w:t xml:space="preserve"> konuşmayacağım. Gördüğümüz gibi, size göre sağ tarafta, 19</w:t>
      </w:r>
      <w:r w:rsidR="00B423B2">
        <w:t>’</w:t>
      </w:r>
      <w:r>
        <w:t>uncu sol tarafta, 25</w:t>
      </w:r>
      <w:r w:rsidR="00B423B2">
        <w:t>’</w:t>
      </w:r>
      <w:r>
        <w:t>inci kupamız var.</w:t>
      </w:r>
    </w:p>
    <w:p w14:paraId="37E08E2D" w14:textId="77545D50" w:rsidR="00C40B89" w:rsidRDefault="00C40B89" w:rsidP="00FC0B36">
      <w:pPr>
        <w:spacing w:after="0" w:line="276" w:lineRule="auto"/>
      </w:pPr>
      <w:r>
        <w:t>İstatistiklere göre, bir sürü beyanlar oluşuyor. İşte fark bu kadar, fark şu kadar. Bunu artık herkes biliyor. Şartlar, pardon. Spontane yazdığım için. Önce şunu söyleyeyim. Koskoca bir sezonu geride bıraktık ve daha önce de konuşmacılar bahsettiler. Son derece zorlu bir sezondu. Sadece saha içinde değil, mükerrer olmayayım, hepimiz biliyoruz, saha dışında da akla hayale gelmeyecek birtakım çok çirkin, diyalogların içinde olduk. Bu arada bir şeyi de söyleyeyim. Bu</w:t>
      </w:r>
      <w:r w:rsidR="006D4776">
        <w:t>,</w:t>
      </w:r>
      <w:r>
        <w:t xml:space="preserve"> zaman zaman tek taraflı da olmadı. Ben sürekli, bizim centilmenliğimizden </w:t>
      </w:r>
      <w:proofErr w:type="gramStart"/>
      <w:r w:rsidR="00C8430D">
        <w:t>bahis eden</w:t>
      </w:r>
      <w:proofErr w:type="gramEnd"/>
      <w:r>
        <w:t xml:space="preserve"> bir kardeşiniz, bir büyüğünüz, bir arkadaşınızım. Şimdi</w:t>
      </w:r>
      <w:r w:rsidR="006D4776">
        <w:t>,</w:t>
      </w:r>
      <w:r>
        <w:t xml:space="preserve"> bu durumu herkes biliyor. Ancak, şartlar ne olursa olsun şartlar ne olursa olsun, eğer bir kulüp, bir kupa kazanıyor ise, aynı kulvarda yarışan diğer kulüpler o kulübü tebrik ederler. Bazen, bazen hani bir sözümüz vardır. Türkçemizde. Bir resim, bin sözcükten çok daha değerlidir diye. Evet, işte burası Galatasaray divanı, işte burası da resmimiz. Bu bir gerçektir. Şimdi biz </w:t>
      </w:r>
      <w:r w:rsidR="00C269DD">
        <w:t>Kadıköy’deki</w:t>
      </w:r>
      <w:r w:rsidR="00375DF3">
        <w:t xml:space="preserve"> arkadaşlarımızdan, dostlarımızdan tebrik almadık. Ancak benim sizlerden bir istirhamım olacak. Gelin, bizler </w:t>
      </w:r>
      <w:r w:rsidR="00C269DD">
        <w:t>Kadıköy’ün</w:t>
      </w:r>
      <w:r w:rsidR="00375DF3">
        <w:t xml:space="preserve">, </w:t>
      </w:r>
      <w:r w:rsidR="00C269DD">
        <w:t>Kadıköy’deki</w:t>
      </w:r>
      <w:r w:rsidR="00375DF3">
        <w:t xml:space="preserve"> rakibimizin, yıl boyunca, saha içinde verdiği, saha dışında verdiği, elinden gelen her türlü çabayı gösterdiği ama sonunda şampiyon olamadığı, ikinciliği, gelin birlikte alkışlayalım efendim. </w:t>
      </w:r>
    </w:p>
    <w:p w14:paraId="48F3E903" w14:textId="4E4273EE" w:rsidR="00375DF3" w:rsidRDefault="00375DF3" w:rsidP="00FC0B36">
      <w:pPr>
        <w:spacing w:after="0" w:line="276" w:lineRule="auto"/>
      </w:pPr>
      <w:r>
        <w:t>Dinlediğiniz için çok teşekkür ediyorum.</w:t>
      </w:r>
    </w:p>
    <w:p w14:paraId="66665EEE" w14:textId="0054B8C4" w:rsidR="00375DF3" w:rsidRDefault="00375DF3" w:rsidP="00FC0B36">
      <w:pPr>
        <w:spacing w:after="0" w:line="276" w:lineRule="auto"/>
      </w:pPr>
    </w:p>
    <w:p w14:paraId="4D40E4AF" w14:textId="7738EDA2" w:rsidR="00375DF3" w:rsidRDefault="00375DF3" w:rsidP="00FC0B36">
      <w:pPr>
        <w:spacing w:after="0" w:line="276" w:lineRule="auto"/>
        <w:rPr>
          <w:b/>
        </w:rPr>
      </w:pPr>
      <w:r>
        <w:rPr>
          <w:b/>
        </w:rPr>
        <w:t>Divan Kurulu Başkanı Aykutalp Derkan</w:t>
      </w:r>
    </w:p>
    <w:p w14:paraId="5E014BAC" w14:textId="6E0D10F5" w:rsidR="00375DF3" w:rsidRDefault="00375DF3" w:rsidP="00FC0B36">
      <w:pPr>
        <w:spacing w:after="0" w:line="276" w:lineRule="auto"/>
      </w:pPr>
      <w:r>
        <w:t>Sayın İbrahim Göknar’a teşekkürler. Kısa bir teşekkür konuşması yapacak, önceki dönem Yönetim Kurulu üyemiz, Sayın Rıza Tevfik Morova. Şu anda da fahri olarak engelsiz aslanların şube sorumluluğunu yürütüyor.</w:t>
      </w:r>
    </w:p>
    <w:p w14:paraId="065086D6" w14:textId="6CB82444" w:rsidR="00375DF3" w:rsidRDefault="006D4776" w:rsidP="006D4776">
      <w:pPr>
        <w:tabs>
          <w:tab w:val="left" w:pos="7800"/>
        </w:tabs>
        <w:spacing w:after="0" w:line="276" w:lineRule="auto"/>
      </w:pPr>
      <w:r>
        <w:tab/>
      </w:r>
    </w:p>
    <w:p w14:paraId="011184C8" w14:textId="2CEC73AB" w:rsidR="00375DF3" w:rsidRDefault="00375DF3" w:rsidP="00FC0B36">
      <w:pPr>
        <w:spacing w:after="0" w:line="276" w:lineRule="auto"/>
        <w:rPr>
          <w:b/>
        </w:rPr>
      </w:pPr>
      <w:r>
        <w:rPr>
          <w:b/>
        </w:rPr>
        <w:t>Rıza Tevfik Morova</w:t>
      </w:r>
    </w:p>
    <w:p w14:paraId="2FFF5C26" w14:textId="78201EE8" w:rsidR="00375DF3" w:rsidRDefault="00375DF3" w:rsidP="00FC0B36">
      <w:pPr>
        <w:spacing w:after="0" w:line="276" w:lineRule="auto"/>
      </w:pPr>
      <w:r>
        <w:t xml:space="preserve">Teşekkür ederim sayın başkan, ben geçen divan toplantısında burada bir tişört tanıtmıştım ve tekerlekli sandalye basketbol şubesi ve dolayısıyla tüm amatör şubeler için destek talep etmiştim. Onun akabinde, çok sayıda üyemiz, taraftarımız bu tişörtlerden aldılar, onlara </w:t>
      </w:r>
      <w:r>
        <w:lastRenderedPageBreak/>
        <w:t xml:space="preserve">teşekkür etmek istiyorum. Yaklaşık 2 bin tane tişört satıldı, rakam çok ufak gelecek size ama bu bir kıvılcımdı ama amatör şubelere destek için, benim adıma çok önemli bir adımdı. Çünkü bu tişörtlerin çoğu da deprem bölgesine gitti, kendileri tarafından yollandı, biliyorsunuz orada depremden çok engelli, fiziksel engelli vaziyete gelen vatandaşlarımız var. Oralarda dağıtıldı. Ben bu kıvılcımın diğer şubelerle beraber daha da büyüyerek bir alev haline gelmesini umuyorum. Bundan sonra da Galatasaray Mağazacılığın da bu amatör şubelerle ilgili insanların daha kolay alabileceği ve daha rahat giyebileceği, forma haricinde de bazı tişörtler veya aksesuarlar yapmasını rica ediyorum. Bizim Galatasaraylılık anlayışımız, sadece futbol değil, bütün spor dallarında, </w:t>
      </w:r>
      <w:r w:rsidR="00145C27">
        <w:t>Galatasaray’ın</w:t>
      </w:r>
      <w:r>
        <w:t xml:space="preserve"> en iyi şekilde temsil edilmesidir. Onun için, o temsil kavgasını Yönetim Kurulumuz ve sporcularımız verirken, üyelerimiz ve taraftarlarımız olarak da bizlerin bunu madden ve manen desteklemesi çok önemlidir. Şimdiden tekrar destekleriniz için çok teşekkür ediyorum. Sağ olun.</w:t>
      </w:r>
    </w:p>
    <w:p w14:paraId="4274B596" w14:textId="12670839" w:rsidR="00375DF3" w:rsidRDefault="00375DF3" w:rsidP="00FC0B36">
      <w:pPr>
        <w:spacing w:after="0" w:line="276" w:lineRule="auto"/>
      </w:pPr>
    </w:p>
    <w:p w14:paraId="15B32630" w14:textId="1544911E" w:rsidR="00375DF3" w:rsidRDefault="00375DF3" w:rsidP="00FC0B36">
      <w:pPr>
        <w:spacing w:after="0" w:line="276" w:lineRule="auto"/>
        <w:rPr>
          <w:b/>
        </w:rPr>
      </w:pPr>
      <w:r>
        <w:rPr>
          <w:b/>
        </w:rPr>
        <w:t>Divan Kurulu Başkanı Aykutalp Derkan</w:t>
      </w:r>
    </w:p>
    <w:p w14:paraId="027FE526" w14:textId="0B0A7C84" w:rsidR="00375DF3" w:rsidRDefault="00375DF3" w:rsidP="00FC0B36">
      <w:pPr>
        <w:spacing w:after="0" w:line="276" w:lineRule="auto"/>
      </w:pPr>
      <w:r>
        <w:t xml:space="preserve">Sayın Rıza Tevfik </w:t>
      </w:r>
      <w:r w:rsidR="00A464B7">
        <w:t>Morova’ya</w:t>
      </w:r>
      <w:r>
        <w:t xml:space="preserve"> teşekkürler. Şimdi ben Yönetim Kurulu adına </w:t>
      </w:r>
      <w:r w:rsidR="00145C27">
        <w:t>S</w:t>
      </w:r>
      <w:r>
        <w:t xml:space="preserve">aygıdeğer </w:t>
      </w:r>
      <w:r w:rsidR="00145C27">
        <w:t>B</w:t>
      </w:r>
      <w:r>
        <w:t>aşkanımız Sayın Dursun Aydın</w:t>
      </w:r>
      <w:r w:rsidR="00145C27">
        <w:t xml:space="preserve"> Özbek</w:t>
      </w:r>
      <w:r>
        <w:t xml:space="preserve">, tabii, önce Yönetim Kurulu </w:t>
      </w:r>
      <w:r w:rsidR="001A7395">
        <w:t>G</w:t>
      </w:r>
      <w:r>
        <w:t xml:space="preserve">enel </w:t>
      </w:r>
      <w:r w:rsidR="001A7395">
        <w:t>S</w:t>
      </w:r>
      <w:r>
        <w:t xml:space="preserve">ekreterimiz Sayın Eray Yazgan, sonra </w:t>
      </w:r>
      <w:r w:rsidR="001A7395">
        <w:t>M</w:t>
      </w:r>
      <w:r>
        <w:t xml:space="preserve">uhasip </w:t>
      </w:r>
      <w:r w:rsidR="001A7395">
        <w:t>Ü</w:t>
      </w:r>
      <w:r>
        <w:t xml:space="preserve">yemiz Sayın İbrahim Hatipoğlu konuşacak, sonra </w:t>
      </w:r>
      <w:r w:rsidR="001A7395">
        <w:t>S</w:t>
      </w:r>
      <w:r>
        <w:t xml:space="preserve">ayın </w:t>
      </w:r>
      <w:r w:rsidR="001A7395">
        <w:t>b</w:t>
      </w:r>
      <w:r>
        <w:t xml:space="preserve">aşkan arzu ederse, katkıda bulunacak. </w:t>
      </w:r>
    </w:p>
    <w:p w14:paraId="780896A9" w14:textId="7C88D4D1" w:rsidR="00375DF3" w:rsidRDefault="00375DF3" w:rsidP="00FC0B36">
      <w:pPr>
        <w:spacing w:after="0" w:line="276" w:lineRule="auto"/>
      </w:pPr>
    </w:p>
    <w:p w14:paraId="285946D8" w14:textId="070C7A2F" w:rsidR="00375DF3" w:rsidRDefault="00943AD4" w:rsidP="00FC0B36">
      <w:pPr>
        <w:spacing w:after="0" w:line="276" w:lineRule="auto"/>
        <w:rPr>
          <w:b/>
        </w:rPr>
      </w:pPr>
      <w:r>
        <w:rPr>
          <w:b/>
        </w:rPr>
        <w:t xml:space="preserve">Yönetim Kurulu Genel Sekreteri </w:t>
      </w:r>
      <w:r w:rsidR="00375DF3">
        <w:rPr>
          <w:b/>
        </w:rPr>
        <w:t>Eray Yazgan</w:t>
      </w:r>
    </w:p>
    <w:p w14:paraId="37493D09" w14:textId="1C1CD1C6" w:rsidR="00375DF3" w:rsidRDefault="00375DF3" w:rsidP="00FC0B36">
      <w:pPr>
        <w:spacing w:after="0" w:line="276" w:lineRule="auto"/>
      </w:pPr>
      <w:r>
        <w:t xml:space="preserve">Sayın </w:t>
      </w:r>
      <w:r w:rsidR="004D42FC">
        <w:t>D</w:t>
      </w:r>
      <w:r>
        <w:t xml:space="preserve">ivan </w:t>
      </w:r>
      <w:r w:rsidR="004D42FC">
        <w:t>B</w:t>
      </w:r>
      <w:r>
        <w:t>aşkanı</w:t>
      </w:r>
      <w:r w:rsidR="004D42FC">
        <w:t>’</w:t>
      </w:r>
      <w:r>
        <w:t xml:space="preserve">m değerli heyeti, kıymetli </w:t>
      </w:r>
      <w:r w:rsidR="004D42FC">
        <w:t>D</w:t>
      </w:r>
      <w:r>
        <w:t xml:space="preserve">ivan </w:t>
      </w:r>
      <w:r w:rsidR="004D42FC">
        <w:t>K</w:t>
      </w:r>
      <w:r>
        <w:t xml:space="preserve">urulu </w:t>
      </w:r>
      <w:r w:rsidR="004D42FC">
        <w:t>Ü</w:t>
      </w:r>
      <w:r>
        <w:t>yelerimiz, değerli Galatasaraylılar, hepinizi saygı ve sevgiyle selamlıyorum. Süheyl Batum ağabeyimin, dün yaşanan hadiselerle alakalı, bu Türkiye Futbol Federasyonu, PFDK yazışmalarıyla alakalı, anımsatması üzerine, tamamen yorumsuz olarak ben çok kısacık birkaç tane sayı vermek istiyorum. Geçtiğimiz dönem, Türkiye Futbol Federasyonu Profesyonel Futbol Disiplin Kurulu</w:t>
      </w:r>
      <w:r w:rsidR="00195716">
        <w:t>’</w:t>
      </w:r>
      <w:r>
        <w:t xml:space="preserve">nun kulübümüze verdiği cezalarla, tekrar ediyorum. Profesyonel Futbol Disiplin Kurulu aşamasında, yani tahkimden sonrası değil, o noktadaki cezalarla ilgili, sadece 3 tane, 3 farklı sayıdan bahsedeceğim. Bizim stadımızda, geçen sene, 175 bloğu kapatma cezası vermiş, profesyonel futbol disiplin kurulu, rakibimiz </w:t>
      </w:r>
      <w:r w:rsidR="00BA694D">
        <w:t>Fenerbahçe’ye</w:t>
      </w:r>
      <w:r>
        <w:t xml:space="preserve"> de sadece 138 ceza ile kalmış, 138 bloğun kapanması şeklinde kalmış. Yönetici, teknik adam hak mahrumiyeti, rakibimiz </w:t>
      </w:r>
      <w:r w:rsidR="00BA694D">
        <w:t>Fenerbahçe’ye</w:t>
      </w:r>
      <w:r>
        <w:t xml:space="preserve"> 140 gün ceza verirken, bize 179 gün ceza verilmiş. Toplamda da kulüplerin diğer benzeri hak mahrumiyetleriyle alakalı olarak da rakibimiz </w:t>
      </w:r>
      <w:r w:rsidR="00BA694D">
        <w:t>Fenerbahçe’ye</w:t>
      </w:r>
      <w:r>
        <w:t xml:space="preserve"> 135 gün ceza verirken, bize 178 gün ceza vermiş. Tekrar ediyorum, bunları tamamen yorumsuz olarak şu anda bilgilerinize sunuyorum. Elbette ki süreç içerisinde konuyla ilgili birtakım yorumlarımız, katkılarımız olacak. Hepinizi saygı ve sevgiyle selamlıyorum.</w:t>
      </w:r>
    </w:p>
    <w:p w14:paraId="2C97E1B2" w14:textId="59BA2289" w:rsidR="00375DF3" w:rsidRDefault="00375DF3" w:rsidP="00FC0B36">
      <w:pPr>
        <w:spacing w:after="0" w:line="276" w:lineRule="auto"/>
      </w:pPr>
    </w:p>
    <w:p w14:paraId="54CBB670" w14:textId="65B22BC4" w:rsidR="00375DF3" w:rsidRDefault="00375DF3" w:rsidP="00FC0B36">
      <w:pPr>
        <w:spacing w:after="0" w:line="276" w:lineRule="auto"/>
        <w:rPr>
          <w:b/>
        </w:rPr>
      </w:pPr>
      <w:r>
        <w:rPr>
          <w:b/>
        </w:rPr>
        <w:t>Divan Kurulu Başkanı Aykutalp Derkan</w:t>
      </w:r>
    </w:p>
    <w:p w14:paraId="7F45DCE9" w14:textId="36776B14" w:rsidR="00375DF3" w:rsidRDefault="00375DF3" w:rsidP="00FC0B36">
      <w:pPr>
        <w:spacing w:after="0" w:line="276" w:lineRule="auto"/>
      </w:pPr>
      <w:r>
        <w:t xml:space="preserve">Sayın Eray </w:t>
      </w:r>
      <w:r w:rsidR="00DE1ABE">
        <w:t>Yazgan’a</w:t>
      </w:r>
      <w:r>
        <w:t xml:space="preserve"> derli toplu, tamamen federasyon sitesinden alınan, onların datasıyla yaptığı katkı için teşekkürler. Sayın İbrahim Hatipoğlu, buyurun.</w:t>
      </w:r>
    </w:p>
    <w:p w14:paraId="20CFC1FE" w14:textId="5D52035D" w:rsidR="00375DF3" w:rsidRDefault="00375DF3" w:rsidP="00FC0B36">
      <w:pPr>
        <w:spacing w:after="0" w:line="276" w:lineRule="auto"/>
      </w:pPr>
    </w:p>
    <w:p w14:paraId="2E57FBAD" w14:textId="35423CD1" w:rsidR="00375DF3" w:rsidRDefault="00ED72E2" w:rsidP="00FC0B36">
      <w:pPr>
        <w:spacing w:after="0" w:line="276" w:lineRule="auto"/>
        <w:rPr>
          <w:b/>
        </w:rPr>
      </w:pPr>
      <w:r>
        <w:rPr>
          <w:b/>
        </w:rPr>
        <w:t xml:space="preserve">Yönetim Kurulu Muhasip Üyesi </w:t>
      </w:r>
      <w:r w:rsidR="00375DF3">
        <w:rPr>
          <w:b/>
        </w:rPr>
        <w:t>İbrahim Hatipoğlu</w:t>
      </w:r>
    </w:p>
    <w:p w14:paraId="060A3DA2" w14:textId="494E807D" w:rsidR="002528D7" w:rsidRDefault="008554BF" w:rsidP="00C55C1C">
      <w:pPr>
        <w:spacing w:after="0" w:line="276" w:lineRule="auto"/>
        <w:jc w:val="left"/>
      </w:pPr>
      <w:r>
        <w:lastRenderedPageBreak/>
        <w:t xml:space="preserve">Sayın </w:t>
      </w:r>
      <w:r w:rsidR="00DB2D20">
        <w:t>D</w:t>
      </w:r>
      <w:r>
        <w:t xml:space="preserve">ivan </w:t>
      </w:r>
      <w:r w:rsidR="00DB2D20">
        <w:t>B</w:t>
      </w:r>
      <w:r>
        <w:t xml:space="preserve">aşkanım, değerli heyeti, </w:t>
      </w:r>
      <w:r w:rsidR="00ED72E2">
        <w:t>S</w:t>
      </w:r>
      <w:r>
        <w:t xml:space="preserve">aygıdeğer </w:t>
      </w:r>
      <w:r w:rsidR="00ED72E2">
        <w:t>D</w:t>
      </w:r>
      <w:r>
        <w:t xml:space="preserve">ivan </w:t>
      </w:r>
      <w:r w:rsidR="00ED72E2">
        <w:t>K</w:t>
      </w:r>
      <w:r>
        <w:t xml:space="preserve">urulu </w:t>
      </w:r>
      <w:r w:rsidR="00ED72E2">
        <w:t>Üy</w:t>
      </w:r>
      <w:r>
        <w:t xml:space="preserve">elerimiz, iki konuyla ilgili bilgilendirme yapmak istiyorum. Bir tanesi, Ayhan </w:t>
      </w:r>
      <w:r w:rsidR="00C55C1C">
        <w:t>B</w:t>
      </w:r>
      <w:r>
        <w:t>ey</w:t>
      </w:r>
      <w:r w:rsidR="00C55C1C">
        <w:t>’</w:t>
      </w:r>
      <w:r>
        <w:t>in, 12 aylık rakamları paylaşmadığımızla ilgili bir, 12 aylıkları görmedim dediniz. Peki, o zaman.</w:t>
      </w:r>
      <w:r w:rsidR="002528D7">
        <w:br/>
      </w:r>
    </w:p>
    <w:p w14:paraId="5914FF40" w14:textId="77777777" w:rsidR="005E638E" w:rsidRDefault="002528D7" w:rsidP="00FC0B36">
      <w:pPr>
        <w:spacing w:after="0" w:line="276" w:lineRule="auto"/>
      </w:pPr>
      <w:r>
        <w:t>-…….</w:t>
      </w:r>
    </w:p>
    <w:p w14:paraId="7C0BB2DB" w14:textId="3F91D7EA" w:rsidR="00375DF3" w:rsidRPr="005E638E" w:rsidRDefault="002528D7" w:rsidP="005E638E">
      <w:pPr>
        <w:spacing w:after="0" w:line="276" w:lineRule="auto"/>
        <w:jc w:val="left"/>
        <w:rPr>
          <w:b/>
        </w:rPr>
      </w:pPr>
      <w:r>
        <w:br/>
      </w:r>
      <w:r w:rsidR="005E638E">
        <w:rPr>
          <w:b/>
        </w:rPr>
        <w:t>Yönetim Kurulu Muhasip Üyesi İbrahim Hatipoğlu</w:t>
      </w:r>
      <w:r>
        <w:br/>
      </w:r>
      <w:r w:rsidR="008554BF">
        <w:t>Peki. Şöyle söyleyeyim, biz divan kuruluna sunum yaparken, denetimle benzer şeyleri sunmamak için genellikle muhasip üye olarak biz gelir tablolarını, onlar da daha detaylı tabloları sunuyorlar. Bir tekrara düşmemek için böyle bir yöntemi tercih ediyorduk. Diğeri de 12 aylıklar içinde 31 Mayıs</w:t>
      </w:r>
      <w:r w:rsidR="00F81530">
        <w:t>’</w:t>
      </w:r>
      <w:r w:rsidR="008554BF">
        <w:t>ta malumunuz üzere, dönem sona erdi, bağımsız denetimden geçtikten sonra, huzurlarınıza getirilecektir.</w:t>
      </w:r>
    </w:p>
    <w:p w14:paraId="062367B9" w14:textId="15F5A7B8" w:rsidR="008554BF" w:rsidRDefault="008554BF" w:rsidP="00FC0B36">
      <w:pPr>
        <w:spacing w:after="0" w:line="276" w:lineRule="auto"/>
      </w:pPr>
      <w:r>
        <w:t>Bir diğer konu da depolama giderleriyle ilgili bir artıştan bahsedildi. 34 milyondan 85 milyona çıktığıyla ilgili. Burada da şöyle bir değişikliğe gidildi. Daha önce mağazacılığa ait depolar stadın içerisinde bulunurken, bu yeni dönemde depolarımız, bir özel depoculuk hizmeti veren bir şirkete aktarıldı. Bu bizim depolama giderlerimize bir artışa yol açarken, operasyonel giderlerimizde de ciddi bir tasarrufa ve yönetsel olarak da daha iyi yönetilmeye sebep oldu. Bilgi olarak arz ederim. Saygılarımla.</w:t>
      </w:r>
    </w:p>
    <w:p w14:paraId="0C3000E8" w14:textId="289F8D90" w:rsidR="008554BF" w:rsidRDefault="008554BF" w:rsidP="00FC0B36">
      <w:pPr>
        <w:spacing w:after="0" w:line="276" w:lineRule="auto"/>
      </w:pPr>
    </w:p>
    <w:p w14:paraId="0C069985" w14:textId="28BE44A4" w:rsidR="008554BF" w:rsidRDefault="008554BF" w:rsidP="00FC0B36">
      <w:pPr>
        <w:spacing w:after="0" w:line="276" w:lineRule="auto"/>
        <w:rPr>
          <w:b/>
        </w:rPr>
      </w:pPr>
      <w:r>
        <w:rPr>
          <w:b/>
        </w:rPr>
        <w:t>Divan Kurulu Başkanı Aykutalp Derkan</w:t>
      </w:r>
    </w:p>
    <w:p w14:paraId="265C070B" w14:textId="69821370" w:rsidR="008554BF" w:rsidRDefault="008554BF" w:rsidP="00FC0B36">
      <w:pPr>
        <w:spacing w:after="0" w:line="276" w:lineRule="auto"/>
      </w:pPr>
      <w:r>
        <w:t xml:space="preserve">Teşekkürler Muhasip üyemiz Sayın İbrahim </w:t>
      </w:r>
      <w:r w:rsidR="00E92436">
        <w:t>Hatipoğlu’na</w:t>
      </w:r>
      <w:r>
        <w:t xml:space="preserve">. Sayın </w:t>
      </w:r>
      <w:r w:rsidR="00631F93">
        <w:t>B</w:t>
      </w:r>
      <w:r>
        <w:t>aşkan, buyurun.</w:t>
      </w:r>
    </w:p>
    <w:p w14:paraId="09F2F169" w14:textId="482406A9" w:rsidR="008554BF" w:rsidRDefault="008554BF" w:rsidP="00FC0B36">
      <w:pPr>
        <w:spacing w:after="0" w:line="276" w:lineRule="auto"/>
      </w:pPr>
    </w:p>
    <w:p w14:paraId="2920601B" w14:textId="1C81229B" w:rsidR="008554BF" w:rsidRDefault="005D1B45" w:rsidP="00FC0B36">
      <w:pPr>
        <w:spacing w:after="0" w:line="276" w:lineRule="auto"/>
        <w:rPr>
          <w:b/>
        </w:rPr>
      </w:pPr>
      <w:r>
        <w:rPr>
          <w:b/>
        </w:rPr>
        <w:t>Kulüp</w:t>
      </w:r>
      <w:r w:rsidR="008554BF">
        <w:rPr>
          <w:b/>
        </w:rPr>
        <w:t xml:space="preserve"> Başkanı Dursun Aydın Özbek</w:t>
      </w:r>
    </w:p>
    <w:p w14:paraId="47AE27B2" w14:textId="499386DB" w:rsidR="00013690" w:rsidRDefault="00F3069C" w:rsidP="00FC0B36">
      <w:pPr>
        <w:spacing w:after="0" w:line="276" w:lineRule="auto"/>
      </w:pPr>
      <w:r>
        <w:t xml:space="preserve">Evet, değerli Galatasaraylılar, tekrar huzurunuzdayım. Sesim geliyor mu? Tamam. </w:t>
      </w:r>
    </w:p>
    <w:p w14:paraId="3BA96696" w14:textId="261B7F52" w:rsidR="00F3069C" w:rsidRDefault="00F3069C" w:rsidP="00FC0B36">
      <w:pPr>
        <w:spacing w:after="0" w:line="276" w:lineRule="auto"/>
      </w:pPr>
      <w:r>
        <w:t xml:space="preserve">Evet konuşmacıları dinledim ve bazı notları aldım, onların sorularına bazı cevaplar hazırladım, onları sizlerle paylaşacağım. Birinci konuşmacı Şahin </w:t>
      </w:r>
      <w:r w:rsidR="001A315B">
        <w:t>Bey’</w:t>
      </w:r>
      <w:r>
        <w:t xml:space="preserve">di, o özellikle </w:t>
      </w:r>
      <w:r w:rsidR="0059322C">
        <w:t>Kemerburgaz’daki</w:t>
      </w:r>
      <w:r>
        <w:t xml:space="preserve"> yaptığımız tesisi çok beğendiğini, dolayısıyla bütün divan üyelerinin, tesisi ziyaret etmesinin iyi olacağını söyledi. Haklı buluyorum, özellikle sadece divana yönelik bir ziyaret tarihi çok geçmeden hazırlamayı düşünüyorum ve divan üyelerimizi de özellikle bu yeni yaptığımız futbol tesisimizi görmesinde fayda olduğunu düşünüyorum. Gerçekten Şahin </w:t>
      </w:r>
      <w:r w:rsidR="007F211C">
        <w:t>Bey’</w:t>
      </w:r>
      <w:r>
        <w:t xml:space="preserve">in de bahsettiği gibi, Avrupa'da dereceye girecek, çok önemli çok güzel bir tesis yaptık. Bu seneki başarımızın, altında son </w:t>
      </w:r>
      <w:r w:rsidR="006F7FE4">
        <w:t>1,5</w:t>
      </w:r>
      <w:r>
        <w:t xml:space="preserve"> ay futbolcularımızın bu tesiste kalması, bu sahalarda idman yapması, şampiyonluğa büyük etki ettiğini kendileri de söylüyorlar.</w:t>
      </w:r>
    </w:p>
    <w:p w14:paraId="3876CCDB" w14:textId="6F39EC8B" w:rsidR="00F3069C" w:rsidRDefault="00F3069C" w:rsidP="00FC0B36">
      <w:pPr>
        <w:spacing w:after="0" w:line="276" w:lineRule="auto"/>
      </w:pPr>
      <w:r>
        <w:t xml:space="preserve">Sayın vekilime bir sözüm var. Sayın vekilim tabii Galatasaray </w:t>
      </w:r>
      <w:r w:rsidR="00735ABA">
        <w:t>K</w:t>
      </w:r>
      <w:r>
        <w:t xml:space="preserve">ulübü hastası, Galatasaray </w:t>
      </w:r>
      <w:r w:rsidR="00735ABA">
        <w:t>K</w:t>
      </w:r>
      <w:r>
        <w:t>ulübü</w:t>
      </w:r>
      <w:r w:rsidR="00214B43">
        <w:t>’</w:t>
      </w:r>
      <w:r>
        <w:t xml:space="preserve">nün her zaman başarılı olmasını isteyen bir kişi. Galatasaray </w:t>
      </w:r>
      <w:r w:rsidR="007A6B71">
        <w:t>K</w:t>
      </w:r>
      <w:r>
        <w:t>ulübü</w:t>
      </w:r>
      <w:r w:rsidR="007A6B71">
        <w:t>’</w:t>
      </w:r>
      <w:r>
        <w:t xml:space="preserve">nün her zaman başarılı olmasını isteyen birisi. Ama </w:t>
      </w:r>
      <w:r w:rsidR="00E14D4B">
        <w:t>S</w:t>
      </w:r>
      <w:r>
        <w:t xml:space="preserve">ayın vekilim, Allah aşkına şimdi bir oyuncuyu bu kadar methedip, yani fazla bir şey söylemek istemiyorum </w:t>
      </w:r>
      <w:r w:rsidR="00D171A6">
        <w:t xml:space="preserve">da yani ne olur ya biz aramızda konuşalım öyle haklısınız, şeyleriniz var ama bunu buradan yani şeye açık, bakın kamera kaydediyor, yani gözünüzü seveyim. Ya Allah aşkına sayın vekilim, ben. Evet. </w:t>
      </w:r>
    </w:p>
    <w:p w14:paraId="5AFEAA74" w14:textId="02502251" w:rsidR="00D171A6" w:rsidRDefault="00D171A6" w:rsidP="00FC0B36">
      <w:pPr>
        <w:spacing w:after="0" w:line="276" w:lineRule="auto"/>
      </w:pPr>
      <w:r>
        <w:t xml:space="preserve">Sevgili Ömer </w:t>
      </w:r>
      <w:proofErr w:type="spellStart"/>
      <w:r>
        <w:t>Kükner</w:t>
      </w:r>
      <w:proofErr w:type="spellEnd"/>
      <w:r>
        <w:t xml:space="preserve"> bazı konulara değindi. Evet, </w:t>
      </w:r>
      <w:r w:rsidR="0059322C">
        <w:t>Yenikapı’daki</w:t>
      </w:r>
      <w:r>
        <w:t xml:space="preserve"> yaptığımız etkinlikle, bazı ufak tefek belki uygunsuz şeyler oldu diye ifade etti. Fakat ben işin bütününe bakmak istiyorum. Yenikapı Galatasaray </w:t>
      </w:r>
      <w:r w:rsidR="00A6175F">
        <w:t>S</w:t>
      </w:r>
      <w:r>
        <w:t xml:space="preserve">por </w:t>
      </w:r>
      <w:r w:rsidR="00A6175F">
        <w:t>K</w:t>
      </w:r>
      <w:r>
        <w:t xml:space="preserve">ulübü, veyahut da </w:t>
      </w:r>
      <w:r w:rsidR="00554436">
        <w:t>S</w:t>
      </w:r>
      <w:r>
        <w:t xml:space="preserve">por </w:t>
      </w:r>
      <w:r w:rsidR="00554436">
        <w:t>K</w:t>
      </w:r>
      <w:r>
        <w:t>ulüpleri</w:t>
      </w:r>
      <w:r w:rsidR="00554436">
        <w:t>’</w:t>
      </w:r>
      <w:r>
        <w:t xml:space="preserve">nin yani ilk defa bir organizasyon </w:t>
      </w:r>
      <w:proofErr w:type="gramStart"/>
      <w:r>
        <w:lastRenderedPageBreak/>
        <w:t>yapıyor</w:t>
      </w:r>
      <w:proofErr w:type="gramEnd"/>
      <w:r>
        <w:t xml:space="preserve">. Bence bardağın dolu tarafına bakarsak, </w:t>
      </w:r>
      <w:r w:rsidR="0059322C">
        <w:t>Yenikapı’da</w:t>
      </w:r>
      <w:r>
        <w:t xml:space="preserve"> yağmurun altında 1 milyon Galatasaraylı bekledi. Geldi etkinliğimizi seyretti. Ve sonuna kadar da büyük bir kısmı kaldı. Şimdi bardağın dolu tarafı bu. Bence biz bulunduğumuz her yerde, her ortamda bunu konuşmamız lazım. Galatasaray </w:t>
      </w:r>
      <w:r w:rsidR="00F10D43">
        <w:t>S</w:t>
      </w:r>
      <w:r>
        <w:t xml:space="preserve">por </w:t>
      </w:r>
      <w:r w:rsidR="00F10D43">
        <w:t>K</w:t>
      </w:r>
      <w:r>
        <w:t>ulübü, öyle çok fazla bir şey yapmadan, sadece bir duyuruyla, 1 milyon taraftarını, bir yağmur altında bir tarafa topluyor. Bu Galatasaray</w:t>
      </w:r>
      <w:r w:rsidR="00C2417A">
        <w:t>’</w:t>
      </w:r>
      <w:r>
        <w:t xml:space="preserve">ın ne kadar büyük bir kulüp olduğunu, ne kadar gücü olduğunu gösteren bir tablodur. Biz her yerde bunu konuşursak, bence Galatasaray için çok iyi olacağını düşünüyorum. </w:t>
      </w:r>
    </w:p>
    <w:p w14:paraId="4B9CE6F4" w14:textId="34F5562B" w:rsidR="00D171A6" w:rsidRDefault="00B96B52" w:rsidP="00FC0B36">
      <w:pPr>
        <w:spacing w:after="0" w:line="276" w:lineRule="auto"/>
      </w:pPr>
      <w:r>
        <w:t xml:space="preserve">Tabii bazı mükerrer sorular oluyor, her defasında da soruyorlar. İşte Bankalar Birliğinden çıkacak mıyız? Efendim Ömer </w:t>
      </w:r>
      <w:r w:rsidR="00211527">
        <w:t>Bey’in</w:t>
      </w:r>
      <w:r w:rsidR="00023489">
        <w:t xml:space="preserve"> </w:t>
      </w:r>
      <w:r>
        <w:t xml:space="preserve">sorduğu sorulardan bir tanesi, Florya ne durumda? Değerli </w:t>
      </w:r>
      <w:proofErr w:type="spellStart"/>
      <w:r>
        <w:t>hazirun</w:t>
      </w:r>
      <w:proofErr w:type="spellEnd"/>
      <w:r>
        <w:t xml:space="preserve">, her defasında da anlatıyoruz. Bankalar Birliği konsorsiyumuna olan borcumuzu ödemek suretiyle çıkacağız. A planımızı, B planımızı daha önceki toplantılarda da anlattım. Dolayısıyla bir şeyi de gururla takip ediyorum. Benim ve Yönetim Kurulu arkadaşlarımın yaklaşık 7 sene evvel, ortaya koyduğumuz bu vizyonun bugün rakip kulüplerimiz tarafından tek tek dikkate alındığı ve onların da benzer şekilde kulübün finansal yapısını düzeltmek için hareket edeceklerini söylüyorlar. </w:t>
      </w:r>
    </w:p>
    <w:p w14:paraId="6A14A415" w14:textId="1EB8685D" w:rsidR="00B96B52" w:rsidRDefault="00B96B52" w:rsidP="00FC0B36">
      <w:pPr>
        <w:spacing w:after="0" w:line="276" w:lineRule="auto"/>
      </w:pPr>
      <w:r>
        <w:t xml:space="preserve">Bence bu bir gurur vesilesi, biz demek ki 7 sene evvel bu teşhisi koymuşuz. Onlar da bugün yapıyorlar. Bazı konuşmalar dikkat ediyorum, 7 sene evvel ben ne söylediysem, bugün diğer arkadaşlar aynı şeyi söylüyorlar. Elbette bu olmazsa olmazdı. Onun için, tabii sorularla, bu merak edilen konularda üst üste gelen şeyler var. Hepsini sırasıyla cevaplayacağım. Ayhan </w:t>
      </w:r>
      <w:proofErr w:type="spellStart"/>
      <w:r>
        <w:t>Yeğinsu</w:t>
      </w:r>
      <w:proofErr w:type="spellEnd"/>
      <w:r>
        <w:t xml:space="preserve"> kardeşim burada mı? Ayrıldı kendisi herhalde. Fakat çok üzüldüğüm bir ifadesi var. </w:t>
      </w:r>
      <w:r w:rsidR="0059322C">
        <w:t>Kalamış’taki</w:t>
      </w:r>
      <w:r>
        <w:t xml:space="preserve"> restoranın </w:t>
      </w:r>
      <w:proofErr w:type="gramStart"/>
      <w:r>
        <w:t>Pazartesi</w:t>
      </w:r>
      <w:proofErr w:type="gramEnd"/>
      <w:r>
        <w:t xml:space="preserve"> günleri bir vakte kadar kapalı kalmasını esas alarak, ben ve Yönetim Kurulu arkadaşlarıma beceriksiz ifadesi kullandı. Tabii insanın bazen zoruna gidiyor, değerli arkadaşlar, değerli divan kurulu üyeleri. Elbette yönetimler beceriksiz olabilir, bilmem ne ama bir restoranın temizlik, efendim ilaçlama için belli bir periyodda restoranın kapanması, kaldı ki, oradaki, </w:t>
      </w:r>
      <w:r w:rsidR="0059322C">
        <w:t>Kalamış’taki</w:t>
      </w:r>
      <w:r>
        <w:t xml:space="preserve"> kulüplerin büyük bir kısmı, pazartesi günleri belli bir süre kapalı kalıyorlar. Bunu yönetimin ne kadar beceriksiz olduğu ile ilişkilendirmenin takdirini sizlere bırakıyorum. </w:t>
      </w:r>
    </w:p>
    <w:p w14:paraId="44BB1756" w14:textId="4DA573FC" w:rsidR="00B96B52" w:rsidRDefault="00B96B52" w:rsidP="00FC0B36">
      <w:pPr>
        <w:spacing w:after="0" w:line="276" w:lineRule="auto"/>
      </w:pPr>
      <w:r>
        <w:t xml:space="preserve">Sevgili Ayhan </w:t>
      </w:r>
      <w:proofErr w:type="spellStart"/>
      <w:r>
        <w:t>Özmızrak</w:t>
      </w:r>
      <w:proofErr w:type="spellEnd"/>
      <w:r>
        <w:t xml:space="preserve">, birkaç konuya değindi. Özellikle bir şeyi belirtmek istiyorum. Riva ve Florya, bakın tekrar anlatacağım. Geçmiş yönetimde de anlattım, ondan öncekinde de anlattım, geçen sene de anlattım. Bugün tekrar anlatıyorum. Bizim </w:t>
      </w:r>
      <w:r w:rsidR="0059322C">
        <w:t>Riva</w:t>
      </w:r>
      <w:r>
        <w:t xml:space="preserve"> sözleşmemiz, 2017 tarihinde yapıldı zannediyorum. 2017 yılındaki sözleşme, Emlak Konut</w:t>
      </w:r>
      <w:r w:rsidR="00064B27">
        <w:t>’</w:t>
      </w:r>
      <w:r>
        <w:t xml:space="preserve">la yapılan sözleşme şöyle bir sözleşme. Bir hasılat paylaşımı sözleşmesi, hasılat paylaşımına gidilmesi, o çerçevede inşaatın yapılması ve hasılatın da nasıl paylaşılacağı dikte edilmiş. Ayrıca bir </w:t>
      </w:r>
      <w:r w:rsidR="00BD7E58">
        <w:t>kloz</w:t>
      </w:r>
      <w:r>
        <w:t xml:space="preserve"> var orada, orada diyor ki, eğer hasılat paylaşımı sözleşmesinde, bu işi yürütecek müteahhit, bu işi bırakma durumuna gelirse, yani bu işi yapamaz hale gelirse, Emlak Konut kaldığı yerden bu projeyi yapıp teslim etmek zorunda.</w:t>
      </w:r>
    </w:p>
    <w:p w14:paraId="3E3A7CC0" w14:textId="4AD2AF14" w:rsidR="00B96B52" w:rsidRDefault="00B96B52" w:rsidP="00FC0B36">
      <w:pPr>
        <w:spacing w:after="0" w:line="276" w:lineRule="auto"/>
      </w:pPr>
      <w:r>
        <w:t>Şimdi ve bizim Emlak Konut</w:t>
      </w:r>
      <w:r w:rsidR="001E1653">
        <w:t>’</w:t>
      </w:r>
      <w:r>
        <w:t xml:space="preserve">la yapacağımız bu projede, o tarihte, Galatasaray genel kurulundan onay almış bir husus. Şimdi bugün bunu getirip, </w:t>
      </w:r>
      <w:r w:rsidR="00931F75">
        <w:t>Florya’da</w:t>
      </w:r>
      <w:r>
        <w:t xml:space="preserve"> yapılan anlaşma ile, </w:t>
      </w:r>
      <w:r w:rsidR="00931F75">
        <w:t>Florya’da</w:t>
      </w:r>
      <w:r>
        <w:t xml:space="preserve"> yaptığımız anlaşma ile bağlamak, nasıl bir şey, nasıl, ne için yapılır? Gerçekten anlamakta güçlük çekiyorum. Şöyle ki, </w:t>
      </w:r>
      <w:r w:rsidR="00931F75">
        <w:t>Florya’da</w:t>
      </w:r>
      <w:r>
        <w:t xml:space="preserve"> yapacağımız anlaşmanın da genel kurula getirdik, bir genel kurul yetmedi, bir genel kurul daha yaptık. Noktasına, virgülüne kadar arkadaş biz bunu böyle yapacağız. Televizyona çıkıp, bunu böyle açıklayacağız, efendim bir sürü </w:t>
      </w:r>
      <w:r w:rsidR="006927BC">
        <w:t>mecrada</w:t>
      </w:r>
      <w:r>
        <w:t xml:space="preserve"> bunu anlattık. İhale komisyonu kurduk, ihale komisyonu, sizlerin de izleyebileceği şekilde, ne olduğunu, kim </w:t>
      </w:r>
      <w:r>
        <w:lastRenderedPageBreak/>
        <w:t xml:space="preserve">teklif verdi, efendim ihale şartnamesi neydi, ne değildi. Hepsini anlattık. Şimdi olayı getirip, olayı getirip değerli </w:t>
      </w:r>
      <w:proofErr w:type="spellStart"/>
      <w:r>
        <w:t>hazirun</w:t>
      </w:r>
      <w:proofErr w:type="spellEnd"/>
      <w:r>
        <w:t>, ya bir tarihte yaptığın Riva anlaşması mı doğruydu? Eğer o doğruysa, Florya yanlış mıydı? Ya ne yapmaya çalışıyor</w:t>
      </w:r>
      <w:r w:rsidR="000E32B9">
        <w:t>sun</w:t>
      </w:r>
      <w:r>
        <w:t xml:space="preserve"> ya? Ne yapmaya çalışıyor</w:t>
      </w:r>
      <w:r w:rsidR="000E32B9">
        <w:t>sun</w:t>
      </w:r>
      <w:r>
        <w:t>? Ben ve Yönetim Kurulu arkadaşlarım, her yaptığımız işi genel kurula getirdik. Florya ile yaptığımız anlaşma genel kuruldan, ben oybirliği diyeceğim, siz ne derseniz deyin, oybirliği ile yetki alarak, oradaki yaptığımız, aldığımız yetkinin noktasına, virgülüne kadar uyarak yapıyoruz. Peki, neyi murat ediyorsun sevgili Ayhan? Yani Riva mı doğruydu, şey mi? Ya arkadaş, ben sizden, siz değerli üyelerden bir şey rica ediyorum. Diyorum ki, arkadaşlar biz Galatasaray için çalışıyoruz. Galatasaray için varız. Bu konuların hepsini zaten sizin huzurunuzda, genel kurulda, önünü, arkasını, dibine kadar da çalışıyoruz, eleştirileriniz oluyor, hepsini dikkate almak suretiyle bir genel kurul kararı oluşturuyoruz.</w:t>
      </w:r>
    </w:p>
    <w:p w14:paraId="53BFF0C9" w14:textId="43045AAA" w:rsidR="00B96B52" w:rsidRDefault="00B96B52" w:rsidP="00FC0B36">
      <w:pPr>
        <w:spacing w:after="0" w:line="276" w:lineRule="auto"/>
      </w:pPr>
      <w:r>
        <w:t xml:space="preserve">Ondan sonra bunları ifade etmek önce genel kurulun bize verdiği yetkiyi tartışmak anlamına gelir, bunun da çok sıhhatli bir düşünce tarzı olduğunu düşünmüyorum. Efendim arsanın, </w:t>
      </w:r>
      <w:r w:rsidR="00015C07">
        <w:t>Florya’nın</w:t>
      </w:r>
      <w:r>
        <w:t xml:space="preserve"> arsasını aldınız, parasını ödediniz mi? Başkan dedi ki, ödedi dedi, denetimci dedi ki ödemedi dedi. </w:t>
      </w:r>
      <w:r w:rsidR="00877B04">
        <w:t xml:space="preserve">Ya arkadaş, bakın istedim, notları istedim. 16 Ekim </w:t>
      </w:r>
      <w:r w:rsidR="00A72F0A">
        <w:t>2023’te</w:t>
      </w:r>
      <w:r w:rsidR="00877B04">
        <w:t xml:space="preserve"> </w:t>
      </w:r>
      <w:r w:rsidR="00015C07">
        <w:t>Florya’nın</w:t>
      </w:r>
      <w:r w:rsidR="00877B04">
        <w:t xml:space="preserve"> satın aldığımız paranın, ana parasını ödemişiz, bitmiş. Faizler dönemsel ödendiği için, son döneme isabet eden faiz </w:t>
      </w:r>
      <w:proofErr w:type="gramStart"/>
      <w:r w:rsidR="00877B04">
        <w:t>de,</w:t>
      </w:r>
      <w:proofErr w:type="gramEnd"/>
      <w:r w:rsidR="00877B04">
        <w:t xml:space="preserve"> 15 Ocak 2024</w:t>
      </w:r>
      <w:r w:rsidR="00A72F0A">
        <w:t xml:space="preserve">’te </w:t>
      </w:r>
      <w:r w:rsidR="00877B04">
        <w:t xml:space="preserve">ödenmiş. Şimdi bunu ben ilk defa söylemiyorum. Huzurunuza katıldığım toplantılarda da hep şunu söyledim. Arkadaş biz </w:t>
      </w:r>
      <w:r w:rsidR="00015C07">
        <w:t>Florya’ya</w:t>
      </w:r>
      <w:r w:rsidR="00877B04">
        <w:t xml:space="preserve"> kazandırdığımız arazinin parasını ödedik diye Allah aşkına, söylemedim mi ben size ya, değerli </w:t>
      </w:r>
      <w:proofErr w:type="spellStart"/>
      <w:r w:rsidR="00877B04">
        <w:t>hazirun</w:t>
      </w:r>
      <w:proofErr w:type="spellEnd"/>
      <w:r w:rsidR="00877B04">
        <w:t xml:space="preserve">, bunu ben ifade ettikten sonra, efendim o da dedi ki, o mu yanlış söyledi, sen dediğin, ya bizim buna ihtiyacımız yok değerli Galatasaraylılar, bizim bu kabil söylemlere, bu kabil tartışmalara ihtiyacımız yok. </w:t>
      </w:r>
    </w:p>
    <w:p w14:paraId="1D9E8072" w14:textId="2533D433" w:rsidR="00877B04" w:rsidRDefault="00877B04" w:rsidP="00FC0B36">
      <w:pPr>
        <w:spacing w:after="0" w:line="276" w:lineRule="auto"/>
      </w:pPr>
      <w:r>
        <w:t xml:space="preserve">Çok önemli dönemlerden geçiyoruz. Hem sportif başarıyı hiç taviz vermeden yürütmek zorundayız, hem de kulübün finansal ve ekonomik yapısını, önümüzdeki yüz yılı hazırlayacak </w:t>
      </w:r>
      <w:proofErr w:type="gramStart"/>
      <w:r>
        <w:t>şekilde,</w:t>
      </w:r>
      <w:proofErr w:type="gramEnd"/>
      <w:r>
        <w:t xml:space="preserve"> hem projeler </w:t>
      </w:r>
      <w:proofErr w:type="gramStart"/>
      <w:r>
        <w:t>yapıyoruz,</w:t>
      </w:r>
      <w:proofErr w:type="gramEnd"/>
      <w:r>
        <w:t xml:space="preserve"> hem de her türlü girişimde bulunuyoruz. Bu dönemde, yaptığımız her şeyi de geçen divana şeyi getirdim, yani biz çok önemli bir projeye soyunduk şimdi, basketbol, voleybol salonu gibi. Onu tamamlamak üzereyiz, onun işte inşaat ruhsatını, onlarla ilgili detaylar sorun, inşaat ruhsatı ne oldu? Belki sizlerden yardım isteyeceğiz. Şunu şöyle yapalım, bunu böyle yapalım. </w:t>
      </w:r>
      <w:r w:rsidR="00015C07">
        <w:t>Kemerburgaz’ı</w:t>
      </w:r>
      <w:r>
        <w:t xml:space="preserve"> yaptık, şimdi </w:t>
      </w:r>
      <w:r w:rsidR="00015C07">
        <w:t>Kemerburgaz’ın</w:t>
      </w:r>
      <w:r>
        <w:t xml:space="preserve"> akademi tesisine başlıyoruz. Oraya gelin, bizi ziyaret edin, biz sizi gezdirelim. Peki, Akademiyi ne zaman yapacağız, nasıl, nasıl yapacağız? Bunları konuşalım.</w:t>
      </w:r>
    </w:p>
    <w:p w14:paraId="258ED2D6" w14:textId="08C2F9C3" w:rsidR="00877B04" w:rsidRDefault="00877B04" w:rsidP="00FC0B36">
      <w:pPr>
        <w:spacing w:after="0" w:line="276" w:lineRule="auto"/>
      </w:pPr>
      <w:r>
        <w:t>Şunu gerçekten çok anlamsız buluyorum. Başkan sen ödedim dedin ama, e</w:t>
      </w:r>
      <w:r w:rsidR="00CE017B">
        <w:t>v</w:t>
      </w:r>
      <w:r>
        <w:t>e</w:t>
      </w:r>
      <w:r w:rsidR="00CE017B">
        <w:t>t</w:t>
      </w:r>
      <w:r>
        <w:t>, denetim kurulu şeyi de dedi ki, o ödenmedi de şöyle oldu. Ya bunun Galatasaray</w:t>
      </w:r>
      <w:r w:rsidR="00CE017B">
        <w:t>’</w:t>
      </w:r>
      <w:r>
        <w:t>a ne faydası olur ya, bunun Galatasaray</w:t>
      </w:r>
      <w:r w:rsidR="00CE017B">
        <w:t>’</w:t>
      </w:r>
      <w:r>
        <w:t xml:space="preserve">a ne faydası olur ya? Velev ki öyle bir şey yok. Ama velev ki, arkadaşımın dili sürçtü de öyle dedi. Ben de ifade etmişim, eğer burada bir mahzur görünüyorsa, buradan kamuya açık bir mikrofonda şey yapmak yerine, makamıma gelirsiniz, dersiniz ki ya arkadaş sen böyle söyledin </w:t>
      </w:r>
      <w:proofErr w:type="gramStart"/>
      <w:r>
        <w:t>de,</w:t>
      </w:r>
      <w:proofErr w:type="gramEnd"/>
      <w:r>
        <w:t xml:space="preserve"> şey böyle söyledi. Bunun doğrusu ne? Şimdi değerli </w:t>
      </w:r>
      <w:proofErr w:type="spellStart"/>
      <w:r>
        <w:t>hazirun</w:t>
      </w:r>
      <w:proofErr w:type="spellEnd"/>
      <w:r>
        <w:t>, çok daha birbirimize sarılmak durumundayız. Çok daha fazla birbirimizi sevmek zorundayız. Çok daha fazla yarattığımız sevgi ikliminin daha da gelişmesi, daha da iyi olması için çalışmak zorundayız. Çünkü gerçekten çok önemli projelere soyunduk. Gerçekten Galatasaray</w:t>
      </w:r>
      <w:r w:rsidR="001425B6">
        <w:t>’</w:t>
      </w:r>
      <w:r>
        <w:t xml:space="preserve">ın yani tünelin ucundaki ışık olmaktan geçti artık, ete, kemiğe bürünmüş şekilde bu projeleri yapıyoruz. Her zaman söylediğim gibi, bizim bu yaptığımız işlerdeki başarı şansımız, sizin bizi ne kadar desteklediğinize </w:t>
      </w:r>
      <w:r>
        <w:lastRenderedPageBreak/>
        <w:t xml:space="preserve">bağlı. Bugüne kadarki verdiğiniz desteğe teşekkür ediyorum, </w:t>
      </w:r>
      <w:r w:rsidR="007B4E21">
        <w:t>%100</w:t>
      </w:r>
      <w:r>
        <w:t xml:space="preserve"> son derece insanı cesaretlendirici bir destekti. Bundan dolayı hepinize teşekkür ediyorum. Bundan sonraki dönemde de bu desteğe son derece büyük ihtiyacımız var. Onun için benim sizlerden ricam bu desteğinizi bizden esirgemeyin.</w:t>
      </w:r>
    </w:p>
    <w:p w14:paraId="265477F1" w14:textId="55942EE5" w:rsidR="00877B04" w:rsidRDefault="00877B04" w:rsidP="00FC0B36">
      <w:pPr>
        <w:spacing w:after="0" w:line="276" w:lineRule="auto"/>
      </w:pPr>
      <w:r>
        <w:t xml:space="preserve">Metin Yelkenci kardeşim, mağazacılıkla ilgili bazı şeylerde bulundu. Evet, şimdi konuyu dikkatle dinledim. Hatta şimdi deşifresini de isteyeceğim şeyden ve derhal konuyla ilgili bir araştırmaya gireceğim. </w:t>
      </w:r>
    </w:p>
    <w:p w14:paraId="30D7FBA2" w14:textId="579A468C" w:rsidR="00877B04" w:rsidRDefault="00877B04" w:rsidP="00FC0B36">
      <w:pPr>
        <w:spacing w:after="0" w:line="276" w:lineRule="auto"/>
      </w:pPr>
      <w:r>
        <w:t>Erdal kardeşim, her zamanki üslubuyla ben iyi, bütün gücümle, bütün bildiğim konularda soruları hiçbir divanı şey yapmadan, kaçırmadan, her divan kuruluna iştirak ediyorum ve mümkün olduğu kadar da soruları cevaplıyorum. Sorular cevapsız kalıyor kelimesi, biraz haksız bir söylem olduğunu düşünüyorum. Elbette ki buradan cevap verilecek sorular da var, kamuya açık bir yayın yapan yerde, cevap verilmesi mahzurlu olan sorular da var. Dolayısıyla biz son derece şeffaf hiçbir sorunun cevabını eksik bırakmayı düşünmüyoruz.</w:t>
      </w:r>
    </w:p>
    <w:p w14:paraId="54915EDF" w14:textId="03A13F8C" w:rsidR="00877B04" w:rsidRDefault="00877B04" w:rsidP="00FC0B36">
      <w:pPr>
        <w:spacing w:after="0" w:line="276" w:lineRule="auto"/>
      </w:pPr>
      <w:proofErr w:type="spellStart"/>
      <w:r>
        <w:t>Hasnun</w:t>
      </w:r>
      <w:proofErr w:type="spellEnd"/>
      <w:r>
        <w:t xml:space="preserve"> Galip</w:t>
      </w:r>
      <w:r w:rsidR="002933F2">
        <w:t>’</w:t>
      </w:r>
      <w:r>
        <w:t xml:space="preserve">le ilgili Erdal </w:t>
      </w:r>
      <w:r w:rsidR="00015C07">
        <w:t>Bey</w:t>
      </w:r>
      <w:r>
        <w:t xml:space="preserve"> bir şey söyledi. </w:t>
      </w:r>
      <w:proofErr w:type="spellStart"/>
      <w:r>
        <w:t>Hasnun</w:t>
      </w:r>
      <w:proofErr w:type="spellEnd"/>
      <w:r>
        <w:t xml:space="preserve"> Galip</w:t>
      </w:r>
      <w:r w:rsidR="006F5590">
        <w:t>’</w:t>
      </w:r>
      <w:r>
        <w:t xml:space="preserve">le ilgili, bir defa </w:t>
      </w:r>
      <w:proofErr w:type="spellStart"/>
      <w:r>
        <w:t>Hasnun</w:t>
      </w:r>
      <w:proofErr w:type="spellEnd"/>
      <w:r>
        <w:t xml:space="preserve"> Galip yanlış anlamadıysam, halka açık bir şirketin malı değil, </w:t>
      </w:r>
      <w:proofErr w:type="spellStart"/>
      <w:r>
        <w:t>Hasnun</w:t>
      </w:r>
      <w:proofErr w:type="spellEnd"/>
      <w:r>
        <w:t xml:space="preserve"> Galip, Galatasaray Spor Kulübü</w:t>
      </w:r>
      <w:r w:rsidR="001A0032">
        <w:t>’</w:t>
      </w:r>
      <w:r>
        <w:t xml:space="preserve">nün malı. </w:t>
      </w:r>
      <w:proofErr w:type="spellStart"/>
      <w:r>
        <w:t>Hasnun</w:t>
      </w:r>
      <w:proofErr w:type="spellEnd"/>
      <w:r>
        <w:t xml:space="preserve"> Galip</w:t>
      </w:r>
      <w:r w:rsidR="00620283">
        <w:t>’</w:t>
      </w:r>
      <w:r>
        <w:t xml:space="preserve">le ilgili şu anda çok önemli bir çalışmamız devam ediyor. Bu çalışma nedir? Bildiğiniz gibi, artık İstanbul'daki deprem korkusu çerçevesinde, binamızın depreme dayanıklılığı yönünde endişelerimiz var. Onun için bugün anıtlar kurulu ile yani şu dönemde anıtlar kuruluyla irtibattayız ve ikinci bir </w:t>
      </w:r>
      <w:proofErr w:type="spellStart"/>
      <w:r>
        <w:t>karot</w:t>
      </w:r>
      <w:proofErr w:type="spellEnd"/>
      <w:r>
        <w:t xml:space="preserve"> testi daha yaptırmak suretiyle binanın yenileme, yenilenebilir bir alan hüviyetini kazanması ve ona bağlı olarak da mevcut imar durumu çerçevesinde yıkılıp yeniden yapılması konusu gündemde.</w:t>
      </w:r>
    </w:p>
    <w:p w14:paraId="2FBAD21B" w14:textId="63F2F23D" w:rsidR="00877B04" w:rsidRDefault="00877B04" w:rsidP="00FC0B36">
      <w:pPr>
        <w:spacing w:after="0" w:line="276" w:lineRule="auto"/>
      </w:pPr>
      <w:r>
        <w:t>Çünkü biz Adanın mevcut statik yapısı itibariyle, artık oranın kullanımında, bu İstanbul depremine yönelik söylemler çer</w:t>
      </w:r>
      <w:r w:rsidR="00B65993">
        <w:t>çevesinde çok iştahlı değiliz. Öyle bir riske, Galatasaray Spor Kulübü</w:t>
      </w:r>
      <w:r w:rsidR="00821506">
        <w:t>’</w:t>
      </w:r>
      <w:r w:rsidR="00B65993">
        <w:t xml:space="preserve">nü sokmak istemiyoruz. Çünkü bu tespitler yapılmış. Bu tespitler yapıldığı için, bundan sonra size böyle bilgi geldiği için, bunu göz ardı edemezsiniz, ya bir şey olmaz, deme lüksünüz yok. Onu da ifade ettikten sonra, evet, Salih </w:t>
      </w:r>
      <w:proofErr w:type="spellStart"/>
      <w:r w:rsidR="00B65993">
        <w:t>Özçakır</w:t>
      </w:r>
      <w:proofErr w:type="spellEnd"/>
      <w:r w:rsidR="00B65993">
        <w:t xml:space="preserve"> ve voleybolla ilgili kupa bekliyor, sevgili Salih biz de zaten buradaki kupa adedini branşlara göre çoğalması yönünde, elimizden geleni yapmak için büyük bir gayret içindeyiz. Değerli </w:t>
      </w:r>
      <w:proofErr w:type="spellStart"/>
      <w:r w:rsidR="00B65993">
        <w:t>hazirun</w:t>
      </w:r>
      <w:proofErr w:type="spellEnd"/>
      <w:r w:rsidR="00B65993">
        <w:t>, hepinize teşekkür ediyorum. İyi akşamlar diliyorum efendim.</w:t>
      </w:r>
    </w:p>
    <w:p w14:paraId="3E2C34D3" w14:textId="40F366E8" w:rsidR="00B65993" w:rsidRDefault="00B65993" w:rsidP="00FC0B36">
      <w:pPr>
        <w:spacing w:after="0" w:line="276" w:lineRule="auto"/>
      </w:pPr>
    </w:p>
    <w:p w14:paraId="54BFAD78" w14:textId="09336672" w:rsidR="00B65993" w:rsidRDefault="00B65993" w:rsidP="00FC0B36">
      <w:pPr>
        <w:spacing w:after="0" w:line="276" w:lineRule="auto"/>
        <w:rPr>
          <w:b/>
        </w:rPr>
      </w:pPr>
      <w:r>
        <w:rPr>
          <w:b/>
        </w:rPr>
        <w:t>Divan Kurulu Başkanı Aykutalp Derkan</w:t>
      </w:r>
    </w:p>
    <w:p w14:paraId="0E55604E" w14:textId="36C3D330" w:rsidR="003C2425" w:rsidRPr="00E81EBE" w:rsidRDefault="00B65993" w:rsidP="00FC0B36">
      <w:pPr>
        <w:spacing w:after="0" w:line="276" w:lineRule="auto"/>
      </w:pPr>
      <w:r>
        <w:t xml:space="preserve">Başkanımız Sayın Dursun Aydın Özbek’e teşekkürler. Değerli </w:t>
      </w:r>
      <w:proofErr w:type="spellStart"/>
      <w:r>
        <w:t>hazirun</w:t>
      </w:r>
      <w:proofErr w:type="spellEnd"/>
      <w:r>
        <w:t>, saat 16.31, 3 saat 1 dakika süren, oturumumuzu kapatıyorum. Temmuz toplantımızda görüşmek üzere iyi ve sağlıklı günler diliyorum.</w:t>
      </w:r>
      <w:r w:rsidR="00FF06C4">
        <w:br/>
      </w:r>
      <w:r w:rsidR="00FF06C4">
        <w:br/>
      </w:r>
      <w:r w:rsidR="00FF06C4">
        <w:br/>
      </w:r>
      <w:r w:rsidR="00FF06C4">
        <w:br/>
      </w:r>
      <w:r w:rsidR="00FF06C4">
        <w:br/>
      </w:r>
      <w:r w:rsidR="00FF06C4">
        <w:br/>
      </w:r>
      <w:r w:rsidR="00FF06C4">
        <w:br/>
      </w:r>
      <w:r w:rsidR="00FF06C4">
        <w:br/>
      </w:r>
      <w:r w:rsidR="00FF06C4">
        <w:lastRenderedPageBreak/>
        <w:br/>
      </w:r>
    </w:p>
    <w:p w14:paraId="7E346B1B" w14:textId="77777777" w:rsidR="003C2425" w:rsidRDefault="003C2425" w:rsidP="00FC0B36">
      <w:pPr>
        <w:spacing w:after="0" w:line="276" w:lineRule="auto"/>
        <w:rPr>
          <w:b/>
        </w:rPr>
      </w:pPr>
    </w:p>
    <w:p w14:paraId="02889263" w14:textId="77777777" w:rsidR="003C2425" w:rsidRDefault="003C2425" w:rsidP="00FC0B36">
      <w:pPr>
        <w:spacing w:after="0" w:line="276" w:lineRule="auto"/>
        <w:rPr>
          <w:b/>
        </w:rPr>
      </w:pPr>
    </w:p>
    <w:p w14:paraId="6205FBB0" w14:textId="77777777" w:rsidR="00D27A40" w:rsidRDefault="00D27A40" w:rsidP="00FC0B36">
      <w:pPr>
        <w:spacing w:after="0" w:line="276" w:lineRule="auto"/>
        <w:rPr>
          <w:b/>
        </w:rPr>
      </w:pPr>
    </w:p>
    <w:p w14:paraId="712F0878" w14:textId="77777777" w:rsidR="00D27A40" w:rsidRDefault="00D27A40" w:rsidP="00FC0B36">
      <w:pPr>
        <w:spacing w:after="0" w:line="276" w:lineRule="auto"/>
        <w:rPr>
          <w:b/>
        </w:rPr>
      </w:pPr>
    </w:p>
    <w:p w14:paraId="4B7BB093" w14:textId="77777777" w:rsidR="003C2425" w:rsidRPr="00ED61AA" w:rsidRDefault="003C2425" w:rsidP="00FC0B36">
      <w:pPr>
        <w:spacing w:after="0" w:line="276" w:lineRule="auto"/>
        <w:rPr>
          <w:b/>
        </w:rPr>
      </w:pPr>
    </w:p>
    <w:tbl>
      <w:tblPr>
        <w:tblW w:w="0" w:type="auto"/>
        <w:tblLook w:val="04A0" w:firstRow="1" w:lastRow="0" w:firstColumn="1" w:lastColumn="0" w:noHBand="0" w:noVBand="1"/>
      </w:tblPr>
      <w:tblGrid>
        <w:gridCol w:w="3013"/>
        <w:gridCol w:w="3042"/>
        <w:gridCol w:w="3015"/>
      </w:tblGrid>
      <w:tr w:rsidR="00801CF8" w14:paraId="09BF1986" w14:textId="77777777" w:rsidTr="00B15523">
        <w:tc>
          <w:tcPr>
            <w:tcW w:w="3013" w:type="dxa"/>
          </w:tcPr>
          <w:p w14:paraId="4A33AE58" w14:textId="5F44FB38" w:rsidR="00801CF8" w:rsidRDefault="00801CF8" w:rsidP="00B15523">
            <w:pPr>
              <w:spacing w:after="0" w:line="276" w:lineRule="auto"/>
              <w:rPr>
                <w:i/>
              </w:rPr>
            </w:pPr>
          </w:p>
        </w:tc>
        <w:tc>
          <w:tcPr>
            <w:tcW w:w="3042" w:type="dxa"/>
            <w:hideMark/>
          </w:tcPr>
          <w:p w14:paraId="3BB43C70" w14:textId="1E8AE291" w:rsidR="00801CF8" w:rsidRDefault="00E422AD" w:rsidP="00B15523">
            <w:pPr>
              <w:spacing w:after="0" w:line="276" w:lineRule="auto"/>
              <w:jc w:val="center"/>
              <w:rPr>
                <w:color w:val="000000"/>
                <w:szCs w:val="24"/>
                <w:lang w:eastAsia="fr-FR"/>
              </w:rPr>
            </w:pPr>
            <w:r>
              <w:rPr>
                <w:b/>
                <w:color w:val="000000"/>
                <w:szCs w:val="24"/>
                <w:lang w:eastAsia="fr-FR"/>
              </w:rPr>
              <w:t>Aykutalp Derkan (6833</w:t>
            </w:r>
            <w:r w:rsidR="00801CF8">
              <w:rPr>
                <w:color w:val="000000"/>
                <w:szCs w:val="24"/>
                <w:lang w:eastAsia="fr-FR"/>
              </w:rPr>
              <w:t>)</w:t>
            </w:r>
          </w:p>
          <w:p w14:paraId="0C7F5FB2" w14:textId="01C2FE0C" w:rsidR="00801CF8" w:rsidRDefault="00801CF8" w:rsidP="00B15523">
            <w:pPr>
              <w:spacing w:after="0" w:line="276" w:lineRule="auto"/>
              <w:jc w:val="center"/>
              <w:rPr>
                <w:color w:val="000000"/>
                <w:szCs w:val="24"/>
                <w:lang w:eastAsia="fr-FR"/>
              </w:rPr>
            </w:pPr>
            <w:r>
              <w:rPr>
                <w:color w:val="000000"/>
                <w:szCs w:val="24"/>
                <w:lang w:eastAsia="fr-FR"/>
              </w:rPr>
              <w:t>Başkan</w:t>
            </w:r>
            <w:r w:rsidR="00FF06C4">
              <w:rPr>
                <w:color w:val="000000"/>
                <w:szCs w:val="24"/>
                <w:lang w:eastAsia="fr-FR"/>
              </w:rPr>
              <w:br/>
            </w:r>
            <w:r w:rsidR="00FF06C4">
              <w:rPr>
                <w:color w:val="000000"/>
                <w:szCs w:val="24"/>
                <w:lang w:eastAsia="fr-FR"/>
              </w:rPr>
              <w:br/>
            </w:r>
            <w:r w:rsidR="00FF06C4">
              <w:rPr>
                <w:color w:val="000000"/>
                <w:szCs w:val="24"/>
                <w:lang w:eastAsia="fr-FR"/>
              </w:rPr>
              <w:br/>
            </w:r>
          </w:p>
        </w:tc>
        <w:tc>
          <w:tcPr>
            <w:tcW w:w="3015" w:type="dxa"/>
          </w:tcPr>
          <w:p w14:paraId="0D86DC53" w14:textId="77777777" w:rsidR="00801CF8" w:rsidRDefault="00801CF8" w:rsidP="00B15523">
            <w:pPr>
              <w:spacing w:after="0" w:line="276" w:lineRule="auto"/>
              <w:rPr>
                <w:i/>
              </w:rPr>
            </w:pPr>
          </w:p>
        </w:tc>
      </w:tr>
    </w:tbl>
    <w:p w14:paraId="35CF48DA" w14:textId="155B9A8B" w:rsidR="00801CF8" w:rsidRDefault="00FF06C4" w:rsidP="00801CF8">
      <w:pPr>
        <w:spacing w:after="0" w:line="276" w:lineRule="auto"/>
        <w:rPr>
          <w:b/>
        </w:rPr>
      </w:pPr>
      <w:r>
        <w:rPr>
          <w:b/>
        </w:rPr>
        <w:br/>
      </w:r>
      <w:r>
        <w:rPr>
          <w:b/>
        </w:rPr>
        <w:br/>
      </w:r>
    </w:p>
    <w:tbl>
      <w:tblPr>
        <w:tblW w:w="0" w:type="auto"/>
        <w:tblLook w:val="04A0" w:firstRow="1" w:lastRow="0" w:firstColumn="1" w:lastColumn="0" w:noHBand="0" w:noVBand="1"/>
      </w:tblPr>
      <w:tblGrid>
        <w:gridCol w:w="4606"/>
        <w:gridCol w:w="4606"/>
      </w:tblGrid>
      <w:tr w:rsidR="00801CF8" w14:paraId="3BBDD4C1" w14:textId="77777777" w:rsidTr="00B15523">
        <w:tc>
          <w:tcPr>
            <w:tcW w:w="4606" w:type="dxa"/>
            <w:hideMark/>
          </w:tcPr>
          <w:p w14:paraId="60DA1150" w14:textId="29E8F311" w:rsidR="005702C0" w:rsidRDefault="00D961F0" w:rsidP="00B15523">
            <w:pPr>
              <w:spacing w:after="0" w:line="276" w:lineRule="auto"/>
              <w:jc w:val="center"/>
              <w:rPr>
                <w:b/>
                <w:color w:val="000000"/>
                <w:szCs w:val="24"/>
                <w:lang w:eastAsia="fr-FR"/>
              </w:rPr>
            </w:pPr>
            <w:r>
              <w:rPr>
                <w:b/>
                <w:color w:val="000000"/>
                <w:szCs w:val="24"/>
                <w:lang w:eastAsia="fr-FR"/>
              </w:rPr>
              <w:t>Sonay Kale</w:t>
            </w:r>
            <w:r w:rsidR="00785CC6">
              <w:rPr>
                <w:b/>
                <w:color w:val="000000"/>
                <w:szCs w:val="24"/>
                <w:lang w:eastAsia="fr-FR"/>
              </w:rPr>
              <w:t xml:space="preserve"> (9001)</w:t>
            </w:r>
          </w:p>
          <w:p w14:paraId="0B52A128" w14:textId="564FE53F" w:rsidR="005702C0" w:rsidRDefault="00801CF8" w:rsidP="005702C0">
            <w:pPr>
              <w:spacing w:after="0" w:line="276" w:lineRule="auto"/>
              <w:jc w:val="center"/>
              <w:rPr>
                <w:i/>
              </w:rPr>
            </w:pPr>
            <w:r>
              <w:rPr>
                <w:color w:val="000000"/>
                <w:szCs w:val="24"/>
                <w:lang w:eastAsia="fr-FR"/>
              </w:rPr>
              <w:t>Başkan Yardımcısı</w:t>
            </w:r>
          </w:p>
        </w:tc>
        <w:tc>
          <w:tcPr>
            <w:tcW w:w="4606" w:type="dxa"/>
            <w:hideMark/>
          </w:tcPr>
          <w:p w14:paraId="7BFD2F87" w14:textId="42491E57" w:rsidR="00801CF8" w:rsidRDefault="00D961F0" w:rsidP="00B15523">
            <w:pPr>
              <w:spacing w:after="0" w:line="276" w:lineRule="auto"/>
              <w:jc w:val="center"/>
              <w:rPr>
                <w:color w:val="000000"/>
                <w:szCs w:val="24"/>
                <w:lang w:eastAsia="fr-FR"/>
              </w:rPr>
            </w:pPr>
            <w:r>
              <w:rPr>
                <w:b/>
                <w:color w:val="000000"/>
                <w:szCs w:val="24"/>
                <w:lang w:eastAsia="fr-FR"/>
              </w:rPr>
              <w:t>Yalçın Kaya</w:t>
            </w:r>
            <w:r w:rsidR="00785CC6">
              <w:rPr>
                <w:b/>
                <w:color w:val="000000"/>
                <w:szCs w:val="24"/>
                <w:lang w:eastAsia="fr-FR"/>
              </w:rPr>
              <w:t xml:space="preserve"> (6904)</w:t>
            </w:r>
          </w:p>
          <w:p w14:paraId="3B15507E" w14:textId="29DCD642" w:rsidR="00801CF8" w:rsidRDefault="00801CF8" w:rsidP="00B15523">
            <w:pPr>
              <w:spacing w:after="0" w:line="276" w:lineRule="auto"/>
              <w:jc w:val="center"/>
              <w:rPr>
                <w:i/>
              </w:rPr>
            </w:pPr>
            <w:r>
              <w:rPr>
                <w:color w:val="000000"/>
                <w:szCs w:val="24"/>
                <w:lang w:eastAsia="fr-FR"/>
              </w:rPr>
              <w:t>Başkan Yardımcısı</w:t>
            </w:r>
          </w:p>
        </w:tc>
      </w:tr>
    </w:tbl>
    <w:p w14:paraId="7C97C7ED" w14:textId="0E22A158" w:rsidR="00801CF8" w:rsidRDefault="00FF06C4" w:rsidP="00801CF8">
      <w:pPr>
        <w:spacing w:after="0" w:line="276" w:lineRule="auto"/>
        <w:rPr>
          <w:b/>
        </w:rPr>
      </w:pPr>
      <w:r>
        <w:rPr>
          <w:b/>
        </w:rPr>
        <w:br/>
      </w:r>
      <w:r>
        <w:rPr>
          <w:b/>
        </w:rPr>
        <w:br/>
      </w:r>
      <w:r>
        <w:rPr>
          <w:b/>
        </w:rPr>
        <w:br/>
      </w:r>
      <w:r>
        <w:rPr>
          <w:b/>
        </w:rPr>
        <w:br/>
      </w:r>
      <w:r>
        <w:rPr>
          <w:b/>
        </w:rPr>
        <w:br/>
      </w:r>
      <w:r>
        <w:rPr>
          <w:b/>
        </w:rPr>
        <w:br/>
      </w:r>
    </w:p>
    <w:p w14:paraId="086397D9" w14:textId="77777777" w:rsidR="00482476" w:rsidRDefault="00482476" w:rsidP="00801CF8">
      <w:pPr>
        <w:spacing w:after="0" w:line="276" w:lineRule="auto"/>
        <w:rPr>
          <w:b/>
        </w:rPr>
      </w:pPr>
    </w:p>
    <w:tbl>
      <w:tblPr>
        <w:tblW w:w="0" w:type="auto"/>
        <w:jc w:val="center"/>
        <w:tblLook w:val="04A0" w:firstRow="1" w:lastRow="0" w:firstColumn="1" w:lastColumn="0" w:noHBand="0" w:noVBand="1"/>
      </w:tblPr>
      <w:tblGrid>
        <w:gridCol w:w="4606"/>
        <w:gridCol w:w="4606"/>
      </w:tblGrid>
      <w:tr w:rsidR="00801CF8" w14:paraId="468C5DA0" w14:textId="77777777" w:rsidTr="00B15523">
        <w:trPr>
          <w:jc w:val="center"/>
        </w:trPr>
        <w:tc>
          <w:tcPr>
            <w:tcW w:w="4606" w:type="dxa"/>
            <w:hideMark/>
          </w:tcPr>
          <w:p w14:paraId="65DDCACD" w14:textId="1506E7E0" w:rsidR="00801CF8" w:rsidRDefault="002905C2" w:rsidP="00B15523">
            <w:pPr>
              <w:spacing w:after="0" w:line="276" w:lineRule="auto"/>
              <w:jc w:val="center"/>
              <w:rPr>
                <w:color w:val="000000"/>
                <w:szCs w:val="24"/>
                <w:lang w:eastAsia="fr-FR"/>
              </w:rPr>
            </w:pPr>
            <w:r w:rsidRPr="002905C2">
              <w:rPr>
                <w:b/>
                <w:color w:val="000000"/>
                <w:szCs w:val="24"/>
                <w:lang w:eastAsia="fr-FR"/>
              </w:rPr>
              <w:t>Ali Tüzmen</w:t>
            </w:r>
            <w:r w:rsidR="00785CC6">
              <w:rPr>
                <w:b/>
                <w:color w:val="000000"/>
                <w:szCs w:val="24"/>
                <w:lang w:eastAsia="fr-FR"/>
              </w:rPr>
              <w:t xml:space="preserve"> (8377)</w:t>
            </w:r>
          </w:p>
          <w:p w14:paraId="08BA167C" w14:textId="448E997E" w:rsidR="00801CF8" w:rsidRDefault="00801CF8" w:rsidP="00B15523">
            <w:pPr>
              <w:spacing w:after="0" w:line="276" w:lineRule="auto"/>
              <w:jc w:val="center"/>
              <w:rPr>
                <w:b/>
                <w:color w:val="000000"/>
                <w:szCs w:val="24"/>
                <w:lang w:eastAsia="fr-FR"/>
              </w:rPr>
            </w:pPr>
            <w:r>
              <w:rPr>
                <w:color w:val="000000"/>
                <w:szCs w:val="24"/>
                <w:lang w:eastAsia="fr-FR"/>
              </w:rPr>
              <w:t>Yazman</w:t>
            </w:r>
          </w:p>
        </w:tc>
        <w:tc>
          <w:tcPr>
            <w:tcW w:w="4606" w:type="dxa"/>
            <w:hideMark/>
          </w:tcPr>
          <w:p w14:paraId="65FD37C2" w14:textId="4312487D" w:rsidR="00801CF8" w:rsidRDefault="005702C0" w:rsidP="00B15523">
            <w:pPr>
              <w:spacing w:after="0" w:line="276" w:lineRule="auto"/>
              <w:jc w:val="center"/>
              <w:rPr>
                <w:color w:val="000000"/>
                <w:szCs w:val="24"/>
                <w:lang w:eastAsia="fr-FR"/>
              </w:rPr>
            </w:pPr>
            <w:r>
              <w:rPr>
                <w:b/>
                <w:color w:val="000000"/>
                <w:szCs w:val="24"/>
                <w:lang w:eastAsia="fr-FR"/>
              </w:rPr>
              <w:t xml:space="preserve">Z. Nilüfer </w:t>
            </w:r>
            <w:proofErr w:type="spellStart"/>
            <w:r>
              <w:rPr>
                <w:b/>
                <w:color w:val="000000"/>
                <w:szCs w:val="24"/>
                <w:lang w:eastAsia="fr-FR"/>
              </w:rPr>
              <w:t>Sanv</w:t>
            </w:r>
            <w:r w:rsidR="00D961F0">
              <w:rPr>
                <w:b/>
                <w:color w:val="000000"/>
                <w:szCs w:val="24"/>
                <w:lang w:eastAsia="fr-FR"/>
              </w:rPr>
              <w:t>a</w:t>
            </w:r>
            <w:r>
              <w:rPr>
                <w:b/>
                <w:color w:val="000000"/>
                <w:szCs w:val="24"/>
                <w:lang w:eastAsia="fr-FR"/>
              </w:rPr>
              <w:t>r</w:t>
            </w:r>
            <w:proofErr w:type="spellEnd"/>
            <w:r w:rsidR="00785CC6">
              <w:rPr>
                <w:b/>
                <w:color w:val="000000"/>
                <w:szCs w:val="24"/>
                <w:lang w:eastAsia="fr-FR"/>
              </w:rPr>
              <w:t xml:space="preserve"> (7167)</w:t>
            </w:r>
          </w:p>
          <w:p w14:paraId="3E510DD4" w14:textId="77777777" w:rsidR="00801CF8" w:rsidRDefault="00801CF8" w:rsidP="00B15523">
            <w:pPr>
              <w:spacing w:after="0" w:line="276" w:lineRule="auto"/>
              <w:jc w:val="center"/>
              <w:rPr>
                <w:b/>
                <w:color w:val="000000"/>
                <w:szCs w:val="24"/>
                <w:lang w:eastAsia="fr-FR"/>
              </w:rPr>
            </w:pPr>
            <w:r>
              <w:rPr>
                <w:color w:val="000000"/>
                <w:szCs w:val="24"/>
                <w:lang w:eastAsia="fr-FR"/>
              </w:rPr>
              <w:t>Yazman</w:t>
            </w:r>
          </w:p>
        </w:tc>
      </w:tr>
    </w:tbl>
    <w:p w14:paraId="44CAE9D4" w14:textId="75537FAD" w:rsidR="008D09C6" w:rsidRDefault="008D09C6" w:rsidP="008D09C6"/>
    <w:sectPr w:rsidR="008D09C6" w:rsidSect="00980477">
      <w:headerReference w:type="even" r:id="rId7"/>
      <w:headerReference w:type="default" r:id="rId8"/>
      <w:footerReference w:type="even" r:id="rId9"/>
      <w:footerReference w:type="default" r:id="rId10"/>
      <w:headerReference w:type="first" r:id="rId11"/>
      <w:footerReference w:type="first" r:id="rId12"/>
      <w:pgSz w:w="11906" w:h="16838" w:code="9"/>
      <w:pgMar w:top="1276" w:right="1274"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6E44C" w14:textId="77777777" w:rsidR="00442C71" w:rsidRDefault="00442C71" w:rsidP="005C02C4">
      <w:pPr>
        <w:spacing w:after="0" w:line="240" w:lineRule="auto"/>
      </w:pPr>
      <w:r>
        <w:separator/>
      </w:r>
    </w:p>
  </w:endnote>
  <w:endnote w:type="continuationSeparator" w:id="0">
    <w:p w14:paraId="55269EDD" w14:textId="77777777" w:rsidR="00442C71" w:rsidRDefault="00442C71" w:rsidP="005C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6C43" w14:textId="77777777" w:rsidR="005C02C4" w:rsidRDefault="005C02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65489"/>
      <w:docPartObj>
        <w:docPartGallery w:val="Page Numbers (Bottom of Page)"/>
        <w:docPartUnique/>
      </w:docPartObj>
    </w:sdtPr>
    <w:sdtContent>
      <w:p w14:paraId="50ED892D" w14:textId="7EAC1FDE" w:rsidR="00343A42" w:rsidRDefault="00343A42">
        <w:pPr>
          <w:pStyle w:val="AltBilgi"/>
          <w:jc w:val="center"/>
        </w:pPr>
        <w:r>
          <w:fldChar w:fldCharType="begin"/>
        </w:r>
        <w:r>
          <w:instrText>PAGE   \* MERGEFORMAT</w:instrText>
        </w:r>
        <w:r>
          <w:fldChar w:fldCharType="separate"/>
        </w:r>
        <w:r>
          <w:t>2</w:t>
        </w:r>
        <w:r>
          <w:fldChar w:fldCharType="end"/>
        </w:r>
      </w:p>
    </w:sdtContent>
  </w:sdt>
  <w:p w14:paraId="6CA49790" w14:textId="77777777" w:rsidR="005C02C4" w:rsidRDefault="005C02C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4422" w14:textId="77777777" w:rsidR="005C02C4" w:rsidRDefault="005C02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D0BC" w14:textId="77777777" w:rsidR="00442C71" w:rsidRDefault="00442C71" w:rsidP="005C02C4">
      <w:pPr>
        <w:spacing w:after="0" w:line="240" w:lineRule="auto"/>
      </w:pPr>
      <w:r>
        <w:separator/>
      </w:r>
    </w:p>
  </w:footnote>
  <w:footnote w:type="continuationSeparator" w:id="0">
    <w:p w14:paraId="674A374F" w14:textId="77777777" w:rsidR="00442C71" w:rsidRDefault="00442C71" w:rsidP="005C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25D1" w14:textId="77777777" w:rsidR="005C02C4" w:rsidRDefault="005C02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7225" w14:textId="77777777" w:rsidR="005C02C4" w:rsidRDefault="005C02C4">
    <w:pPr>
      <w:pStyle w:val="stBilgi"/>
    </w:pPr>
  </w:p>
  <w:p w14:paraId="4DFC9A3C" w14:textId="77777777" w:rsidR="00587CF9" w:rsidRDefault="00587CF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E662" w14:textId="77777777" w:rsidR="005C02C4" w:rsidRDefault="005C02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52B9"/>
    <w:multiLevelType w:val="hybridMultilevel"/>
    <w:tmpl w:val="8940D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867324"/>
    <w:multiLevelType w:val="hybridMultilevel"/>
    <w:tmpl w:val="42C29F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6D3089"/>
    <w:multiLevelType w:val="hybridMultilevel"/>
    <w:tmpl w:val="289E7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A54090"/>
    <w:multiLevelType w:val="hybridMultilevel"/>
    <w:tmpl w:val="9A8A08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1F415C"/>
    <w:multiLevelType w:val="hybridMultilevel"/>
    <w:tmpl w:val="7F94E5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2F01F2"/>
    <w:multiLevelType w:val="hybridMultilevel"/>
    <w:tmpl w:val="A0B6D2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A2434E"/>
    <w:multiLevelType w:val="hybridMultilevel"/>
    <w:tmpl w:val="7DB627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FB004F"/>
    <w:multiLevelType w:val="hybridMultilevel"/>
    <w:tmpl w:val="D916D6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C01AF2"/>
    <w:multiLevelType w:val="hybridMultilevel"/>
    <w:tmpl w:val="371815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E878D4"/>
    <w:multiLevelType w:val="hybridMultilevel"/>
    <w:tmpl w:val="8940D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D70601"/>
    <w:multiLevelType w:val="hybridMultilevel"/>
    <w:tmpl w:val="5F604E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493F73"/>
    <w:multiLevelType w:val="hybridMultilevel"/>
    <w:tmpl w:val="F36CFB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7547B9"/>
    <w:multiLevelType w:val="hybridMultilevel"/>
    <w:tmpl w:val="3E86FC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34476C"/>
    <w:multiLevelType w:val="hybridMultilevel"/>
    <w:tmpl w:val="08A629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DC3076"/>
    <w:multiLevelType w:val="hybridMultilevel"/>
    <w:tmpl w:val="8940D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3D3D16"/>
    <w:multiLevelType w:val="hybridMultilevel"/>
    <w:tmpl w:val="6A5CCF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930E04"/>
    <w:multiLevelType w:val="hybridMultilevel"/>
    <w:tmpl w:val="4894D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7C0473"/>
    <w:multiLevelType w:val="hybridMultilevel"/>
    <w:tmpl w:val="8474C1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CF5DA1"/>
    <w:multiLevelType w:val="hybridMultilevel"/>
    <w:tmpl w:val="DE724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0274F9"/>
    <w:multiLevelType w:val="hybridMultilevel"/>
    <w:tmpl w:val="95F097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427975"/>
    <w:multiLevelType w:val="hybridMultilevel"/>
    <w:tmpl w:val="336AF4FE"/>
    <w:lvl w:ilvl="0" w:tplc="1954F622">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BF10499"/>
    <w:multiLevelType w:val="hybridMultilevel"/>
    <w:tmpl w:val="A30219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246644"/>
    <w:multiLevelType w:val="hybridMultilevel"/>
    <w:tmpl w:val="996C6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3E2200"/>
    <w:multiLevelType w:val="hybridMultilevel"/>
    <w:tmpl w:val="8B5EF8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427531"/>
    <w:multiLevelType w:val="hybridMultilevel"/>
    <w:tmpl w:val="ECF636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61077E"/>
    <w:multiLevelType w:val="hybridMultilevel"/>
    <w:tmpl w:val="DD242E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773CDF"/>
    <w:multiLevelType w:val="hybridMultilevel"/>
    <w:tmpl w:val="FEEC3D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D112F2"/>
    <w:multiLevelType w:val="hybridMultilevel"/>
    <w:tmpl w:val="618CB2A2"/>
    <w:lvl w:ilvl="0" w:tplc="2078FBF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7B084090"/>
    <w:multiLevelType w:val="hybridMultilevel"/>
    <w:tmpl w:val="F9E44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5711759">
    <w:abstractNumId w:val="18"/>
  </w:num>
  <w:num w:numId="2" w16cid:durableId="1516652989">
    <w:abstractNumId w:val="17"/>
  </w:num>
  <w:num w:numId="3" w16cid:durableId="67700032">
    <w:abstractNumId w:val="10"/>
  </w:num>
  <w:num w:numId="4" w16cid:durableId="498153035">
    <w:abstractNumId w:val="20"/>
  </w:num>
  <w:num w:numId="5" w16cid:durableId="1448963917">
    <w:abstractNumId w:val="7"/>
  </w:num>
  <w:num w:numId="6" w16cid:durableId="365178180">
    <w:abstractNumId w:val="3"/>
  </w:num>
  <w:num w:numId="7" w16cid:durableId="1889296501">
    <w:abstractNumId w:val="1"/>
  </w:num>
  <w:num w:numId="8" w16cid:durableId="1479494965">
    <w:abstractNumId w:val="2"/>
  </w:num>
  <w:num w:numId="9" w16cid:durableId="2082362403">
    <w:abstractNumId w:val="6"/>
  </w:num>
  <w:num w:numId="10" w16cid:durableId="2059746753">
    <w:abstractNumId w:val="19"/>
  </w:num>
  <w:num w:numId="11" w16cid:durableId="1035958142">
    <w:abstractNumId w:val="27"/>
  </w:num>
  <w:num w:numId="12" w16cid:durableId="256451104">
    <w:abstractNumId w:val="8"/>
  </w:num>
  <w:num w:numId="13" w16cid:durableId="1258370462">
    <w:abstractNumId w:val="26"/>
  </w:num>
  <w:num w:numId="14" w16cid:durableId="326137039">
    <w:abstractNumId w:val="21"/>
  </w:num>
  <w:num w:numId="15" w16cid:durableId="29571542">
    <w:abstractNumId w:val="16"/>
  </w:num>
  <w:num w:numId="16" w16cid:durableId="1630433911">
    <w:abstractNumId w:val="28"/>
  </w:num>
  <w:num w:numId="17" w16cid:durableId="1775400080">
    <w:abstractNumId w:val="13"/>
  </w:num>
  <w:num w:numId="18" w16cid:durableId="58677222">
    <w:abstractNumId w:val="5"/>
  </w:num>
  <w:num w:numId="19" w16cid:durableId="1806702462">
    <w:abstractNumId w:val="23"/>
  </w:num>
  <w:num w:numId="20" w16cid:durableId="1338268564">
    <w:abstractNumId w:val="12"/>
  </w:num>
  <w:num w:numId="21" w16cid:durableId="1286697033">
    <w:abstractNumId w:val="24"/>
  </w:num>
  <w:num w:numId="22" w16cid:durableId="1385912148">
    <w:abstractNumId w:val="0"/>
  </w:num>
  <w:num w:numId="23" w16cid:durableId="1933390828">
    <w:abstractNumId w:val="11"/>
  </w:num>
  <w:num w:numId="24" w16cid:durableId="641663249">
    <w:abstractNumId w:val="25"/>
  </w:num>
  <w:num w:numId="25" w16cid:durableId="1151673379">
    <w:abstractNumId w:val="14"/>
  </w:num>
  <w:num w:numId="26" w16cid:durableId="681587318">
    <w:abstractNumId w:val="9"/>
  </w:num>
  <w:num w:numId="27" w16cid:durableId="1680690640">
    <w:abstractNumId w:val="15"/>
  </w:num>
  <w:num w:numId="28" w16cid:durableId="290671613">
    <w:abstractNumId w:val="22"/>
  </w:num>
  <w:num w:numId="29" w16cid:durableId="1984918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24"/>
    <w:rsid w:val="00000828"/>
    <w:rsid w:val="00001217"/>
    <w:rsid w:val="00002844"/>
    <w:rsid w:val="00003582"/>
    <w:rsid w:val="00004AE2"/>
    <w:rsid w:val="00006A96"/>
    <w:rsid w:val="00006B8C"/>
    <w:rsid w:val="00006FDE"/>
    <w:rsid w:val="00007553"/>
    <w:rsid w:val="00007ABF"/>
    <w:rsid w:val="00007F2A"/>
    <w:rsid w:val="00010467"/>
    <w:rsid w:val="00010E71"/>
    <w:rsid w:val="00011855"/>
    <w:rsid w:val="00011F7E"/>
    <w:rsid w:val="00012D79"/>
    <w:rsid w:val="000134B5"/>
    <w:rsid w:val="00013647"/>
    <w:rsid w:val="00013690"/>
    <w:rsid w:val="0001423E"/>
    <w:rsid w:val="00014818"/>
    <w:rsid w:val="00014B1D"/>
    <w:rsid w:val="00014D37"/>
    <w:rsid w:val="00015031"/>
    <w:rsid w:val="00015745"/>
    <w:rsid w:val="0001588E"/>
    <w:rsid w:val="00015C07"/>
    <w:rsid w:val="00015FD3"/>
    <w:rsid w:val="0001705E"/>
    <w:rsid w:val="00017465"/>
    <w:rsid w:val="000201DC"/>
    <w:rsid w:val="00020556"/>
    <w:rsid w:val="00022780"/>
    <w:rsid w:val="00022EB7"/>
    <w:rsid w:val="00022EDA"/>
    <w:rsid w:val="00023489"/>
    <w:rsid w:val="00023CB8"/>
    <w:rsid w:val="00024CB6"/>
    <w:rsid w:val="00025C35"/>
    <w:rsid w:val="000269A7"/>
    <w:rsid w:val="00027E45"/>
    <w:rsid w:val="000301FB"/>
    <w:rsid w:val="000333D8"/>
    <w:rsid w:val="000338C9"/>
    <w:rsid w:val="000344CA"/>
    <w:rsid w:val="00035D69"/>
    <w:rsid w:val="000409C2"/>
    <w:rsid w:val="00040C00"/>
    <w:rsid w:val="00040ECF"/>
    <w:rsid w:val="00041CEA"/>
    <w:rsid w:val="00042378"/>
    <w:rsid w:val="00044B09"/>
    <w:rsid w:val="00045895"/>
    <w:rsid w:val="00045A51"/>
    <w:rsid w:val="00047192"/>
    <w:rsid w:val="000474AD"/>
    <w:rsid w:val="0004773A"/>
    <w:rsid w:val="00050A4C"/>
    <w:rsid w:val="00050E78"/>
    <w:rsid w:val="00051364"/>
    <w:rsid w:val="00051662"/>
    <w:rsid w:val="00052F37"/>
    <w:rsid w:val="00053540"/>
    <w:rsid w:val="00053805"/>
    <w:rsid w:val="00054512"/>
    <w:rsid w:val="000569B6"/>
    <w:rsid w:val="00057BE0"/>
    <w:rsid w:val="0006003D"/>
    <w:rsid w:val="000610F8"/>
    <w:rsid w:val="00061207"/>
    <w:rsid w:val="00061423"/>
    <w:rsid w:val="000619E8"/>
    <w:rsid w:val="000630BA"/>
    <w:rsid w:val="00063BB6"/>
    <w:rsid w:val="00064B27"/>
    <w:rsid w:val="00064CEC"/>
    <w:rsid w:val="00064FEC"/>
    <w:rsid w:val="0006630A"/>
    <w:rsid w:val="00066423"/>
    <w:rsid w:val="000674A0"/>
    <w:rsid w:val="000675AC"/>
    <w:rsid w:val="00071915"/>
    <w:rsid w:val="000719FF"/>
    <w:rsid w:val="00072017"/>
    <w:rsid w:val="000734B8"/>
    <w:rsid w:val="00074233"/>
    <w:rsid w:val="00074BB7"/>
    <w:rsid w:val="0007523C"/>
    <w:rsid w:val="00076855"/>
    <w:rsid w:val="00076E3F"/>
    <w:rsid w:val="00076F32"/>
    <w:rsid w:val="000774BD"/>
    <w:rsid w:val="00077F04"/>
    <w:rsid w:val="00080828"/>
    <w:rsid w:val="00080D4B"/>
    <w:rsid w:val="0008110B"/>
    <w:rsid w:val="000825CB"/>
    <w:rsid w:val="00082846"/>
    <w:rsid w:val="00083557"/>
    <w:rsid w:val="00083E22"/>
    <w:rsid w:val="00085DA0"/>
    <w:rsid w:val="000861ED"/>
    <w:rsid w:val="00086DD0"/>
    <w:rsid w:val="00090062"/>
    <w:rsid w:val="0009108E"/>
    <w:rsid w:val="00091986"/>
    <w:rsid w:val="00091A7A"/>
    <w:rsid w:val="00092205"/>
    <w:rsid w:val="00092251"/>
    <w:rsid w:val="00092509"/>
    <w:rsid w:val="000927B9"/>
    <w:rsid w:val="00092D51"/>
    <w:rsid w:val="00093C6A"/>
    <w:rsid w:val="000943C1"/>
    <w:rsid w:val="000945CF"/>
    <w:rsid w:val="000950E9"/>
    <w:rsid w:val="00095C4E"/>
    <w:rsid w:val="000965F0"/>
    <w:rsid w:val="00096F16"/>
    <w:rsid w:val="00097CF3"/>
    <w:rsid w:val="00097FCF"/>
    <w:rsid w:val="000A010D"/>
    <w:rsid w:val="000A03C0"/>
    <w:rsid w:val="000A152C"/>
    <w:rsid w:val="000A1566"/>
    <w:rsid w:val="000A1737"/>
    <w:rsid w:val="000A185A"/>
    <w:rsid w:val="000A1C3B"/>
    <w:rsid w:val="000A1D9B"/>
    <w:rsid w:val="000A2878"/>
    <w:rsid w:val="000A3399"/>
    <w:rsid w:val="000A4136"/>
    <w:rsid w:val="000A41EE"/>
    <w:rsid w:val="000A4574"/>
    <w:rsid w:val="000A4A7F"/>
    <w:rsid w:val="000A4B37"/>
    <w:rsid w:val="000A4C38"/>
    <w:rsid w:val="000A511F"/>
    <w:rsid w:val="000A5124"/>
    <w:rsid w:val="000A52B4"/>
    <w:rsid w:val="000A579C"/>
    <w:rsid w:val="000A5F18"/>
    <w:rsid w:val="000A7DFD"/>
    <w:rsid w:val="000B02CD"/>
    <w:rsid w:val="000B1023"/>
    <w:rsid w:val="000B1ACB"/>
    <w:rsid w:val="000B1BCD"/>
    <w:rsid w:val="000B2EAF"/>
    <w:rsid w:val="000B3F60"/>
    <w:rsid w:val="000B5B27"/>
    <w:rsid w:val="000B5FB3"/>
    <w:rsid w:val="000B667C"/>
    <w:rsid w:val="000B6B5D"/>
    <w:rsid w:val="000B6D5D"/>
    <w:rsid w:val="000B6F3F"/>
    <w:rsid w:val="000B7544"/>
    <w:rsid w:val="000B7A57"/>
    <w:rsid w:val="000B7DA2"/>
    <w:rsid w:val="000B7ECC"/>
    <w:rsid w:val="000C0202"/>
    <w:rsid w:val="000C0F37"/>
    <w:rsid w:val="000C121F"/>
    <w:rsid w:val="000C2273"/>
    <w:rsid w:val="000C2891"/>
    <w:rsid w:val="000C2FD9"/>
    <w:rsid w:val="000C3DA8"/>
    <w:rsid w:val="000C46AF"/>
    <w:rsid w:val="000C6AD2"/>
    <w:rsid w:val="000C6B3D"/>
    <w:rsid w:val="000C6E9E"/>
    <w:rsid w:val="000C753F"/>
    <w:rsid w:val="000D0CE1"/>
    <w:rsid w:val="000D1042"/>
    <w:rsid w:val="000D11B2"/>
    <w:rsid w:val="000D1290"/>
    <w:rsid w:val="000D2A8A"/>
    <w:rsid w:val="000D2DA5"/>
    <w:rsid w:val="000D3395"/>
    <w:rsid w:val="000D3727"/>
    <w:rsid w:val="000D4015"/>
    <w:rsid w:val="000D42E0"/>
    <w:rsid w:val="000D45BC"/>
    <w:rsid w:val="000D5C13"/>
    <w:rsid w:val="000D61BA"/>
    <w:rsid w:val="000D6245"/>
    <w:rsid w:val="000D7A74"/>
    <w:rsid w:val="000D7C9E"/>
    <w:rsid w:val="000E0F1A"/>
    <w:rsid w:val="000E21D6"/>
    <w:rsid w:val="000E236F"/>
    <w:rsid w:val="000E28F8"/>
    <w:rsid w:val="000E2C03"/>
    <w:rsid w:val="000E32B9"/>
    <w:rsid w:val="000E37F1"/>
    <w:rsid w:val="000E44BC"/>
    <w:rsid w:val="000E4A00"/>
    <w:rsid w:val="000E5B6E"/>
    <w:rsid w:val="000E61B4"/>
    <w:rsid w:val="000E6B6F"/>
    <w:rsid w:val="000E7339"/>
    <w:rsid w:val="000E7995"/>
    <w:rsid w:val="000E7A7E"/>
    <w:rsid w:val="000E7F32"/>
    <w:rsid w:val="000F197A"/>
    <w:rsid w:val="000F1A0B"/>
    <w:rsid w:val="000F22FE"/>
    <w:rsid w:val="000F282F"/>
    <w:rsid w:val="000F2C03"/>
    <w:rsid w:val="000F3282"/>
    <w:rsid w:val="000F37AE"/>
    <w:rsid w:val="000F549A"/>
    <w:rsid w:val="000F63F6"/>
    <w:rsid w:val="000F68BE"/>
    <w:rsid w:val="000F7448"/>
    <w:rsid w:val="000F7B46"/>
    <w:rsid w:val="001003A1"/>
    <w:rsid w:val="00100DDF"/>
    <w:rsid w:val="00100F7B"/>
    <w:rsid w:val="00100FB4"/>
    <w:rsid w:val="001016BC"/>
    <w:rsid w:val="001018D4"/>
    <w:rsid w:val="00101D4F"/>
    <w:rsid w:val="001024D6"/>
    <w:rsid w:val="00102BBC"/>
    <w:rsid w:val="001036BD"/>
    <w:rsid w:val="00104712"/>
    <w:rsid w:val="00105055"/>
    <w:rsid w:val="00105FCF"/>
    <w:rsid w:val="00106E31"/>
    <w:rsid w:val="00107366"/>
    <w:rsid w:val="00107EFD"/>
    <w:rsid w:val="00110F6A"/>
    <w:rsid w:val="001113B0"/>
    <w:rsid w:val="00111705"/>
    <w:rsid w:val="0011174A"/>
    <w:rsid w:val="0011175E"/>
    <w:rsid w:val="001118DC"/>
    <w:rsid w:val="00111A74"/>
    <w:rsid w:val="00111CBB"/>
    <w:rsid w:val="00112856"/>
    <w:rsid w:val="00113009"/>
    <w:rsid w:val="00113024"/>
    <w:rsid w:val="00114641"/>
    <w:rsid w:val="001146F9"/>
    <w:rsid w:val="00115205"/>
    <w:rsid w:val="00115448"/>
    <w:rsid w:val="00115471"/>
    <w:rsid w:val="0011566E"/>
    <w:rsid w:val="00115AF1"/>
    <w:rsid w:val="00115C26"/>
    <w:rsid w:val="00115C61"/>
    <w:rsid w:val="001166DD"/>
    <w:rsid w:val="00117219"/>
    <w:rsid w:val="00123348"/>
    <w:rsid w:val="00123D41"/>
    <w:rsid w:val="0012460E"/>
    <w:rsid w:val="001253F7"/>
    <w:rsid w:val="00125A2C"/>
    <w:rsid w:val="00126166"/>
    <w:rsid w:val="00127214"/>
    <w:rsid w:val="00127B0C"/>
    <w:rsid w:val="00127E3C"/>
    <w:rsid w:val="0013087D"/>
    <w:rsid w:val="00130C6D"/>
    <w:rsid w:val="00130D5D"/>
    <w:rsid w:val="0013164D"/>
    <w:rsid w:val="00132B96"/>
    <w:rsid w:val="0013363B"/>
    <w:rsid w:val="00133670"/>
    <w:rsid w:val="001336D4"/>
    <w:rsid w:val="001347CE"/>
    <w:rsid w:val="00134D0E"/>
    <w:rsid w:val="00135332"/>
    <w:rsid w:val="0013593E"/>
    <w:rsid w:val="00136104"/>
    <w:rsid w:val="00136571"/>
    <w:rsid w:val="00137A4B"/>
    <w:rsid w:val="00137EF1"/>
    <w:rsid w:val="0014093A"/>
    <w:rsid w:val="00140AA2"/>
    <w:rsid w:val="00140BD5"/>
    <w:rsid w:val="00142111"/>
    <w:rsid w:val="0014218A"/>
    <w:rsid w:val="001425B6"/>
    <w:rsid w:val="00142D34"/>
    <w:rsid w:val="00143B99"/>
    <w:rsid w:val="00143EBE"/>
    <w:rsid w:val="00144109"/>
    <w:rsid w:val="0014590F"/>
    <w:rsid w:val="00145C27"/>
    <w:rsid w:val="00146152"/>
    <w:rsid w:val="001477A4"/>
    <w:rsid w:val="00147806"/>
    <w:rsid w:val="00147DFC"/>
    <w:rsid w:val="0015043B"/>
    <w:rsid w:val="001509E4"/>
    <w:rsid w:val="00151A4F"/>
    <w:rsid w:val="001522C5"/>
    <w:rsid w:val="00152CF8"/>
    <w:rsid w:val="00153BF3"/>
    <w:rsid w:val="00153C04"/>
    <w:rsid w:val="00154A7B"/>
    <w:rsid w:val="001566E8"/>
    <w:rsid w:val="001567E4"/>
    <w:rsid w:val="00156C45"/>
    <w:rsid w:val="00157063"/>
    <w:rsid w:val="00157423"/>
    <w:rsid w:val="0015758E"/>
    <w:rsid w:val="00157DEA"/>
    <w:rsid w:val="001604AA"/>
    <w:rsid w:val="00160E00"/>
    <w:rsid w:val="00160E9B"/>
    <w:rsid w:val="0016194F"/>
    <w:rsid w:val="00164A09"/>
    <w:rsid w:val="00164A2E"/>
    <w:rsid w:val="00164ABA"/>
    <w:rsid w:val="00166F83"/>
    <w:rsid w:val="001679F3"/>
    <w:rsid w:val="00170620"/>
    <w:rsid w:val="001707A3"/>
    <w:rsid w:val="00170C65"/>
    <w:rsid w:val="00172DCE"/>
    <w:rsid w:val="00173075"/>
    <w:rsid w:val="0017330E"/>
    <w:rsid w:val="001735EF"/>
    <w:rsid w:val="001742EA"/>
    <w:rsid w:val="00174BAD"/>
    <w:rsid w:val="0017512A"/>
    <w:rsid w:val="001756FD"/>
    <w:rsid w:val="00175791"/>
    <w:rsid w:val="0017585A"/>
    <w:rsid w:val="00175B51"/>
    <w:rsid w:val="00175D96"/>
    <w:rsid w:val="00176687"/>
    <w:rsid w:val="0017730E"/>
    <w:rsid w:val="00177718"/>
    <w:rsid w:val="00177DA6"/>
    <w:rsid w:val="00180467"/>
    <w:rsid w:val="00180773"/>
    <w:rsid w:val="00180E0D"/>
    <w:rsid w:val="0018143F"/>
    <w:rsid w:val="001815C4"/>
    <w:rsid w:val="00182324"/>
    <w:rsid w:val="001835DA"/>
    <w:rsid w:val="0018635D"/>
    <w:rsid w:val="001868CD"/>
    <w:rsid w:val="00186FBF"/>
    <w:rsid w:val="00187BF6"/>
    <w:rsid w:val="001917F1"/>
    <w:rsid w:val="00193744"/>
    <w:rsid w:val="00194825"/>
    <w:rsid w:val="0019567D"/>
    <w:rsid w:val="00195716"/>
    <w:rsid w:val="00195D73"/>
    <w:rsid w:val="00195F1B"/>
    <w:rsid w:val="00196CE8"/>
    <w:rsid w:val="00196E1D"/>
    <w:rsid w:val="00197237"/>
    <w:rsid w:val="00197346"/>
    <w:rsid w:val="001A0032"/>
    <w:rsid w:val="001A119A"/>
    <w:rsid w:val="001A17D5"/>
    <w:rsid w:val="001A2145"/>
    <w:rsid w:val="001A315B"/>
    <w:rsid w:val="001A3373"/>
    <w:rsid w:val="001A431C"/>
    <w:rsid w:val="001A52CB"/>
    <w:rsid w:val="001A592B"/>
    <w:rsid w:val="001A5AEC"/>
    <w:rsid w:val="001A6680"/>
    <w:rsid w:val="001A69C5"/>
    <w:rsid w:val="001A7395"/>
    <w:rsid w:val="001B0839"/>
    <w:rsid w:val="001B098E"/>
    <w:rsid w:val="001B28EC"/>
    <w:rsid w:val="001B31DC"/>
    <w:rsid w:val="001B3A44"/>
    <w:rsid w:val="001B3D00"/>
    <w:rsid w:val="001B7C62"/>
    <w:rsid w:val="001C0EDB"/>
    <w:rsid w:val="001C2402"/>
    <w:rsid w:val="001C27DC"/>
    <w:rsid w:val="001C303C"/>
    <w:rsid w:val="001C44DE"/>
    <w:rsid w:val="001C44F3"/>
    <w:rsid w:val="001C4FD3"/>
    <w:rsid w:val="001C52B5"/>
    <w:rsid w:val="001C5581"/>
    <w:rsid w:val="001C5671"/>
    <w:rsid w:val="001C5B38"/>
    <w:rsid w:val="001C68F6"/>
    <w:rsid w:val="001C7253"/>
    <w:rsid w:val="001C765B"/>
    <w:rsid w:val="001D00A6"/>
    <w:rsid w:val="001D0383"/>
    <w:rsid w:val="001D0891"/>
    <w:rsid w:val="001D1510"/>
    <w:rsid w:val="001D18D2"/>
    <w:rsid w:val="001D1A56"/>
    <w:rsid w:val="001D3294"/>
    <w:rsid w:val="001D3306"/>
    <w:rsid w:val="001D3D56"/>
    <w:rsid w:val="001D3E0E"/>
    <w:rsid w:val="001D6172"/>
    <w:rsid w:val="001D64BB"/>
    <w:rsid w:val="001E14E9"/>
    <w:rsid w:val="001E1653"/>
    <w:rsid w:val="001E1C78"/>
    <w:rsid w:val="001E20D3"/>
    <w:rsid w:val="001E3316"/>
    <w:rsid w:val="001E4204"/>
    <w:rsid w:val="001E4339"/>
    <w:rsid w:val="001E4452"/>
    <w:rsid w:val="001E4F03"/>
    <w:rsid w:val="001E56A8"/>
    <w:rsid w:val="001E56DF"/>
    <w:rsid w:val="001E6C3D"/>
    <w:rsid w:val="001E7A9A"/>
    <w:rsid w:val="001F048F"/>
    <w:rsid w:val="001F0690"/>
    <w:rsid w:val="001F0E8B"/>
    <w:rsid w:val="001F2592"/>
    <w:rsid w:val="001F2971"/>
    <w:rsid w:val="001F2ADB"/>
    <w:rsid w:val="001F325D"/>
    <w:rsid w:val="001F329D"/>
    <w:rsid w:val="001F38A7"/>
    <w:rsid w:val="001F3DCB"/>
    <w:rsid w:val="001F47BB"/>
    <w:rsid w:val="001F4889"/>
    <w:rsid w:val="001F49CB"/>
    <w:rsid w:val="001F5B72"/>
    <w:rsid w:val="001F6906"/>
    <w:rsid w:val="00200CC2"/>
    <w:rsid w:val="002015E5"/>
    <w:rsid w:val="0020209A"/>
    <w:rsid w:val="002020A3"/>
    <w:rsid w:val="00202152"/>
    <w:rsid w:val="00202D76"/>
    <w:rsid w:val="00204300"/>
    <w:rsid w:val="002043CA"/>
    <w:rsid w:val="00204506"/>
    <w:rsid w:val="00204AEB"/>
    <w:rsid w:val="00205220"/>
    <w:rsid w:val="00205251"/>
    <w:rsid w:val="0020561E"/>
    <w:rsid w:val="00205781"/>
    <w:rsid w:val="0020581E"/>
    <w:rsid w:val="002061BB"/>
    <w:rsid w:val="00206AFC"/>
    <w:rsid w:val="002073F1"/>
    <w:rsid w:val="0020793B"/>
    <w:rsid w:val="0020795A"/>
    <w:rsid w:val="00210673"/>
    <w:rsid w:val="0021075E"/>
    <w:rsid w:val="00211086"/>
    <w:rsid w:val="00211527"/>
    <w:rsid w:val="002115BC"/>
    <w:rsid w:val="00211E34"/>
    <w:rsid w:val="0021286F"/>
    <w:rsid w:val="0021347F"/>
    <w:rsid w:val="00213744"/>
    <w:rsid w:val="00213DC4"/>
    <w:rsid w:val="0021414C"/>
    <w:rsid w:val="0021433D"/>
    <w:rsid w:val="002145AE"/>
    <w:rsid w:val="00214B31"/>
    <w:rsid w:val="00214B43"/>
    <w:rsid w:val="00214DA8"/>
    <w:rsid w:val="0021521B"/>
    <w:rsid w:val="00215A93"/>
    <w:rsid w:val="0021623F"/>
    <w:rsid w:val="002169B7"/>
    <w:rsid w:val="002172DB"/>
    <w:rsid w:val="00217575"/>
    <w:rsid w:val="00217676"/>
    <w:rsid w:val="00217CC1"/>
    <w:rsid w:val="00217F9A"/>
    <w:rsid w:val="0022041B"/>
    <w:rsid w:val="002215A2"/>
    <w:rsid w:val="00222AB8"/>
    <w:rsid w:val="00222F1D"/>
    <w:rsid w:val="00223154"/>
    <w:rsid w:val="00225A04"/>
    <w:rsid w:val="002278E9"/>
    <w:rsid w:val="002279DA"/>
    <w:rsid w:val="002300E8"/>
    <w:rsid w:val="0023053A"/>
    <w:rsid w:val="002308A1"/>
    <w:rsid w:val="00230E4E"/>
    <w:rsid w:val="00231211"/>
    <w:rsid w:val="002314E5"/>
    <w:rsid w:val="00231D1B"/>
    <w:rsid w:val="00232181"/>
    <w:rsid w:val="002325A4"/>
    <w:rsid w:val="00232DA3"/>
    <w:rsid w:val="00233064"/>
    <w:rsid w:val="0023313F"/>
    <w:rsid w:val="002344D0"/>
    <w:rsid w:val="00234653"/>
    <w:rsid w:val="002346C9"/>
    <w:rsid w:val="00234DE6"/>
    <w:rsid w:val="0023539F"/>
    <w:rsid w:val="00235F12"/>
    <w:rsid w:val="00236C42"/>
    <w:rsid w:val="00237C26"/>
    <w:rsid w:val="0024040F"/>
    <w:rsid w:val="002411D7"/>
    <w:rsid w:val="002413EF"/>
    <w:rsid w:val="002422AD"/>
    <w:rsid w:val="0024290D"/>
    <w:rsid w:val="0024306C"/>
    <w:rsid w:val="00243329"/>
    <w:rsid w:val="0024387F"/>
    <w:rsid w:val="00243B57"/>
    <w:rsid w:val="00243D96"/>
    <w:rsid w:val="00245639"/>
    <w:rsid w:val="002469F5"/>
    <w:rsid w:val="00246B6B"/>
    <w:rsid w:val="00247427"/>
    <w:rsid w:val="00247C69"/>
    <w:rsid w:val="00250191"/>
    <w:rsid w:val="00252807"/>
    <w:rsid w:val="002528D7"/>
    <w:rsid w:val="002535CC"/>
    <w:rsid w:val="00254B2A"/>
    <w:rsid w:val="002553B3"/>
    <w:rsid w:val="002559FB"/>
    <w:rsid w:val="00255C52"/>
    <w:rsid w:val="00255DA0"/>
    <w:rsid w:val="00255DF9"/>
    <w:rsid w:val="002560D4"/>
    <w:rsid w:val="0025727B"/>
    <w:rsid w:val="002575C6"/>
    <w:rsid w:val="00257BCC"/>
    <w:rsid w:val="00257D14"/>
    <w:rsid w:val="00260DB1"/>
    <w:rsid w:val="0026128A"/>
    <w:rsid w:val="002612C1"/>
    <w:rsid w:val="00261A56"/>
    <w:rsid w:val="00261C2C"/>
    <w:rsid w:val="0026571D"/>
    <w:rsid w:val="00265B23"/>
    <w:rsid w:val="00266709"/>
    <w:rsid w:val="002667B2"/>
    <w:rsid w:val="00266BB8"/>
    <w:rsid w:val="00266F98"/>
    <w:rsid w:val="00267B26"/>
    <w:rsid w:val="002703AB"/>
    <w:rsid w:val="00270617"/>
    <w:rsid w:val="00270925"/>
    <w:rsid w:val="002727E0"/>
    <w:rsid w:val="00273390"/>
    <w:rsid w:val="0027423B"/>
    <w:rsid w:val="00274BF3"/>
    <w:rsid w:val="00276704"/>
    <w:rsid w:val="002768CF"/>
    <w:rsid w:val="00276BD7"/>
    <w:rsid w:val="00276E6D"/>
    <w:rsid w:val="00280D48"/>
    <w:rsid w:val="002810FA"/>
    <w:rsid w:val="00281390"/>
    <w:rsid w:val="002814BA"/>
    <w:rsid w:val="00281F8F"/>
    <w:rsid w:val="002822ED"/>
    <w:rsid w:val="00282D5B"/>
    <w:rsid w:val="00282F1A"/>
    <w:rsid w:val="0028414D"/>
    <w:rsid w:val="002855BB"/>
    <w:rsid w:val="00285F0F"/>
    <w:rsid w:val="002866C3"/>
    <w:rsid w:val="00286A08"/>
    <w:rsid w:val="00287004"/>
    <w:rsid w:val="002872D1"/>
    <w:rsid w:val="00287744"/>
    <w:rsid w:val="00287BA5"/>
    <w:rsid w:val="002905C2"/>
    <w:rsid w:val="002905DA"/>
    <w:rsid w:val="00290694"/>
    <w:rsid w:val="0029069C"/>
    <w:rsid w:val="002911E3"/>
    <w:rsid w:val="002922BB"/>
    <w:rsid w:val="002931AB"/>
    <w:rsid w:val="002933F2"/>
    <w:rsid w:val="00294AB9"/>
    <w:rsid w:val="002964D4"/>
    <w:rsid w:val="00296B02"/>
    <w:rsid w:val="0029708D"/>
    <w:rsid w:val="00297DE1"/>
    <w:rsid w:val="002A0A2A"/>
    <w:rsid w:val="002A0B03"/>
    <w:rsid w:val="002A1FDA"/>
    <w:rsid w:val="002A2BF0"/>
    <w:rsid w:val="002A2F88"/>
    <w:rsid w:val="002A3CEB"/>
    <w:rsid w:val="002A3FB4"/>
    <w:rsid w:val="002A442B"/>
    <w:rsid w:val="002A45F1"/>
    <w:rsid w:val="002A4A42"/>
    <w:rsid w:val="002A4B54"/>
    <w:rsid w:val="002A5207"/>
    <w:rsid w:val="002A5894"/>
    <w:rsid w:val="002A5FF1"/>
    <w:rsid w:val="002A625B"/>
    <w:rsid w:val="002A642F"/>
    <w:rsid w:val="002A7121"/>
    <w:rsid w:val="002A7D54"/>
    <w:rsid w:val="002A7EF2"/>
    <w:rsid w:val="002B1A37"/>
    <w:rsid w:val="002B22E7"/>
    <w:rsid w:val="002B2F0D"/>
    <w:rsid w:val="002B3135"/>
    <w:rsid w:val="002B33DC"/>
    <w:rsid w:val="002B4164"/>
    <w:rsid w:val="002B47C4"/>
    <w:rsid w:val="002B484E"/>
    <w:rsid w:val="002B4B2E"/>
    <w:rsid w:val="002B4C44"/>
    <w:rsid w:val="002B60CB"/>
    <w:rsid w:val="002B6308"/>
    <w:rsid w:val="002B63FA"/>
    <w:rsid w:val="002B654A"/>
    <w:rsid w:val="002C0932"/>
    <w:rsid w:val="002C15CA"/>
    <w:rsid w:val="002C194A"/>
    <w:rsid w:val="002C19FA"/>
    <w:rsid w:val="002C21C5"/>
    <w:rsid w:val="002C2F43"/>
    <w:rsid w:val="002C37CB"/>
    <w:rsid w:val="002C38E9"/>
    <w:rsid w:val="002C3E2D"/>
    <w:rsid w:val="002C416C"/>
    <w:rsid w:val="002C467C"/>
    <w:rsid w:val="002C4C52"/>
    <w:rsid w:val="002C4FB1"/>
    <w:rsid w:val="002C5D85"/>
    <w:rsid w:val="002C65F4"/>
    <w:rsid w:val="002C70DC"/>
    <w:rsid w:val="002C736B"/>
    <w:rsid w:val="002C7868"/>
    <w:rsid w:val="002C7EB9"/>
    <w:rsid w:val="002D16DE"/>
    <w:rsid w:val="002D1BE0"/>
    <w:rsid w:val="002D29F4"/>
    <w:rsid w:val="002D2CD6"/>
    <w:rsid w:val="002D2EA6"/>
    <w:rsid w:val="002D3953"/>
    <w:rsid w:val="002D5483"/>
    <w:rsid w:val="002D5F54"/>
    <w:rsid w:val="002D69B5"/>
    <w:rsid w:val="002D6E78"/>
    <w:rsid w:val="002D7862"/>
    <w:rsid w:val="002E07DA"/>
    <w:rsid w:val="002E12E9"/>
    <w:rsid w:val="002E13EF"/>
    <w:rsid w:val="002E1EAD"/>
    <w:rsid w:val="002E1F81"/>
    <w:rsid w:val="002E46F5"/>
    <w:rsid w:val="002E4AF2"/>
    <w:rsid w:val="002E4C5D"/>
    <w:rsid w:val="002E4DE0"/>
    <w:rsid w:val="002E53A8"/>
    <w:rsid w:val="002E60DB"/>
    <w:rsid w:val="002E69F9"/>
    <w:rsid w:val="002E723B"/>
    <w:rsid w:val="002E780F"/>
    <w:rsid w:val="002E7CB7"/>
    <w:rsid w:val="002F0AD1"/>
    <w:rsid w:val="002F0ED5"/>
    <w:rsid w:val="002F0FC1"/>
    <w:rsid w:val="002F1D63"/>
    <w:rsid w:val="002F1E28"/>
    <w:rsid w:val="002F2F7B"/>
    <w:rsid w:val="002F32A1"/>
    <w:rsid w:val="002F33EB"/>
    <w:rsid w:val="002F3729"/>
    <w:rsid w:val="002F4563"/>
    <w:rsid w:val="002F4945"/>
    <w:rsid w:val="002F4D6A"/>
    <w:rsid w:val="002F5779"/>
    <w:rsid w:val="002F5D00"/>
    <w:rsid w:val="002F5E0C"/>
    <w:rsid w:val="002F7B70"/>
    <w:rsid w:val="002F7DA4"/>
    <w:rsid w:val="002F7DE4"/>
    <w:rsid w:val="00300E3D"/>
    <w:rsid w:val="00301DD8"/>
    <w:rsid w:val="00304163"/>
    <w:rsid w:val="003042EE"/>
    <w:rsid w:val="0030437D"/>
    <w:rsid w:val="00304E4D"/>
    <w:rsid w:val="00304F05"/>
    <w:rsid w:val="00304F47"/>
    <w:rsid w:val="003059E8"/>
    <w:rsid w:val="00306BAA"/>
    <w:rsid w:val="00311891"/>
    <w:rsid w:val="00311A26"/>
    <w:rsid w:val="003122B4"/>
    <w:rsid w:val="003123F6"/>
    <w:rsid w:val="00312ACD"/>
    <w:rsid w:val="00313258"/>
    <w:rsid w:val="00313643"/>
    <w:rsid w:val="00315EE2"/>
    <w:rsid w:val="003161C7"/>
    <w:rsid w:val="00316449"/>
    <w:rsid w:val="003165EE"/>
    <w:rsid w:val="00317772"/>
    <w:rsid w:val="00320A61"/>
    <w:rsid w:val="0032256D"/>
    <w:rsid w:val="00322AE7"/>
    <w:rsid w:val="00322D9E"/>
    <w:rsid w:val="003249D9"/>
    <w:rsid w:val="00324EEA"/>
    <w:rsid w:val="00325111"/>
    <w:rsid w:val="00325BA4"/>
    <w:rsid w:val="00325DD8"/>
    <w:rsid w:val="003265D1"/>
    <w:rsid w:val="003266A1"/>
    <w:rsid w:val="0032685E"/>
    <w:rsid w:val="00326E82"/>
    <w:rsid w:val="00330664"/>
    <w:rsid w:val="00330C2A"/>
    <w:rsid w:val="00330C7B"/>
    <w:rsid w:val="00333366"/>
    <w:rsid w:val="0033426F"/>
    <w:rsid w:val="00334531"/>
    <w:rsid w:val="0033501E"/>
    <w:rsid w:val="0033593D"/>
    <w:rsid w:val="0033650F"/>
    <w:rsid w:val="00336C2A"/>
    <w:rsid w:val="00337538"/>
    <w:rsid w:val="0034018B"/>
    <w:rsid w:val="00340366"/>
    <w:rsid w:val="003405B1"/>
    <w:rsid w:val="00341E51"/>
    <w:rsid w:val="00342E0F"/>
    <w:rsid w:val="003434B5"/>
    <w:rsid w:val="00343A42"/>
    <w:rsid w:val="00344007"/>
    <w:rsid w:val="00345FD9"/>
    <w:rsid w:val="00346D19"/>
    <w:rsid w:val="00347E1F"/>
    <w:rsid w:val="00350264"/>
    <w:rsid w:val="003502B6"/>
    <w:rsid w:val="00350370"/>
    <w:rsid w:val="00350695"/>
    <w:rsid w:val="00350878"/>
    <w:rsid w:val="0035123C"/>
    <w:rsid w:val="003512E3"/>
    <w:rsid w:val="00351FEF"/>
    <w:rsid w:val="00352A00"/>
    <w:rsid w:val="00352D41"/>
    <w:rsid w:val="0035394F"/>
    <w:rsid w:val="003539B9"/>
    <w:rsid w:val="00353B10"/>
    <w:rsid w:val="00353D0F"/>
    <w:rsid w:val="00354B6A"/>
    <w:rsid w:val="00354CD7"/>
    <w:rsid w:val="003554DB"/>
    <w:rsid w:val="003556F0"/>
    <w:rsid w:val="00356B3B"/>
    <w:rsid w:val="00357C85"/>
    <w:rsid w:val="00357CAC"/>
    <w:rsid w:val="00357E7F"/>
    <w:rsid w:val="00360D5A"/>
    <w:rsid w:val="00361A63"/>
    <w:rsid w:val="00361EB3"/>
    <w:rsid w:val="00363CF6"/>
    <w:rsid w:val="00364743"/>
    <w:rsid w:val="0036514A"/>
    <w:rsid w:val="003668EB"/>
    <w:rsid w:val="00366D37"/>
    <w:rsid w:val="003670DB"/>
    <w:rsid w:val="003676A4"/>
    <w:rsid w:val="003704DB"/>
    <w:rsid w:val="00370AA8"/>
    <w:rsid w:val="00370C17"/>
    <w:rsid w:val="003714D7"/>
    <w:rsid w:val="00371A44"/>
    <w:rsid w:val="00372484"/>
    <w:rsid w:val="00372D33"/>
    <w:rsid w:val="00372F26"/>
    <w:rsid w:val="00372FC5"/>
    <w:rsid w:val="003732E4"/>
    <w:rsid w:val="003735C9"/>
    <w:rsid w:val="00373C0B"/>
    <w:rsid w:val="0037402C"/>
    <w:rsid w:val="00375DF3"/>
    <w:rsid w:val="00376699"/>
    <w:rsid w:val="00376B69"/>
    <w:rsid w:val="00376FBF"/>
    <w:rsid w:val="003771FE"/>
    <w:rsid w:val="0038061E"/>
    <w:rsid w:val="003807B9"/>
    <w:rsid w:val="00381327"/>
    <w:rsid w:val="003818CA"/>
    <w:rsid w:val="0038274E"/>
    <w:rsid w:val="003836D1"/>
    <w:rsid w:val="00384BAB"/>
    <w:rsid w:val="00385371"/>
    <w:rsid w:val="00385FAD"/>
    <w:rsid w:val="003860F4"/>
    <w:rsid w:val="00387176"/>
    <w:rsid w:val="0038731D"/>
    <w:rsid w:val="00387EB1"/>
    <w:rsid w:val="00392461"/>
    <w:rsid w:val="003936CB"/>
    <w:rsid w:val="003949C5"/>
    <w:rsid w:val="003954EE"/>
    <w:rsid w:val="00395D59"/>
    <w:rsid w:val="00396208"/>
    <w:rsid w:val="00396452"/>
    <w:rsid w:val="003A044D"/>
    <w:rsid w:val="003A1E1D"/>
    <w:rsid w:val="003A2C65"/>
    <w:rsid w:val="003A2EAB"/>
    <w:rsid w:val="003A3064"/>
    <w:rsid w:val="003A31D3"/>
    <w:rsid w:val="003A40C7"/>
    <w:rsid w:val="003A4123"/>
    <w:rsid w:val="003A465A"/>
    <w:rsid w:val="003A466B"/>
    <w:rsid w:val="003A4CFC"/>
    <w:rsid w:val="003A4DFD"/>
    <w:rsid w:val="003A5C2C"/>
    <w:rsid w:val="003A5F85"/>
    <w:rsid w:val="003A6175"/>
    <w:rsid w:val="003A64C9"/>
    <w:rsid w:val="003A67D3"/>
    <w:rsid w:val="003A6CF4"/>
    <w:rsid w:val="003A7386"/>
    <w:rsid w:val="003A7AC5"/>
    <w:rsid w:val="003B09FC"/>
    <w:rsid w:val="003B0AE4"/>
    <w:rsid w:val="003B1A55"/>
    <w:rsid w:val="003B22CA"/>
    <w:rsid w:val="003B2D1B"/>
    <w:rsid w:val="003B3077"/>
    <w:rsid w:val="003B311C"/>
    <w:rsid w:val="003B36FA"/>
    <w:rsid w:val="003B5893"/>
    <w:rsid w:val="003B75CD"/>
    <w:rsid w:val="003B7C69"/>
    <w:rsid w:val="003B7CDF"/>
    <w:rsid w:val="003B7ED6"/>
    <w:rsid w:val="003C01E5"/>
    <w:rsid w:val="003C0AAF"/>
    <w:rsid w:val="003C0B3C"/>
    <w:rsid w:val="003C17AE"/>
    <w:rsid w:val="003C2425"/>
    <w:rsid w:val="003C2941"/>
    <w:rsid w:val="003C29D3"/>
    <w:rsid w:val="003C2EBA"/>
    <w:rsid w:val="003C3703"/>
    <w:rsid w:val="003C39EF"/>
    <w:rsid w:val="003C3AB5"/>
    <w:rsid w:val="003C3CD2"/>
    <w:rsid w:val="003C4484"/>
    <w:rsid w:val="003C4928"/>
    <w:rsid w:val="003C560A"/>
    <w:rsid w:val="003C7464"/>
    <w:rsid w:val="003D17F0"/>
    <w:rsid w:val="003D1FD0"/>
    <w:rsid w:val="003D2C25"/>
    <w:rsid w:val="003D2F55"/>
    <w:rsid w:val="003D34F2"/>
    <w:rsid w:val="003D49EF"/>
    <w:rsid w:val="003D4AE3"/>
    <w:rsid w:val="003D5A51"/>
    <w:rsid w:val="003D7DC8"/>
    <w:rsid w:val="003D7DE7"/>
    <w:rsid w:val="003D7F49"/>
    <w:rsid w:val="003E011B"/>
    <w:rsid w:val="003E05AA"/>
    <w:rsid w:val="003E0F16"/>
    <w:rsid w:val="003E11D8"/>
    <w:rsid w:val="003E3820"/>
    <w:rsid w:val="003E54F4"/>
    <w:rsid w:val="003E58FA"/>
    <w:rsid w:val="003E5D11"/>
    <w:rsid w:val="003E7039"/>
    <w:rsid w:val="003E76B3"/>
    <w:rsid w:val="003F08DE"/>
    <w:rsid w:val="003F0BC5"/>
    <w:rsid w:val="003F110C"/>
    <w:rsid w:val="003F15B2"/>
    <w:rsid w:val="003F200D"/>
    <w:rsid w:val="003F23D4"/>
    <w:rsid w:val="003F262D"/>
    <w:rsid w:val="003F3C92"/>
    <w:rsid w:val="003F3C96"/>
    <w:rsid w:val="003F3DF2"/>
    <w:rsid w:val="003F5A3C"/>
    <w:rsid w:val="003F6681"/>
    <w:rsid w:val="003F6EA7"/>
    <w:rsid w:val="0040013B"/>
    <w:rsid w:val="00401CB8"/>
    <w:rsid w:val="00402951"/>
    <w:rsid w:val="00402DDA"/>
    <w:rsid w:val="00403811"/>
    <w:rsid w:val="00403C1B"/>
    <w:rsid w:val="004043C7"/>
    <w:rsid w:val="0040461C"/>
    <w:rsid w:val="00404CC7"/>
    <w:rsid w:val="00405039"/>
    <w:rsid w:val="00405080"/>
    <w:rsid w:val="00405DC6"/>
    <w:rsid w:val="00407966"/>
    <w:rsid w:val="00407ADD"/>
    <w:rsid w:val="00407D2B"/>
    <w:rsid w:val="0041043E"/>
    <w:rsid w:val="004109E4"/>
    <w:rsid w:val="00410D0B"/>
    <w:rsid w:val="00411103"/>
    <w:rsid w:val="004113EE"/>
    <w:rsid w:val="00411440"/>
    <w:rsid w:val="00411B0C"/>
    <w:rsid w:val="00412618"/>
    <w:rsid w:val="00412DC1"/>
    <w:rsid w:val="00413029"/>
    <w:rsid w:val="00413B03"/>
    <w:rsid w:val="00414008"/>
    <w:rsid w:val="00414218"/>
    <w:rsid w:val="00414222"/>
    <w:rsid w:val="00414332"/>
    <w:rsid w:val="00415DEF"/>
    <w:rsid w:val="00415ED6"/>
    <w:rsid w:val="004160EA"/>
    <w:rsid w:val="00416228"/>
    <w:rsid w:val="00416B8F"/>
    <w:rsid w:val="00416DD6"/>
    <w:rsid w:val="00417881"/>
    <w:rsid w:val="004209F1"/>
    <w:rsid w:val="00420AE7"/>
    <w:rsid w:val="004222D2"/>
    <w:rsid w:val="004225FE"/>
    <w:rsid w:val="00422D32"/>
    <w:rsid w:val="00422DF2"/>
    <w:rsid w:val="0042428A"/>
    <w:rsid w:val="00424F1D"/>
    <w:rsid w:val="004252EE"/>
    <w:rsid w:val="0042758A"/>
    <w:rsid w:val="00430A82"/>
    <w:rsid w:val="00430E42"/>
    <w:rsid w:val="0043108E"/>
    <w:rsid w:val="004311E6"/>
    <w:rsid w:val="004317E9"/>
    <w:rsid w:val="0043180C"/>
    <w:rsid w:val="00431980"/>
    <w:rsid w:val="004325B6"/>
    <w:rsid w:val="00432EDB"/>
    <w:rsid w:val="00433D59"/>
    <w:rsid w:val="00433DD6"/>
    <w:rsid w:val="00435183"/>
    <w:rsid w:val="004377EC"/>
    <w:rsid w:val="004403BA"/>
    <w:rsid w:val="00441E3F"/>
    <w:rsid w:val="0044233E"/>
    <w:rsid w:val="00442AB0"/>
    <w:rsid w:val="00442C71"/>
    <w:rsid w:val="0044345A"/>
    <w:rsid w:val="00443DB2"/>
    <w:rsid w:val="00444C41"/>
    <w:rsid w:val="00444F5A"/>
    <w:rsid w:val="004451F4"/>
    <w:rsid w:val="0044531A"/>
    <w:rsid w:val="004461AE"/>
    <w:rsid w:val="0044633D"/>
    <w:rsid w:val="004465A6"/>
    <w:rsid w:val="00447627"/>
    <w:rsid w:val="00447B01"/>
    <w:rsid w:val="0045075B"/>
    <w:rsid w:val="00451962"/>
    <w:rsid w:val="00451A5B"/>
    <w:rsid w:val="00451C05"/>
    <w:rsid w:val="00451F3C"/>
    <w:rsid w:val="00452210"/>
    <w:rsid w:val="00452DB4"/>
    <w:rsid w:val="0045360D"/>
    <w:rsid w:val="00453CFE"/>
    <w:rsid w:val="0045403B"/>
    <w:rsid w:val="004548BA"/>
    <w:rsid w:val="004548D1"/>
    <w:rsid w:val="00454BEA"/>
    <w:rsid w:val="00454D23"/>
    <w:rsid w:val="0045593B"/>
    <w:rsid w:val="004569A0"/>
    <w:rsid w:val="00456D4D"/>
    <w:rsid w:val="004605AF"/>
    <w:rsid w:val="00461709"/>
    <w:rsid w:val="004618CD"/>
    <w:rsid w:val="00461EEA"/>
    <w:rsid w:val="00461FA8"/>
    <w:rsid w:val="004631C8"/>
    <w:rsid w:val="004641DA"/>
    <w:rsid w:val="00464385"/>
    <w:rsid w:val="00464779"/>
    <w:rsid w:val="00464CBF"/>
    <w:rsid w:val="00465523"/>
    <w:rsid w:val="00465596"/>
    <w:rsid w:val="00465702"/>
    <w:rsid w:val="0046595F"/>
    <w:rsid w:val="00465A40"/>
    <w:rsid w:val="00465E26"/>
    <w:rsid w:val="00466523"/>
    <w:rsid w:val="00467EB8"/>
    <w:rsid w:val="004700C5"/>
    <w:rsid w:val="004714FD"/>
    <w:rsid w:val="00471779"/>
    <w:rsid w:val="004719C3"/>
    <w:rsid w:val="00472975"/>
    <w:rsid w:val="00472CD0"/>
    <w:rsid w:val="00473287"/>
    <w:rsid w:val="00474440"/>
    <w:rsid w:val="00474805"/>
    <w:rsid w:val="0047491E"/>
    <w:rsid w:val="004756C0"/>
    <w:rsid w:val="0047725F"/>
    <w:rsid w:val="0047767A"/>
    <w:rsid w:val="004779AA"/>
    <w:rsid w:val="00477D8B"/>
    <w:rsid w:val="00480280"/>
    <w:rsid w:val="00480BC8"/>
    <w:rsid w:val="004813B9"/>
    <w:rsid w:val="00482476"/>
    <w:rsid w:val="004826B6"/>
    <w:rsid w:val="0048296E"/>
    <w:rsid w:val="00484093"/>
    <w:rsid w:val="004848A5"/>
    <w:rsid w:val="004850B3"/>
    <w:rsid w:val="0048552A"/>
    <w:rsid w:val="00485851"/>
    <w:rsid w:val="00485B65"/>
    <w:rsid w:val="00486796"/>
    <w:rsid w:val="00486F12"/>
    <w:rsid w:val="004878EB"/>
    <w:rsid w:val="00487BD0"/>
    <w:rsid w:val="00490640"/>
    <w:rsid w:val="004913F4"/>
    <w:rsid w:val="00491D6A"/>
    <w:rsid w:val="00492154"/>
    <w:rsid w:val="0049258E"/>
    <w:rsid w:val="004927D5"/>
    <w:rsid w:val="00492C00"/>
    <w:rsid w:val="00492C16"/>
    <w:rsid w:val="00492C1F"/>
    <w:rsid w:val="0049402C"/>
    <w:rsid w:val="00494757"/>
    <w:rsid w:val="00494D34"/>
    <w:rsid w:val="0049537E"/>
    <w:rsid w:val="004965BF"/>
    <w:rsid w:val="00496715"/>
    <w:rsid w:val="004A07D5"/>
    <w:rsid w:val="004A0AE1"/>
    <w:rsid w:val="004A1CE9"/>
    <w:rsid w:val="004A26DB"/>
    <w:rsid w:val="004A3215"/>
    <w:rsid w:val="004A32F3"/>
    <w:rsid w:val="004A3354"/>
    <w:rsid w:val="004A4746"/>
    <w:rsid w:val="004A48AB"/>
    <w:rsid w:val="004A4B97"/>
    <w:rsid w:val="004A4D25"/>
    <w:rsid w:val="004A4EC8"/>
    <w:rsid w:val="004A51B7"/>
    <w:rsid w:val="004A5418"/>
    <w:rsid w:val="004A5471"/>
    <w:rsid w:val="004A583A"/>
    <w:rsid w:val="004A6547"/>
    <w:rsid w:val="004A7B71"/>
    <w:rsid w:val="004A7C52"/>
    <w:rsid w:val="004B0DF0"/>
    <w:rsid w:val="004B17B3"/>
    <w:rsid w:val="004B18BE"/>
    <w:rsid w:val="004B206B"/>
    <w:rsid w:val="004B2291"/>
    <w:rsid w:val="004B418A"/>
    <w:rsid w:val="004B4792"/>
    <w:rsid w:val="004B490C"/>
    <w:rsid w:val="004B6236"/>
    <w:rsid w:val="004B6666"/>
    <w:rsid w:val="004B71C1"/>
    <w:rsid w:val="004B7492"/>
    <w:rsid w:val="004C0072"/>
    <w:rsid w:val="004C088E"/>
    <w:rsid w:val="004C274B"/>
    <w:rsid w:val="004C3270"/>
    <w:rsid w:val="004C33A1"/>
    <w:rsid w:val="004C3561"/>
    <w:rsid w:val="004C7373"/>
    <w:rsid w:val="004D0ACD"/>
    <w:rsid w:val="004D1AA0"/>
    <w:rsid w:val="004D1E14"/>
    <w:rsid w:val="004D2263"/>
    <w:rsid w:val="004D42FC"/>
    <w:rsid w:val="004D51AA"/>
    <w:rsid w:val="004D5ADC"/>
    <w:rsid w:val="004D5B78"/>
    <w:rsid w:val="004E01EF"/>
    <w:rsid w:val="004E041F"/>
    <w:rsid w:val="004E0DEE"/>
    <w:rsid w:val="004E19FE"/>
    <w:rsid w:val="004E1CE5"/>
    <w:rsid w:val="004E1F31"/>
    <w:rsid w:val="004E219D"/>
    <w:rsid w:val="004E5592"/>
    <w:rsid w:val="004E569F"/>
    <w:rsid w:val="004E5C67"/>
    <w:rsid w:val="004E6A25"/>
    <w:rsid w:val="004E71D2"/>
    <w:rsid w:val="004E757D"/>
    <w:rsid w:val="004F0B6C"/>
    <w:rsid w:val="004F1E07"/>
    <w:rsid w:val="004F2637"/>
    <w:rsid w:val="004F37D5"/>
    <w:rsid w:val="004F4D54"/>
    <w:rsid w:val="004F539E"/>
    <w:rsid w:val="004F706C"/>
    <w:rsid w:val="004F74A5"/>
    <w:rsid w:val="004F770B"/>
    <w:rsid w:val="0050000D"/>
    <w:rsid w:val="005009D6"/>
    <w:rsid w:val="00500B21"/>
    <w:rsid w:val="00500FC7"/>
    <w:rsid w:val="00501246"/>
    <w:rsid w:val="00501351"/>
    <w:rsid w:val="005015FE"/>
    <w:rsid w:val="00501DA3"/>
    <w:rsid w:val="005027E6"/>
    <w:rsid w:val="0050391D"/>
    <w:rsid w:val="00503A7C"/>
    <w:rsid w:val="005043E8"/>
    <w:rsid w:val="0050735C"/>
    <w:rsid w:val="00507E2B"/>
    <w:rsid w:val="00510109"/>
    <w:rsid w:val="00510851"/>
    <w:rsid w:val="0051149E"/>
    <w:rsid w:val="005133BB"/>
    <w:rsid w:val="00513B33"/>
    <w:rsid w:val="00515207"/>
    <w:rsid w:val="00515F47"/>
    <w:rsid w:val="00516EE8"/>
    <w:rsid w:val="00517EEB"/>
    <w:rsid w:val="005201D5"/>
    <w:rsid w:val="005214B3"/>
    <w:rsid w:val="005216B0"/>
    <w:rsid w:val="0052199B"/>
    <w:rsid w:val="00521ECC"/>
    <w:rsid w:val="00521F42"/>
    <w:rsid w:val="005221B7"/>
    <w:rsid w:val="00522F53"/>
    <w:rsid w:val="0052450A"/>
    <w:rsid w:val="0052461B"/>
    <w:rsid w:val="00524E94"/>
    <w:rsid w:val="005265EF"/>
    <w:rsid w:val="00527B38"/>
    <w:rsid w:val="00527D0C"/>
    <w:rsid w:val="005305E4"/>
    <w:rsid w:val="00533FF6"/>
    <w:rsid w:val="0053550C"/>
    <w:rsid w:val="005356D2"/>
    <w:rsid w:val="00536171"/>
    <w:rsid w:val="00536DBF"/>
    <w:rsid w:val="00536FBA"/>
    <w:rsid w:val="00537571"/>
    <w:rsid w:val="005400C8"/>
    <w:rsid w:val="005403CE"/>
    <w:rsid w:val="005405AB"/>
    <w:rsid w:val="005418F0"/>
    <w:rsid w:val="00542215"/>
    <w:rsid w:val="00542B51"/>
    <w:rsid w:val="005436D9"/>
    <w:rsid w:val="00543881"/>
    <w:rsid w:val="005450FF"/>
    <w:rsid w:val="0054642B"/>
    <w:rsid w:val="0054723E"/>
    <w:rsid w:val="0055053A"/>
    <w:rsid w:val="005505F9"/>
    <w:rsid w:val="005523AF"/>
    <w:rsid w:val="005526F3"/>
    <w:rsid w:val="00553C8B"/>
    <w:rsid w:val="00554436"/>
    <w:rsid w:val="00555244"/>
    <w:rsid w:val="00556D8F"/>
    <w:rsid w:val="0056089D"/>
    <w:rsid w:val="00560D9A"/>
    <w:rsid w:val="00562512"/>
    <w:rsid w:val="00562D89"/>
    <w:rsid w:val="00563388"/>
    <w:rsid w:val="00564ED7"/>
    <w:rsid w:val="00565611"/>
    <w:rsid w:val="00565848"/>
    <w:rsid w:val="00566BAF"/>
    <w:rsid w:val="00566D8A"/>
    <w:rsid w:val="00567167"/>
    <w:rsid w:val="0056716C"/>
    <w:rsid w:val="005702C0"/>
    <w:rsid w:val="0057031E"/>
    <w:rsid w:val="005719E6"/>
    <w:rsid w:val="0057226B"/>
    <w:rsid w:val="00572298"/>
    <w:rsid w:val="00572B83"/>
    <w:rsid w:val="00573746"/>
    <w:rsid w:val="00573893"/>
    <w:rsid w:val="00573BBE"/>
    <w:rsid w:val="005743E1"/>
    <w:rsid w:val="00574476"/>
    <w:rsid w:val="00574F7D"/>
    <w:rsid w:val="0057527A"/>
    <w:rsid w:val="0057619F"/>
    <w:rsid w:val="00577687"/>
    <w:rsid w:val="00577A7B"/>
    <w:rsid w:val="00580AE8"/>
    <w:rsid w:val="005853D1"/>
    <w:rsid w:val="00585CB0"/>
    <w:rsid w:val="00585ED6"/>
    <w:rsid w:val="00587A40"/>
    <w:rsid w:val="00587CF9"/>
    <w:rsid w:val="00590268"/>
    <w:rsid w:val="00590455"/>
    <w:rsid w:val="005904BE"/>
    <w:rsid w:val="00591042"/>
    <w:rsid w:val="0059222A"/>
    <w:rsid w:val="005930EA"/>
    <w:rsid w:val="0059322C"/>
    <w:rsid w:val="005934B8"/>
    <w:rsid w:val="00593A0A"/>
    <w:rsid w:val="005942B3"/>
    <w:rsid w:val="005963F3"/>
    <w:rsid w:val="0059656E"/>
    <w:rsid w:val="005966D8"/>
    <w:rsid w:val="005A025E"/>
    <w:rsid w:val="005A0B87"/>
    <w:rsid w:val="005A0DD6"/>
    <w:rsid w:val="005A1754"/>
    <w:rsid w:val="005A21D4"/>
    <w:rsid w:val="005A4211"/>
    <w:rsid w:val="005A4298"/>
    <w:rsid w:val="005A5603"/>
    <w:rsid w:val="005A58EB"/>
    <w:rsid w:val="005A594E"/>
    <w:rsid w:val="005A620D"/>
    <w:rsid w:val="005A6296"/>
    <w:rsid w:val="005A64C8"/>
    <w:rsid w:val="005A6751"/>
    <w:rsid w:val="005A6B00"/>
    <w:rsid w:val="005A6DA0"/>
    <w:rsid w:val="005B0AAD"/>
    <w:rsid w:val="005B0B0A"/>
    <w:rsid w:val="005B0E59"/>
    <w:rsid w:val="005B1228"/>
    <w:rsid w:val="005B1251"/>
    <w:rsid w:val="005B16CF"/>
    <w:rsid w:val="005B1979"/>
    <w:rsid w:val="005B21C9"/>
    <w:rsid w:val="005B24C1"/>
    <w:rsid w:val="005B325C"/>
    <w:rsid w:val="005B33BE"/>
    <w:rsid w:val="005B3E39"/>
    <w:rsid w:val="005B4556"/>
    <w:rsid w:val="005B4622"/>
    <w:rsid w:val="005B4B45"/>
    <w:rsid w:val="005B535B"/>
    <w:rsid w:val="005B54DC"/>
    <w:rsid w:val="005B5E8D"/>
    <w:rsid w:val="005B7A64"/>
    <w:rsid w:val="005B7EA0"/>
    <w:rsid w:val="005C0119"/>
    <w:rsid w:val="005C02C4"/>
    <w:rsid w:val="005C1FB7"/>
    <w:rsid w:val="005C2C28"/>
    <w:rsid w:val="005C365C"/>
    <w:rsid w:val="005C4236"/>
    <w:rsid w:val="005C434D"/>
    <w:rsid w:val="005C4992"/>
    <w:rsid w:val="005C4E54"/>
    <w:rsid w:val="005C530A"/>
    <w:rsid w:val="005C62E3"/>
    <w:rsid w:val="005C6E39"/>
    <w:rsid w:val="005C6E7E"/>
    <w:rsid w:val="005C7A88"/>
    <w:rsid w:val="005D04B2"/>
    <w:rsid w:val="005D0AD6"/>
    <w:rsid w:val="005D1B45"/>
    <w:rsid w:val="005D1DA1"/>
    <w:rsid w:val="005D1FDA"/>
    <w:rsid w:val="005D23F6"/>
    <w:rsid w:val="005D2DB3"/>
    <w:rsid w:val="005D2DD4"/>
    <w:rsid w:val="005D3C95"/>
    <w:rsid w:val="005D409F"/>
    <w:rsid w:val="005D4F30"/>
    <w:rsid w:val="005D73FB"/>
    <w:rsid w:val="005D7910"/>
    <w:rsid w:val="005D7DED"/>
    <w:rsid w:val="005E0DF5"/>
    <w:rsid w:val="005E1F6F"/>
    <w:rsid w:val="005E2B76"/>
    <w:rsid w:val="005E2F18"/>
    <w:rsid w:val="005E3173"/>
    <w:rsid w:val="005E4993"/>
    <w:rsid w:val="005E4C83"/>
    <w:rsid w:val="005E4CEE"/>
    <w:rsid w:val="005E4E13"/>
    <w:rsid w:val="005E5096"/>
    <w:rsid w:val="005E54F1"/>
    <w:rsid w:val="005E638E"/>
    <w:rsid w:val="005E6F7F"/>
    <w:rsid w:val="005E74C5"/>
    <w:rsid w:val="005F0531"/>
    <w:rsid w:val="005F1250"/>
    <w:rsid w:val="005F1D4C"/>
    <w:rsid w:val="005F23B3"/>
    <w:rsid w:val="005F26AE"/>
    <w:rsid w:val="005F2945"/>
    <w:rsid w:val="005F31DA"/>
    <w:rsid w:val="005F3493"/>
    <w:rsid w:val="005F373C"/>
    <w:rsid w:val="005F44B2"/>
    <w:rsid w:val="005F625E"/>
    <w:rsid w:val="005F6AC5"/>
    <w:rsid w:val="005F6D73"/>
    <w:rsid w:val="005F76CC"/>
    <w:rsid w:val="006001C1"/>
    <w:rsid w:val="00600E0A"/>
    <w:rsid w:val="00601457"/>
    <w:rsid w:val="006014D6"/>
    <w:rsid w:val="00601FF3"/>
    <w:rsid w:val="00602152"/>
    <w:rsid w:val="00602575"/>
    <w:rsid w:val="00602817"/>
    <w:rsid w:val="00602CC7"/>
    <w:rsid w:val="006030CE"/>
    <w:rsid w:val="006051EE"/>
    <w:rsid w:val="0060523B"/>
    <w:rsid w:val="006054FB"/>
    <w:rsid w:val="0060657A"/>
    <w:rsid w:val="0060670A"/>
    <w:rsid w:val="00606A81"/>
    <w:rsid w:val="00607DA4"/>
    <w:rsid w:val="00611481"/>
    <w:rsid w:val="006116A1"/>
    <w:rsid w:val="006118D9"/>
    <w:rsid w:val="006123A5"/>
    <w:rsid w:val="00613D45"/>
    <w:rsid w:val="006142C8"/>
    <w:rsid w:val="00614F20"/>
    <w:rsid w:val="0061569A"/>
    <w:rsid w:val="0061613E"/>
    <w:rsid w:val="00616940"/>
    <w:rsid w:val="00616AA7"/>
    <w:rsid w:val="00616C2A"/>
    <w:rsid w:val="0061724A"/>
    <w:rsid w:val="00620283"/>
    <w:rsid w:val="006209EA"/>
    <w:rsid w:val="00621740"/>
    <w:rsid w:val="006223B8"/>
    <w:rsid w:val="006224A3"/>
    <w:rsid w:val="00622745"/>
    <w:rsid w:val="00622B4F"/>
    <w:rsid w:val="00622DC3"/>
    <w:rsid w:val="00623B68"/>
    <w:rsid w:val="00623C00"/>
    <w:rsid w:val="00624281"/>
    <w:rsid w:val="00624AE5"/>
    <w:rsid w:val="006252B7"/>
    <w:rsid w:val="00625C92"/>
    <w:rsid w:val="00626130"/>
    <w:rsid w:val="0062669F"/>
    <w:rsid w:val="00626B45"/>
    <w:rsid w:val="00627B9F"/>
    <w:rsid w:val="00630D98"/>
    <w:rsid w:val="00630FB0"/>
    <w:rsid w:val="00631493"/>
    <w:rsid w:val="00631F93"/>
    <w:rsid w:val="00632408"/>
    <w:rsid w:val="00632C43"/>
    <w:rsid w:val="00632EF5"/>
    <w:rsid w:val="0063313C"/>
    <w:rsid w:val="00633416"/>
    <w:rsid w:val="006336AE"/>
    <w:rsid w:val="00633DC4"/>
    <w:rsid w:val="00634049"/>
    <w:rsid w:val="00634C39"/>
    <w:rsid w:val="00635B21"/>
    <w:rsid w:val="00635B7F"/>
    <w:rsid w:val="00635F94"/>
    <w:rsid w:val="00636090"/>
    <w:rsid w:val="00636159"/>
    <w:rsid w:val="0063672F"/>
    <w:rsid w:val="00636B3A"/>
    <w:rsid w:val="00637438"/>
    <w:rsid w:val="00640094"/>
    <w:rsid w:val="00641199"/>
    <w:rsid w:val="00641BEA"/>
    <w:rsid w:val="00641F9D"/>
    <w:rsid w:val="00642006"/>
    <w:rsid w:val="00642F18"/>
    <w:rsid w:val="0064421B"/>
    <w:rsid w:val="0064432E"/>
    <w:rsid w:val="006447B0"/>
    <w:rsid w:val="00644B59"/>
    <w:rsid w:val="00644DE6"/>
    <w:rsid w:val="006450F1"/>
    <w:rsid w:val="006467E0"/>
    <w:rsid w:val="00647262"/>
    <w:rsid w:val="00647454"/>
    <w:rsid w:val="0064745E"/>
    <w:rsid w:val="0065149E"/>
    <w:rsid w:val="006519D4"/>
    <w:rsid w:val="00651A37"/>
    <w:rsid w:val="00652086"/>
    <w:rsid w:val="006546B0"/>
    <w:rsid w:val="00654852"/>
    <w:rsid w:val="00654B3F"/>
    <w:rsid w:val="00656005"/>
    <w:rsid w:val="0065605D"/>
    <w:rsid w:val="0065768F"/>
    <w:rsid w:val="006577E6"/>
    <w:rsid w:val="006607F2"/>
    <w:rsid w:val="00661255"/>
    <w:rsid w:val="006637D3"/>
    <w:rsid w:val="00663864"/>
    <w:rsid w:val="00663D6D"/>
    <w:rsid w:val="00664F04"/>
    <w:rsid w:val="00667AB5"/>
    <w:rsid w:val="00670548"/>
    <w:rsid w:val="00670D65"/>
    <w:rsid w:val="00670E72"/>
    <w:rsid w:val="00671875"/>
    <w:rsid w:val="0067309E"/>
    <w:rsid w:val="00674559"/>
    <w:rsid w:val="00674600"/>
    <w:rsid w:val="00674AF9"/>
    <w:rsid w:val="006753DD"/>
    <w:rsid w:val="00675C72"/>
    <w:rsid w:val="00676943"/>
    <w:rsid w:val="0068044E"/>
    <w:rsid w:val="006806B2"/>
    <w:rsid w:val="00680966"/>
    <w:rsid w:val="0068178E"/>
    <w:rsid w:val="00681F02"/>
    <w:rsid w:val="0068207E"/>
    <w:rsid w:val="00683B92"/>
    <w:rsid w:val="00683DFD"/>
    <w:rsid w:val="006849F4"/>
    <w:rsid w:val="006851C6"/>
    <w:rsid w:val="0068619D"/>
    <w:rsid w:val="00686851"/>
    <w:rsid w:val="00686B5A"/>
    <w:rsid w:val="00686D0E"/>
    <w:rsid w:val="00687F45"/>
    <w:rsid w:val="0069052F"/>
    <w:rsid w:val="00691418"/>
    <w:rsid w:val="006915D5"/>
    <w:rsid w:val="00691833"/>
    <w:rsid w:val="00691EDA"/>
    <w:rsid w:val="0069240C"/>
    <w:rsid w:val="006927BC"/>
    <w:rsid w:val="00693569"/>
    <w:rsid w:val="00693B10"/>
    <w:rsid w:val="00693EFC"/>
    <w:rsid w:val="00694AB6"/>
    <w:rsid w:val="00695491"/>
    <w:rsid w:val="00695C74"/>
    <w:rsid w:val="00695F14"/>
    <w:rsid w:val="00696468"/>
    <w:rsid w:val="00696C9D"/>
    <w:rsid w:val="006971AC"/>
    <w:rsid w:val="0069757D"/>
    <w:rsid w:val="006A0D8A"/>
    <w:rsid w:val="006A13B6"/>
    <w:rsid w:val="006A2029"/>
    <w:rsid w:val="006A2BB5"/>
    <w:rsid w:val="006A3678"/>
    <w:rsid w:val="006A449C"/>
    <w:rsid w:val="006A4A85"/>
    <w:rsid w:val="006A5567"/>
    <w:rsid w:val="006A565F"/>
    <w:rsid w:val="006A63CB"/>
    <w:rsid w:val="006A6936"/>
    <w:rsid w:val="006A6B5C"/>
    <w:rsid w:val="006B0083"/>
    <w:rsid w:val="006B00AB"/>
    <w:rsid w:val="006B013F"/>
    <w:rsid w:val="006B0C02"/>
    <w:rsid w:val="006B11DA"/>
    <w:rsid w:val="006B27B5"/>
    <w:rsid w:val="006B314D"/>
    <w:rsid w:val="006B3FCC"/>
    <w:rsid w:val="006B49B6"/>
    <w:rsid w:val="006B5601"/>
    <w:rsid w:val="006B5D56"/>
    <w:rsid w:val="006B7835"/>
    <w:rsid w:val="006C0604"/>
    <w:rsid w:val="006C14B0"/>
    <w:rsid w:val="006C16AF"/>
    <w:rsid w:val="006C355A"/>
    <w:rsid w:val="006C3992"/>
    <w:rsid w:val="006C4BD5"/>
    <w:rsid w:val="006C531E"/>
    <w:rsid w:val="006C5924"/>
    <w:rsid w:val="006C5A43"/>
    <w:rsid w:val="006C5F92"/>
    <w:rsid w:val="006C60AE"/>
    <w:rsid w:val="006C67C2"/>
    <w:rsid w:val="006C6863"/>
    <w:rsid w:val="006C68A0"/>
    <w:rsid w:val="006C7A9C"/>
    <w:rsid w:val="006D1107"/>
    <w:rsid w:val="006D1636"/>
    <w:rsid w:val="006D20BB"/>
    <w:rsid w:val="006D29F1"/>
    <w:rsid w:val="006D39BB"/>
    <w:rsid w:val="006D3B7F"/>
    <w:rsid w:val="006D4776"/>
    <w:rsid w:val="006D6425"/>
    <w:rsid w:val="006E2B89"/>
    <w:rsid w:val="006E2C0C"/>
    <w:rsid w:val="006E39AF"/>
    <w:rsid w:val="006E3D20"/>
    <w:rsid w:val="006E4001"/>
    <w:rsid w:val="006E4038"/>
    <w:rsid w:val="006E488F"/>
    <w:rsid w:val="006E4E57"/>
    <w:rsid w:val="006E5060"/>
    <w:rsid w:val="006E5A48"/>
    <w:rsid w:val="006E67FA"/>
    <w:rsid w:val="006E6980"/>
    <w:rsid w:val="006E72A2"/>
    <w:rsid w:val="006F0FEB"/>
    <w:rsid w:val="006F28BC"/>
    <w:rsid w:val="006F37E3"/>
    <w:rsid w:val="006F4076"/>
    <w:rsid w:val="006F40C2"/>
    <w:rsid w:val="006F43AF"/>
    <w:rsid w:val="006F4417"/>
    <w:rsid w:val="006F53EB"/>
    <w:rsid w:val="006F5590"/>
    <w:rsid w:val="006F5C6A"/>
    <w:rsid w:val="006F5DC6"/>
    <w:rsid w:val="006F634C"/>
    <w:rsid w:val="006F66D6"/>
    <w:rsid w:val="006F6C03"/>
    <w:rsid w:val="006F7E57"/>
    <w:rsid w:val="006F7FE4"/>
    <w:rsid w:val="007013F4"/>
    <w:rsid w:val="007030DD"/>
    <w:rsid w:val="00703536"/>
    <w:rsid w:val="00703A24"/>
    <w:rsid w:val="00703B6F"/>
    <w:rsid w:val="00703E75"/>
    <w:rsid w:val="00704077"/>
    <w:rsid w:val="00704518"/>
    <w:rsid w:val="00705CEF"/>
    <w:rsid w:val="00706292"/>
    <w:rsid w:val="007066D6"/>
    <w:rsid w:val="007069DD"/>
    <w:rsid w:val="00706A06"/>
    <w:rsid w:val="00706A43"/>
    <w:rsid w:val="00706BEF"/>
    <w:rsid w:val="007072A0"/>
    <w:rsid w:val="00710862"/>
    <w:rsid w:val="00711B02"/>
    <w:rsid w:val="00712408"/>
    <w:rsid w:val="007133C1"/>
    <w:rsid w:val="00716E3E"/>
    <w:rsid w:val="0071739E"/>
    <w:rsid w:val="00717C53"/>
    <w:rsid w:val="00717D82"/>
    <w:rsid w:val="007211EC"/>
    <w:rsid w:val="00721722"/>
    <w:rsid w:val="00721A75"/>
    <w:rsid w:val="00721CC4"/>
    <w:rsid w:val="00721F83"/>
    <w:rsid w:val="00723635"/>
    <w:rsid w:val="00723DBC"/>
    <w:rsid w:val="007241F5"/>
    <w:rsid w:val="007245AB"/>
    <w:rsid w:val="00724812"/>
    <w:rsid w:val="0072537E"/>
    <w:rsid w:val="0072599B"/>
    <w:rsid w:val="00726322"/>
    <w:rsid w:val="00726FA6"/>
    <w:rsid w:val="0073143F"/>
    <w:rsid w:val="00731DD8"/>
    <w:rsid w:val="00731E59"/>
    <w:rsid w:val="00733479"/>
    <w:rsid w:val="00733DD7"/>
    <w:rsid w:val="0073567A"/>
    <w:rsid w:val="00735ABA"/>
    <w:rsid w:val="007361D1"/>
    <w:rsid w:val="007362D4"/>
    <w:rsid w:val="00737AB5"/>
    <w:rsid w:val="007409D6"/>
    <w:rsid w:val="00741001"/>
    <w:rsid w:val="00741B2C"/>
    <w:rsid w:val="007421C7"/>
    <w:rsid w:val="00743E7E"/>
    <w:rsid w:val="00745B61"/>
    <w:rsid w:val="00745D94"/>
    <w:rsid w:val="00745F7F"/>
    <w:rsid w:val="00745FFD"/>
    <w:rsid w:val="00746C0C"/>
    <w:rsid w:val="007479ED"/>
    <w:rsid w:val="00747BD7"/>
    <w:rsid w:val="00747C71"/>
    <w:rsid w:val="00750F03"/>
    <w:rsid w:val="007512C7"/>
    <w:rsid w:val="0075166E"/>
    <w:rsid w:val="00751BF8"/>
    <w:rsid w:val="00751D2B"/>
    <w:rsid w:val="0075269B"/>
    <w:rsid w:val="00752874"/>
    <w:rsid w:val="007528B3"/>
    <w:rsid w:val="00752DA0"/>
    <w:rsid w:val="00753110"/>
    <w:rsid w:val="00753FAC"/>
    <w:rsid w:val="00754DAF"/>
    <w:rsid w:val="00754E59"/>
    <w:rsid w:val="00756F36"/>
    <w:rsid w:val="00760115"/>
    <w:rsid w:val="00762E6F"/>
    <w:rsid w:val="00762EE5"/>
    <w:rsid w:val="00763B8D"/>
    <w:rsid w:val="0076429A"/>
    <w:rsid w:val="00764566"/>
    <w:rsid w:val="0076485E"/>
    <w:rsid w:val="00765F1F"/>
    <w:rsid w:val="007669E7"/>
    <w:rsid w:val="00766CC4"/>
    <w:rsid w:val="0076707D"/>
    <w:rsid w:val="00767089"/>
    <w:rsid w:val="00771441"/>
    <w:rsid w:val="00771F5F"/>
    <w:rsid w:val="00772797"/>
    <w:rsid w:val="007729AB"/>
    <w:rsid w:val="007736CD"/>
    <w:rsid w:val="00773A39"/>
    <w:rsid w:val="00776243"/>
    <w:rsid w:val="00776B05"/>
    <w:rsid w:val="00776CB3"/>
    <w:rsid w:val="00776D98"/>
    <w:rsid w:val="00777196"/>
    <w:rsid w:val="007772D8"/>
    <w:rsid w:val="00777675"/>
    <w:rsid w:val="00777FC5"/>
    <w:rsid w:val="00780C17"/>
    <w:rsid w:val="00780F53"/>
    <w:rsid w:val="007822B3"/>
    <w:rsid w:val="00782A25"/>
    <w:rsid w:val="00782D06"/>
    <w:rsid w:val="00783266"/>
    <w:rsid w:val="00783975"/>
    <w:rsid w:val="0078483E"/>
    <w:rsid w:val="007855B0"/>
    <w:rsid w:val="007855DD"/>
    <w:rsid w:val="00785CC6"/>
    <w:rsid w:val="00785E5D"/>
    <w:rsid w:val="00785F26"/>
    <w:rsid w:val="0078608C"/>
    <w:rsid w:val="00786AA6"/>
    <w:rsid w:val="00786C7A"/>
    <w:rsid w:val="00787EF4"/>
    <w:rsid w:val="00790453"/>
    <w:rsid w:val="00790BB4"/>
    <w:rsid w:val="00790C8F"/>
    <w:rsid w:val="00791696"/>
    <w:rsid w:val="00792E17"/>
    <w:rsid w:val="00793089"/>
    <w:rsid w:val="00795314"/>
    <w:rsid w:val="00795C98"/>
    <w:rsid w:val="00796D1A"/>
    <w:rsid w:val="00796E6C"/>
    <w:rsid w:val="00797464"/>
    <w:rsid w:val="00797E3A"/>
    <w:rsid w:val="00797F35"/>
    <w:rsid w:val="007A0B09"/>
    <w:rsid w:val="007A128B"/>
    <w:rsid w:val="007A1384"/>
    <w:rsid w:val="007A1558"/>
    <w:rsid w:val="007A1AEE"/>
    <w:rsid w:val="007A1B91"/>
    <w:rsid w:val="007A243F"/>
    <w:rsid w:val="007A24DE"/>
    <w:rsid w:val="007A2B67"/>
    <w:rsid w:val="007A3844"/>
    <w:rsid w:val="007A3A78"/>
    <w:rsid w:val="007A4CAB"/>
    <w:rsid w:val="007A5049"/>
    <w:rsid w:val="007A5C59"/>
    <w:rsid w:val="007A5CF1"/>
    <w:rsid w:val="007A6B71"/>
    <w:rsid w:val="007A6CDF"/>
    <w:rsid w:val="007A78E0"/>
    <w:rsid w:val="007A7D80"/>
    <w:rsid w:val="007B18C1"/>
    <w:rsid w:val="007B20A7"/>
    <w:rsid w:val="007B2A70"/>
    <w:rsid w:val="007B3044"/>
    <w:rsid w:val="007B32E4"/>
    <w:rsid w:val="007B4789"/>
    <w:rsid w:val="007B4E21"/>
    <w:rsid w:val="007B4E2D"/>
    <w:rsid w:val="007B56A4"/>
    <w:rsid w:val="007B697E"/>
    <w:rsid w:val="007B7782"/>
    <w:rsid w:val="007C012F"/>
    <w:rsid w:val="007C0384"/>
    <w:rsid w:val="007C07F9"/>
    <w:rsid w:val="007C3C80"/>
    <w:rsid w:val="007C40FE"/>
    <w:rsid w:val="007C4C41"/>
    <w:rsid w:val="007C534B"/>
    <w:rsid w:val="007C5872"/>
    <w:rsid w:val="007C5B55"/>
    <w:rsid w:val="007C628A"/>
    <w:rsid w:val="007C6467"/>
    <w:rsid w:val="007C7488"/>
    <w:rsid w:val="007C765B"/>
    <w:rsid w:val="007C7F16"/>
    <w:rsid w:val="007D20F9"/>
    <w:rsid w:val="007D2F3D"/>
    <w:rsid w:val="007D3433"/>
    <w:rsid w:val="007D368C"/>
    <w:rsid w:val="007D40B9"/>
    <w:rsid w:val="007D4E6A"/>
    <w:rsid w:val="007D5137"/>
    <w:rsid w:val="007D5964"/>
    <w:rsid w:val="007D742F"/>
    <w:rsid w:val="007D7865"/>
    <w:rsid w:val="007D7A97"/>
    <w:rsid w:val="007E2858"/>
    <w:rsid w:val="007E2C15"/>
    <w:rsid w:val="007E37D7"/>
    <w:rsid w:val="007E39BD"/>
    <w:rsid w:val="007E3BE0"/>
    <w:rsid w:val="007E4050"/>
    <w:rsid w:val="007E408D"/>
    <w:rsid w:val="007E4C18"/>
    <w:rsid w:val="007E4C93"/>
    <w:rsid w:val="007E55DB"/>
    <w:rsid w:val="007E63C5"/>
    <w:rsid w:val="007E67C7"/>
    <w:rsid w:val="007E6A85"/>
    <w:rsid w:val="007E7C6E"/>
    <w:rsid w:val="007F0145"/>
    <w:rsid w:val="007F01FB"/>
    <w:rsid w:val="007F0249"/>
    <w:rsid w:val="007F106D"/>
    <w:rsid w:val="007F2052"/>
    <w:rsid w:val="007F211C"/>
    <w:rsid w:val="007F2396"/>
    <w:rsid w:val="007F53EF"/>
    <w:rsid w:val="007F5D85"/>
    <w:rsid w:val="007F5FBE"/>
    <w:rsid w:val="007F6835"/>
    <w:rsid w:val="007F7588"/>
    <w:rsid w:val="00800677"/>
    <w:rsid w:val="0080092D"/>
    <w:rsid w:val="00800A05"/>
    <w:rsid w:val="00801B97"/>
    <w:rsid w:val="00801BBC"/>
    <w:rsid w:val="00801CF8"/>
    <w:rsid w:val="00801D62"/>
    <w:rsid w:val="00801F1D"/>
    <w:rsid w:val="00803106"/>
    <w:rsid w:val="00803FC3"/>
    <w:rsid w:val="008048A7"/>
    <w:rsid w:val="00804B15"/>
    <w:rsid w:val="00804F5D"/>
    <w:rsid w:val="00805692"/>
    <w:rsid w:val="00806026"/>
    <w:rsid w:val="0080698F"/>
    <w:rsid w:val="008072DC"/>
    <w:rsid w:val="00807379"/>
    <w:rsid w:val="0080764B"/>
    <w:rsid w:val="00807D12"/>
    <w:rsid w:val="008106FD"/>
    <w:rsid w:val="00811CC7"/>
    <w:rsid w:val="0081347C"/>
    <w:rsid w:val="00814243"/>
    <w:rsid w:val="00814638"/>
    <w:rsid w:val="0081568C"/>
    <w:rsid w:val="00816879"/>
    <w:rsid w:val="00816BC9"/>
    <w:rsid w:val="00816EAA"/>
    <w:rsid w:val="00817B95"/>
    <w:rsid w:val="00817D98"/>
    <w:rsid w:val="008200FF"/>
    <w:rsid w:val="00820287"/>
    <w:rsid w:val="008207D9"/>
    <w:rsid w:val="0082118E"/>
    <w:rsid w:val="00821506"/>
    <w:rsid w:val="00824874"/>
    <w:rsid w:val="00824975"/>
    <w:rsid w:val="00825087"/>
    <w:rsid w:val="008256CA"/>
    <w:rsid w:val="008259E2"/>
    <w:rsid w:val="00825AC7"/>
    <w:rsid w:val="00825DB8"/>
    <w:rsid w:val="00825DC9"/>
    <w:rsid w:val="008304CF"/>
    <w:rsid w:val="00831145"/>
    <w:rsid w:val="00831BDA"/>
    <w:rsid w:val="00832BE5"/>
    <w:rsid w:val="00834291"/>
    <w:rsid w:val="00834F63"/>
    <w:rsid w:val="0083529A"/>
    <w:rsid w:val="008375EA"/>
    <w:rsid w:val="00840427"/>
    <w:rsid w:val="00841487"/>
    <w:rsid w:val="00841CD4"/>
    <w:rsid w:val="00841EB3"/>
    <w:rsid w:val="00842194"/>
    <w:rsid w:val="008421F3"/>
    <w:rsid w:val="008443E6"/>
    <w:rsid w:val="0084503F"/>
    <w:rsid w:val="00845DEB"/>
    <w:rsid w:val="00846152"/>
    <w:rsid w:val="008474FB"/>
    <w:rsid w:val="008475DD"/>
    <w:rsid w:val="0084763E"/>
    <w:rsid w:val="008476E3"/>
    <w:rsid w:val="00847F99"/>
    <w:rsid w:val="008509AF"/>
    <w:rsid w:val="00850FCC"/>
    <w:rsid w:val="00852726"/>
    <w:rsid w:val="00853A5E"/>
    <w:rsid w:val="00853C9A"/>
    <w:rsid w:val="00853EA7"/>
    <w:rsid w:val="0085406C"/>
    <w:rsid w:val="00854592"/>
    <w:rsid w:val="00854D4A"/>
    <w:rsid w:val="00855436"/>
    <w:rsid w:val="008554BF"/>
    <w:rsid w:val="00856BDB"/>
    <w:rsid w:val="00857432"/>
    <w:rsid w:val="00857648"/>
    <w:rsid w:val="008577DB"/>
    <w:rsid w:val="008607F2"/>
    <w:rsid w:val="00860EF6"/>
    <w:rsid w:val="00861463"/>
    <w:rsid w:val="00861B10"/>
    <w:rsid w:val="00863760"/>
    <w:rsid w:val="00863E86"/>
    <w:rsid w:val="00864547"/>
    <w:rsid w:val="00864B84"/>
    <w:rsid w:val="00864E6A"/>
    <w:rsid w:val="00866812"/>
    <w:rsid w:val="00866EBD"/>
    <w:rsid w:val="00867738"/>
    <w:rsid w:val="00870642"/>
    <w:rsid w:val="00871413"/>
    <w:rsid w:val="00871453"/>
    <w:rsid w:val="00871BA0"/>
    <w:rsid w:val="00872FF5"/>
    <w:rsid w:val="00873855"/>
    <w:rsid w:val="00873A27"/>
    <w:rsid w:val="00873AFD"/>
    <w:rsid w:val="00873EB9"/>
    <w:rsid w:val="008747A6"/>
    <w:rsid w:val="00874DCC"/>
    <w:rsid w:val="008751B6"/>
    <w:rsid w:val="0087591B"/>
    <w:rsid w:val="0087687F"/>
    <w:rsid w:val="0087691D"/>
    <w:rsid w:val="00876E7F"/>
    <w:rsid w:val="00877B04"/>
    <w:rsid w:val="00877BF6"/>
    <w:rsid w:val="0088155D"/>
    <w:rsid w:val="0088292C"/>
    <w:rsid w:val="0088305E"/>
    <w:rsid w:val="00883CC2"/>
    <w:rsid w:val="00884003"/>
    <w:rsid w:val="00884347"/>
    <w:rsid w:val="008856A7"/>
    <w:rsid w:val="00885EFC"/>
    <w:rsid w:val="00886613"/>
    <w:rsid w:val="00890200"/>
    <w:rsid w:val="0089112E"/>
    <w:rsid w:val="008916D3"/>
    <w:rsid w:val="00891969"/>
    <w:rsid w:val="00891FE1"/>
    <w:rsid w:val="008920ED"/>
    <w:rsid w:val="0089433E"/>
    <w:rsid w:val="00894441"/>
    <w:rsid w:val="00894DD4"/>
    <w:rsid w:val="00895573"/>
    <w:rsid w:val="0089595A"/>
    <w:rsid w:val="00895F60"/>
    <w:rsid w:val="008969F0"/>
    <w:rsid w:val="00896A28"/>
    <w:rsid w:val="00896BC3"/>
    <w:rsid w:val="008A06AA"/>
    <w:rsid w:val="008A2C1B"/>
    <w:rsid w:val="008A2D46"/>
    <w:rsid w:val="008A361F"/>
    <w:rsid w:val="008A48A1"/>
    <w:rsid w:val="008A5C44"/>
    <w:rsid w:val="008A5C61"/>
    <w:rsid w:val="008A69B4"/>
    <w:rsid w:val="008A7014"/>
    <w:rsid w:val="008A7018"/>
    <w:rsid w:val="008A750B"/>
    <w:rsid w:val="008A7516"/>
    <w:rsid w:val="008A7953"/>
    <w:rsid w:val="008B0053"/>
    <w:rsid w:val="008B0B84"/>
    <w:rsid w:val="008B2676"/>
    <w:rsid w:val="008B2B00"/>
    <w:rsid w:val="008B2FE4"/>
    <w:rsid w:val="008B31D9"/>
    <w:rsid w:val="008B4A74"/>
    <w:rsid w:val="008B58E7"/>
    <w:rsid w:val="008B5BCA"/>
    <w:rsid w:val="008B5D2E"/>
    <w:rsid w:val="008B7857"/>
    <w:rsid w:val="008B79D9"/>
    <w:rsid w:val="008C0266"/>
    <w:rsid w:val="008C0307"/>
    <w:rsid w:val="008C0FAB"/>
    <w:rsid w:val="008C1391"/>
    <w:rsid w:val="008C1683"/>
    <w:rsid w:val="008C1897"/>
    <w:rsid w:val="008C19EC"/>
    <w:rsid w:val="008C24A1"/>
    <w:rsid w:val="008C25DB"/>
    <w:rsid w:val="008C2DDC"/>
    <w:rsid w:val="008C35BF"/>
    <w:rsid w:val="008C45B3"/>
    <w:rsid w:val="008C4D08"/>
    <w:rsid w:val="008C654D"/>
    <w:rsid w:val="008C6AEC"/>
    <w:rsid w:val="008C6D2C"/>
    <w:rsid w:val="008C7A39"/>
    <w:rsid w:val="008C7F88"/>
    <w:rsid w:val="008C7FA6"/>
    <w:rsid w:val="008D09C6"/>
    <w:rsid w:val="008D1022"/>
    <w:rsid w:val="008D17C2"/>
    <w:rsid w:val="008D1CD5"/>
    <w:rsid w:val="008D1DD7"/>
    <w:rsid w:val="008D2205"/>
    <w:rsid w:val="008D2231"/>
    <w:rsid w:val="008D541C"/>
    <w:rsid w:val="008D597A"/>
    <w:rsid w:val="008D5F0F"/>
    <w:rsid w:val="008D6D3B"/>
    <w:rsid w:val="008D6F15"/>
    <w:rsid w:val="008D7C93"/>
    <w:rsid w:val="008D7CC8"/>
    <w:rsid w:val="008E1C4B"/>
    <w:rsid w:val="008E3F4C"/>
    <w:rsid w:val="008E4053"/>
    <w:rsid w:val="008E4151"/>
    <w:rsid w:val="008E42DD"/>
    <w:rsid w:val="008E4F71"/>
    <w:rsid w:val="008E4F9B"/>
    <w:rsid w:val="008E50CB"/>
    <w:rsid w:val="008E66F5"/>
    <w:rsid w:val="008E744A"/>
    <w:rsid w:val="008E7D3E"/>
    <w:rsid w:val="008F0950"/>
    <w:rsid w:val="008F12F8"/>
    <w:rsid w:val="008F183F"/>
    <w:rsid w:val="008F2709"/>
    <w:rsid w:val="008F3715"/>
    <w:rsid w:val="008F3A2A"/>
    <w:rsid w:val="008F4617"/>
    <w:rsid w:val="008F4ECD"/>
    <w:rsid w:val="008F5F87"/>
    <w:rsid w:val="008F6122"/>
    <w:rsid w:val="008F638A"/>
    <w:rsid w:val="008F6683"/>
    <w:rsid w:val="008F6C83"/>
    <w:rsid w:val="008F702C"/>
    <w:rsid w:val="008F7EAF"/>
    <w:rsid w:val="0090029B"/>
    <w:rsid w:val="00900A5B"/>
    <w:rsid w:val="00901620"/>
    <w:rsid w:val="00901789"/>
    <w:rsid w:val="00901AE2"/>
    <w:rsid w:val="00902197"/>
    <w:rsid w:val="00903609"/>
    <w:rsid w:val="009039BE"/>
    <w:rsid w:val="00903FCD"/>
    <w:rsid w:val="00904930"/>
    <w:rsid w:val="00904972"/>
    <w:rsid w:val="00905001"/>
    <w:rsid w:val="00905B64"/>
    <w:rsid w:val="00907C67"/>
    <w:rsid w:val="009104CF"/>
    <w:rsid w:val="00911336"/>
    <w:rsid w:val="009115C5"/>
    <w:rsid w:val="00911AEA"/>
    <w:rsid w:val="00911B15"/>
    <w:rsid w:val="009124A5"/>
    <w:rsid w:val="00913611"/>
    <w:rsid w:val="00914134"/>
    <w:rsid w:val="009144F7"/>
    <w:rsid w:val="0091544C"/>
    <w:rsid w:val="0091570D"/>
    <w:rsid w:val="00916A30"/>
    <w:rsid w:val="00916E1F"/>
    <w:rsid w:val="009175BA"/>
    <w:rsid w:val="009179F1"/>
    <w:rsid w:val="00920B56"/>
    <w:rsid w:val="00920C9E"/>
    <w:rsid w:val="0092141E"/>
    <w:rsid w:val="00921663"/>
    <w:rsid w:val="009216DA"/>
    <w:rsid w:val="00921EC9"/>
    <w:rsid w:val="00922470"/>
    <w:rsid w:val="00923353"/>
    <w:rsid w:val="00924283"/>
    <w:rsid w:val="00926C29"/>
    <w:rsid w:val="0092716C"/>
    <w:rsid w:val="009275E3"/>
    <w:rsid w:val="00927F97"/>
    <w:rsid w:val="0093093C"/>
    <w:rsid w:val="00931F75"/>
    <w:rsid w:val="009344EB"/>
    <w:rsid w:val="009349DF"/>
    <w:rsid w:val="00934C71"/>
    <w:rsid w:val="0093581E"/>
    <w:rsid w:val="00935CD0"/>
    <w:rsid w:val="0093646C"/>
    <w:rsid w:val="009366CE"/>
    <w:rsid w:val="00937207"/>
    <w:rsid w:val="00937CF2"/>
    <w:rsid w:val="00937E6F"/>
    <w:rsid w:val="00937ED0"/>
    <w:rsid w:val="00940B0A"/>
    <w:rsid w:val="00941FCD"/>
    <w:rsid w:val="0094323F"/>
    <w:rsid w:val="00943A0F"/>
    <w:rsid w:val="00943AD4"/>
    <w:rsid w:val="009442D9"/>
    <w:rsid w:val="00944964"/>
    <w:rsid w:val="00944CDB"/>
    <w:rsid w:val="0094557A"/>
    <w:rsid w:val="009459F8"/>
    <w:rsid w:val="00945EC4"/>
    <w:rsid w:val="00946E48"/>
    <w:rsid w:val="0094762D"/>
    <w:rsid w:val="00947D76"/>
    <w:rsid w:val="00947EC2"/>
    <w:rsid w:val="009506D9"/>
    <w:rsid w:val="0095151B"/>
    <w:rsid w:val="009528E6"/>
    <w:rsid w:val="009532D9"/>
    <w:rsid w:val="009533E0"/>
    <w:rsid w:val="009541A3"/>
    <w:rsid w:val="009543EE"/>
    <w:rsid w:val="00954A23"/>
    <w:rsid w:val="00954E7C"/>
    <w:rsid w:val="00955CB7"/>
    <w:rsid w:val="00955DB1"/>
    <w:rsid w:val="00955DC9"/>
    <w:rsid w:val="0095707C"/>
    <w:rsid w:val="0095784A"/>
    <w:rsid w:val="00957C85"/>
    <w:rsid w:val="00960392"/>
    <w:rsid w:val="009605B2"/>
    <w:rsid w:val="009607BF"/>
    <w:rsid w:val="00960A80"/>
    <w:rsid w:val="00961C3E"/>
    <w:rsid w:val="00962016"/>
    <w:rsid w:val="0096245F"/>
    <w:rsid w:val="0096266B"/>
    <w:rsid w:val="0096354B"/>
    <w:rsid w:val="00963AEB"/>
    <w:rsid w:val="00964700"/>
    <w:rsid w:val="0096503C"/>
    <w:rsid w:val="009653F3"/>
    <w:rsid w:val="009655C2"/>
    <w:rsid w:val="00965EC6"/>
    <w:rsid w:val="0096687A"/>
    <w:rsid w:val="009672EE"/>
    <w:rsid w:val="00967518"/>
    <w:rsid w:val="0096785F"/>
    <w:rsid w:val="00967F18"/>
    <w:rsid w:val="0097005B"/>
    <w:rsid w:val="00970655"/>
    <w:rsid w:val="00971013"/>
    <w:rsid w:val="00972306"/>
    <w:rsid w:val="0097241E"/>
    <w:rsid w:val="00972C74"/>
    <w:rsid w:val="00972F67"/>
    <w:rsid w:val="00974AAC"/>
    <w:rsid w:val="0097534B"/>
    <w:rsid w:val="009753F0"/>
    <w:rsid w:val="00975A67"/>
    <w:rsid w:val="00976147"/>
    <w:rsid w:val="009763B0"/>
    <w:rsid w:val="00977321"/>
    <w:rsid w:val="00980477"/>
    <w:rsid w:val="00980760"/>
    <w:rsid w:val="00980F51"/>
    <w:rsid w:val="00981DC3"/>
    <w:rsid w:val="00982047"/>
    <w:rsid w:val="00982130"/>
    <w:rsid w:val="0098490B"/>
    <w:rsid w:val="00984BFE"/>
    <w:rsid w:val="00985405"/>
    <w:rsid w:val="00985780"/>
    <w:rsid w:val="00985847"/>
    <w:rsid w:val="009858B1"/>
    <w:rsid w:val="00987927"/>
    <w:rsid w:val="00987B48"/>
    <w:rsid w:val="00991200"/>
    <w:rsid w:val="00991B98"/>
    <w:rsid w:val="00992F4C"/>
    <w:rsid w:val="009939A9"/>
    <w:rsid w:val="0099407F"/>
    <w:rsid w:val="0099415E"/>
    <w:rsid w:val="00994667"/>
    <w:rsid w:val="0099472F"/>
    <w:rsid w:val="00994829"/>
    <w:rsid w:val="009948F1"/>
    <w:rsid w:val="00994CD9"/>
    <w:rsid w:val="00995000"/>
    <w:rsid w:val="00995158"/>
    <w:rsid w:val="0099541C"/>
    <w:rsid w:val="009955D3"/>
    <w:rsid w:val="009958C9"/>
    <w:rsid w:val="00995BF2"/>
    <w:rsid w:val="0099627D"/>
    <w:rsid w:val="00996BEA"/>
    <w:rsid w:val="009970B8"/>
    <w:rsid w:val="00997FAA"/>
    <w:rsid w:val="00997FCA"/>
    <w:rsid w:val="009A1BF4"/>
    <w:rsid w:val="009A2EA3"/>
    <w:rsid w:val="009A3398"/>
    <w:rsid w:val="009A581E"/>
    <w:rsid w:val="009A5D0E"/>
    <w:rsid w:val="009A618D"/>
    <w:rsid w:val="009A6B7F"/>
    <w:rsid w:val="009A719D"/>
    <w:rsid w:val="009B0236"/>
    <w:rsid w:val="009B0610"/>
    <w:rsid w:val="009B0B53"/>
    <w:rsid w:val="009B21E7"/>
    <w:rsid w:val="009B2435"/>
    <w:rsid w:val="009B2795"/>
    <w:rsid w:val="009B281A"/>
    <w:rsid w:val="009B2B23"/>
    <w:rsid w:val="009B358A"/>
    <w:rsid w:val="009B3649"/>
    <w:rsid w:val="009B48A7"/>
    <w:rsid w:val="009B52D6"/>
    <w:rsid w:val="009B5811"/>
    <w:rsid w:val="009B62B9"/>
    <w:rsid w:val="009B67A2"/>
    <w:rsid w:val="009B6A9E"/>
    <w:rsid w:val="009B7110"/>
    <w:rsid w:val="009C0AC6"/>
    <w:rsid w:val="009C3383"/>
    <w:rsid w:val="009C3938"/>
    <w:rsid w:val="009C4513"/>
    <w:rsid w:val="009C49A4"/>
    <w:rsid w:val="009C4CD0"/>
    <w:rsid w:val="009C4F16"/>
    <w:rsid w:val="009C50E9"/>
    <w:rsid w:val="009C5697"/>
    <w:rsid w:val="009C5A9F"/>
    <w:rsid w:val="009C5AC3"/>
    <w:rsid w:val="009C6675"/>
    <w:rsid w:val="009C7025"/>
    <w:rsid w:val="009C70B5"/>
    <w:rsid w:val="009C7922"/>
    <w:rsid w:val="009C7ACD"/>
    <w:rsid w:val="009C7D48"/>
    <w:rsid w:val="009C7FDC"/>
    <w:rsid w:val="009D025F"/>
    <w:rsid w:val="009D053B"/>
    <w:rsid w:val="009D05F9"/>
    <w:rsid w:val="009D0E64"/>
    <w:rsid w:val="009D2945"/>
    <w:rsid w:val="009D2D5C"/>
    <w:rsid w:val="009D2D96"/>
    <w:rsid w:val="009D3BEB"/>
    <w:rsid w:val="009D4F55"/>
    <w:rsid w:val="009D50B4"/>
    <w:rsid w:val="009D5421"/>
    <w:rsid w:val="009D5BC8"/>
    <w:rsid w:val="009D5FBA"/>
    <w:rsid w:val="009D61AD"/>
    <w:rsid w:val="009D6DA7"/>
    <w:rsid w:val="009D74A8"/>
    <w:rsid w:val="009D7FD5"/>
    <w:rsid w:val="009E01BE"/>
    <w:rsid w:val="009E0555"/>
    <w:rsid w:val="009E0829"/>
    <w:rsid w:val="009E0D0C"/>
    <w:rsid w:val="009E1099"/>
    <w:rsid w:val="009E1D00"/>
    <w:rsid w:val="009E2E87"/>
    <w:rsid w:val="009E3194"/>
    <w:rsid w:val="009E3305"/>
    <w:rsid w:val="009E3486"/>
    <w:rsid w:val="009E3726"/>
    <w:rsid w:val="009E376C"/>
    <w:rsid w:val="009E3C7D"/>
    <w:rsid w:val="009E3CFD"/>
    <w:rsid w:val="009E4069"/>
    <w:rsid w:val="009E418A"/>
    <w:rsid w:val="009E443B"/>
    <w:rsid w:val="009E6518"/>
    <w:rsid w:val="009E7805"/>
    <w:rsid w:val="009F1244"/>
    <w:rsid w:val="009F128B"/>
    <w:rsid w:val="009F1478"/>
    <w:rsid w:val="009F20A5"/>
    <w:rsid w:val="009F2814"/>
    <w:rsid w:val="009F2A29"/>
    <w:rsid w:val="009F2E10"/>
    <w:rsid w:val="009F4CF8"/>
    <w:rsid w:val="009F6273"/>
    <w:rsid w:val="009F765E"/>
    <w:rsid w:val="00A004AE"/>
    <w:rsid w:val="00A00762"/>
    <w:rsid w:val="00A01423"/>
    <w:rsid w:val="00A016CC"/>
    <w:rsid w:val="00A032CA"/>
    <w:rsid w:val="00A054DD"/>
    <w:rsid w:val="00A06076"/>
    <w:rsid w:val="00A07C0E"/>
    <w:rsid w:val="00A07EA1"/>
    <w:rsid w:val="00A101EE"/>
    <w:rsid w:val="00A10F1F"/>
    <w:rsid w:val="00A10F66"/>
    <w:rsid w:val="00A1189E"/>
    <w:rsid w:val="00A131C0"/>
    <w:rsid w:val="00A1529F"/>
    <w:rsid w:val="00A152D2"/>
    <w:rsid w:val="00A163C5"/>
    <w:rsid w:val="00A16BF2"/>
    <w:rsid w:val="00A172B4"/>
    <w:rsid w:val="00A1756C"/>
    <w:rsid w:val="00A17644"/>
    <w:rsid w:val="00A20F89"/>
    <w:rsid w:val="00A21BE1"/>
    <w:rsid w:val="00A23203"/>
    <w:rsid w:val="00A235EE"/>
    <w:rsid w:val="00A23C20"/>
    <w:rsid w:val="00A246F4"/>
    <w:rsid w:val="00A258F8"/>
    <w:rsid w:val="00A25EE1"/>
    <w:rsid w:val="00A27B01"/>
    <w:rsid w:val="00A27BEA"/>
    <w:rsid w:val="00A302B6"/>
    <w:rsid w:val="00A30B57"/>
    <w:rsid w:val="00A30C7C"/>
    <w:rsid w:val="00A3116A"/>
    <w:rsid w:val="00A312F7"/>
    <w:rsid w:val="00A31884"/>
    <w:rsid w:val="00A31CA5"/>
    <w:rsid w:val="00A332C1"/>
    <w:rsid w:val="00A35039"/>
    <w:rsid w:val="00A36513"/>
    <w:rsid w:val="00A3666A"/>
    <w:rsid w:val="00A37345"/>
    <w:rsid w:val="00A40050"/>
    <w:rsid w:val="00A40961"/>
    <w:rsid w:val="00A40BB4"/>
    <w:rsid w:val="00A40BB6"/>
    <w:rsid w:val="00A4114B"/>
    <w:rsid w:val="00A44C39"/>
    <w:rsid w:val="00A44D9C"/>
    <w:rsid w:val="00A4591D"/>
    <w:rsid w:val="00A464B7"/>
    <w:rsid w:val="00A465B6"/>
    <w:rsid w:val="00A5027A"/>
    <w:rsid w:val="00A50523"/>
    <w:rsid w:val="00A508A7"/>
    <w:rsid w:val="00A51199"/>
    <w:rsid w:val="00A515C3"/>
    <w:rsid w:val="00A517E5"/>
    <w:rsid w:val="00A5276E"/>
    <w:rsid w:val="00A531E2"/>
    <w:rsid w:val="00A537CC"/>
    <w:rsid w:val="00A539D5"/>
    <w:rsid w:val="00A53A57"/>
    <w:rsid w:val="00A54FE7"/>
    <w:rsid w:val="00A55231"/>
    <w:rsid w:val="00A56834"/>
    <w:rsid w:val="00A5732A"/>
    <w:rsid w:val="00A57B1A"/>
    <w:rsid w:val="00A60CCA"/>
    <w:rsid w:val="00A60CFF"/>
    <w:rsid w:val="00A6125A"/>
    <w:rsid w:val="00A6175F"/>
    <w:rsid w:val="00A61D2D"/>
    <w:rsid w:val="00A63BAF"/>
    <w:rsid w:val="00A63E94"/>
    <w:rsid w:val="00A6488F"/>
    <w:rsid w:val="00A64C69"/>
    <w:rsid w:val="00A665DD"/>
    <w:rsid w:val="00A66CAA"/>
    <w:rsid w:val="00A66E81"/>
    <w:rsid w:val="00A671A3"/>
    <w:rsid w:val="00A678F5"/>
    <w:rsid w:val="00A72A68"/>
    <w:rsid w:val="00A72F0A"/>
    <w:rsid w:val="00A7454E"/>
    <w:rsid w:val="00A74863"/>
    <w:rsid w:val="00A74D36"/>
    <w:rsid w:val="00A75504"/>
    <w:rsid w:val="00A75DFA"/>
    <w:rsid w:val="00A766A1"/>
    <w:rsid w:val="00A769A7"/>
    <w:rsid w:val="00A76E23"/>
    <w:rsid w:val="00A80199"/>
    <w:rsid w:val="00A8032C"/>
    <w:rsid w:val="00A80547"/>
    <w:rsid w:val="00A806AE"/>
    <w:rsid w:val="00A80ABE"/>
    <w:rsid w:val="00A80CC2"/>
    <w:rsid w:val="00A80CCB"/>
    <w:rsid w:val="00A80E2A"/>
    <w:rsid w:val="00A8163A"/>
    <w:rsid w:val="00A81F7D"/>
    <w:rsid w:val="00A82D15"/>
    <w:rsid w:val="00A8335F"/>
    <w:rsid w:val="00A83FA7"/>
    <w:rsid w:val="00A842A9"/>
    <w:rsid w:val="00A84624"/>
    <w:rsid w:val="00A84986"/>
    <w:rsid w:val="00A8512A"/>
    <w:rsid w:val="00A8546F"/>
    <w:rsid w:val="00A86095"/>
    <w:rsid w:val="00A86272"/>
    <w:rsid w:val="00A86EE9"/>
    <w:rsid w:val="00A879BB"/>
    <w:rsid w:val="00A905DF"/>
    <w:rsid w:val="00A90A8B"/>
    <w:rsid w:val="00A9295B"/>
    <w:rsid w:val="00A92ABA"/>
    <w:rsid w:val="00A930AF"/>
    <w:rsid w:val="00A930C5"/>
    <w:rsid w:val="00A9571C"/>
    <w:rsid w:val="00A95C97"/>
    <w:rsid w:val="00A965F5"/>
    <w:rsid w:val="00A973B4"/>
    <w:rsid w:val="00A97431"/>
    <w:rsid w:val="00A974EB"/>
    <w:rsid w:val="00A97B27"/>
    <w:rsid w:val="00A97E28"/>
    <w:rsid w:val="00AA12A3"/>
    <w:rsid w:val="00AA22BC"/>
    <w:rsid w:val="00AA323B"/>
    <w:rsid w:val="00AA389C"/>
    <w:rsid w:val="00AA4DC4"/>
    <w:rsid w:val="00AA5BFE"/>
    <w:rsid w:val="00AA5F75"/>
    <w:rsid w:val="00AA6355"/>
    <w:rsid w:val="00AA6801"/>
    <w:rsid w:val="00AA6AF8"/>
    <w:rsid w:val="00AA6BD4"/>
    <w:rsid w:val="00AA7370"/>
    <w:rsid w:val="00AA7651"/>
    <w:rsid w:val="00AB01C7"/>
    <w:rsid w:val="00AB0A15"/>
    <w:rsid w:val="00AB111D"/>
    <w:rsid w:val="00AB13C4"/>
    <w:rsid w:val="00AB1D22"/>
    <w:rsid w:val="00AB27EF"/>
    <w:rsid w:val="00AB3855"/>
    <w:rsid w:val="00AB386C"/>
    <w:rsid w:val="00AB38F7"/>
    <w:rsid w:val="00AB442A"/>
    <w:rsid w:val="00AB52DF"/>
    <w:rsid w:val="00AB62E6"/>
    <w:rsid w:val="00AB67BD"/>
    <w:rsid w:val="00AB7CC8"/>
    <w:rsid w:val="00AC10B4"/>
    <w:rsid w:val="00AC12D0"/>
    <w:rsid w:val="00AC26D8"/>
    <w:rsid w:val="00AC2807"/>
    <w:rsid w:val="00AC2B01"/>
    <w:rsid w:val="00AC2D28"/>
    <w:rsid w:val="00AC3F28"/>
    <w:rsid w:val="00AC4A48"/>
    <w:rsid w:val="00AC6CA7"/>
    <w:rsid w:val="00AC6F0A"/>
    <w:rsid w:val="00AC7479"/>
    <w:rsid w:val="00AD1F21"/>
    <w:rsid w:val="00AD3A0E"/>
    <w:rsid w:val="00AD4DCD"/>
    <w:rsid w:val="00AD5C44"/>
    <w:rsid w:val="00AD61ED"/>
    <w:rsid w:val="00AD65C6"/>
    <w:rsid w:val="00AD69D9"/>
    <w:rsid w:val="00AD6DC5"/>
    <w:rsid w:val="00AD782F"/>
    <w:rsid w:val="00AE07DB"/>
    <w:rsid w:val="00AE0E14"/>
    <w:rsid w:val="00AE1134"/>
    <w:rsid w:val="00AE150F"/>
    <w:rsid w:val="00AE17C0"/>
    <w:rsid w:val="00AE337A"/>
    <w:rsid w:val="00AE380E"/>
    <w:rsid w:val="00AE5001"/>
    <w:rsid w:val="00AE5E67"/>
    <w:rsid w:val="00AE6284"/>
    <w:rsid w:val="00AF115E"/>
    <w:rsid w:val="00AF117A"/>
    <w:rsid w:val="00AF120C"/>
    <w:rsid w:val="00AF1216"/>
    <w:rsid w:val="00AF192F"/>
    <w:rsid w:val="00AF1C22"/>
    <w:rsid w:val="00AF2FB6"/>
    <w:rsid w:val="00AF40D9"/>
    <w:rsid w:val="00AF410D"/>
    <w:rsid w:val="00AF4528"/>
    <w:rsid w:val="00AF5D0E"/>
    <w:rsid w:val="00AF6354"/>
    <w:rsid w:val="00AF7CD7"/>
    <w:rsid w:val="00B00537"/>
    <w:rsid w:val="00B008E9"/>
    <w:rsid w:val="00B01151"/>
    <w:rsid w:val="00B0185A"/>
    <w:rsid w:val="00B01B31"/>
    <w:rsid w:val="00B01D1B"/>
    <w:rsid w:val="00B01EF6"/>
    <w:rsid w:val="00B02BD9"/>
    <w:rsid w:val="00B02BE6"/>
    <w:rsid w:val="00B03D32"/>
    <w:rsid w:val="00B05491"/>
    <w:rsid w:val="00B05FDD"/>
    <w:rsid w:val="00B067EA"/>
    <w:rsid w:val="00B069AE"/>
    <w:rsid w:val="00B06AAF"/>
    <w:rsid w:val="00B06D39"/>
    <w:rsid w:val="00B100F4"/>
    <w:rsid w:val="00B10AED"/>
    <w:rsid w:val="00B114CC"/>
    <w:rsid w:val="00B11515"/>
    <w:rsid w:val="00B11D39"/>
    <w:rsid w:val="00B145F6"/>
    <w:rsid w:val="00B146FD"/>
    <w:rsid w:val="00B1477E"/>
    <w:rsid w:val="00B152AD"/>
    <w:rsid w:val="00B1544A"/>
    <w:rsid w:val="00B15523"/>
    <w:rsid w:val="00B1617E"/>
    <w:rsid w:val="00B17232"/>
    <w:rsid w:val="00B175C5"/>
    <w:rsid w:val="00B177B3"/>
    <w:rsid w:val="00B20300"/>
    <w:rsid w:val="00B2048D"/>
    <w:rsid w:val="00B215D1"/>
    <w:rsid w:val="00B21D13"/>
    <w:rsid w:val="00B22AE8"/>
    <w:rsid w:val="00B253D5"/>
    <w:rsid w:val="00B25448"/>
    <w:rsid w:val="00B25698"/>
    <w:rsid w:val="00B25935"/>
    <w:rsid w:val="00B30CC7"/>
    <w:rsid w:val="00B31557"/>
    <w:rsid w:val="00B320CD"/>
    <w:rsid w:val="00B325AD"/>
    <w:rsid w:val="00B32C24"/>
    <w:rsid w:val="00B333AC"/>
    <w:rsid w:val="00B336A1"/>
    <w:rsid w:val="00B338BF"/>
    <w:rsid w:val="00B3391E"/>
    <w:rsid w:val="00B348BE"/>
    <w:rsid w:val="00B3498D"/>
    <w:rsid w:val="00B34C3A"/>
    <w:rsid w:val="00B364CF"/>
    <w:rsid w:val="00B3797A"/>
    <w:rsid w:val="00B410B6"/>
    <w:rsid w:val="00B41472"/>
    <w:rsid w:val="00B423B2"/>
    <w:rsid w:val="00B430CF"/>
    <w:rsid w:val="00B43CE6"/>
    <w:rsid w:val="00B43D65"/>
    <w:rsid w:val="00B442CA"/>
    <w:rsid w:val="00B443B6"/>
    <w:rsid w:val="00B446D4"/>
    <w:rsid w:val="00B44D0D"/>
    <w:rsid w:val="00B45967"/>
    <w:rsid w:val="00B470A0"/>
    <w:rsid w:val="00B4718C"/>
    <w:rsid w:val="00B5015E"/>
    <w:rsid w:val="00B50503"/>
    <w:rsid w:val="00B50A7F"/>
    <w:rsid w:val="00B51E08"/>
    <w:rsid w:val="00B52D65"/>
    <w:rsid w:val="00B52DD1"/>
    <w:rsid w:val="00B54952"/>
    <w:rsid w:val="00B54A08"/>
    <w:rsid w:val="00B55351"/>
    <w:rsid w:val="00B554ED"/>
    <w:rsid w:val="00B56369"/>
    <w:rsid w:val="00B56597"/>
    <w:rsid w:val="00B56D85"/>
    <w:rsid w:val="00B56E8B"/>
    <w:rsid w:val="00B57315"/>
    <w:rsid w:val="00B574CB"/>
    <w:rsid w:val="00B576AD"/>
    <w:rsid w:val="00B602FD"/>
    <w:rsid w:val="00B60659"/>
    <w:rsid w:val="00B610C3"/>
    <w:rsid w:val="00B616A5"/>
    <w:rsid w:val="00B61EF4"/>
    <w:rsid w:val="00B62A00"/>
    <w:rsid w:val="00B62D60"/>
    <w:rsid w:val="00B62ED9"/>
    <w:rsid w:val="00B63198"/>
    <w:rsid w:val="00B63627"/>
    <w:rsid w:val="00B63800"/>
    <w:rsid w:val="00B63AC4"/>
    <w:rsid w:val="00B63E55"/>
    <w:rsid w:val="00B63FF6"/>
    <w:rsid w:val="00B643D0"/>
    <w:rsid w:val="00B65169"/>
    <w:rsid w:val="00B65472"/>
    <w:rsid w:val="00B65993"/>
    <w:rsid w:val="00B66218"/>
    <w:rsid w:val="00B6674C"/>
    <w:rsid w:val="00B66806"/>
    <w:rsid w:val="00B674CC"/>
    <w:rsid w:val="00B67F96"/>
    <w:rsid w:val="00B705D7"/>
    <w:rsid w:val="00B716D4"/>
    <w:rsid w:val="00B71D69"/>
    <w:rsid w:val="00B738FC"/>
    <w:rsid w:val="00B73AE5"/>
    <w:rsid w:val="00B7415A"/>
    <w:rsid w:val="00B749D7"/>
    <w:rsid w:val="00B74AEB"/>
    <w:rsid w:val="00B751A9"/>
    <w:rsid w:val="00B75A5B"/>
    <w:rsid w:val="00B75C2C"/>
    <w:rsid w:val="00B75D79"/>
    <w:rsid w:val="00B76C28"/>
    <w:rsid w:val="00B76E7D"/>
    <w:rsid w:val="00B76EB0"/>
    <w:rsid w:val="00B76FC1"/>
    <w:rsid w:val="00B80FC2"/>
    <w:rsid w:val="00B81118"/>
    <w:rsid w:val="00B81BD7"/>
    <w:rsid w:val="00B81BFE"/>
    <w:rsid w:val="00B81CE5"/>
    <w:rsid w:val="00B838B2"/>
    <w:rsid w:val="00B84D33"/>
    <w:rsid w:val="00B85120"/>
    <w:rsid w:val="00B855EC"/>
    <w:rsid w:val="00B85FA5"/>
    <w:rsid w:val="00B86920"/>
    <w:rsid w:val="00B86A14"/>
    <w:rsid w:val="00B87F88"/>
    <w:rsid w:val="00B90160"/>
    <w:rsid w:val="00B90407"/>
    <w:rsid w:val="00B911C0"/>
    <w:rsid w:val="00B912B1"/>
    <w:rsid w:val="00B91F5F"/>
    <w:rsid w:val="00B924F5"/>
    <w:rsid w:val="00B9294B"/>
    <w:rsid w:val="00B93608"/>
    <w:rsid w:val="00B936F0"/>
    <w:rsid w:val="00B93DE0"/>
    <w:rsid w:val="00B93F12"/>
    <w:rsid w:val="00B93F58"/>
    <w:rsid w:val="00B96533"/>
    <w:rsid w:val="00B966B5"/>
    <w:rsid w:val="00B96834"/>
    <w:rsid w:val="00B96B52"/>
    <w:rsid w:val="00B96BB7"/>
    <w:rsid w:val="00B96D0D"/>
    <w:rsid w:val="00B97355"/>
    <w:rsid w:val="00B97460"/>
    <w:rsid w:val="00BA13FA"/>
    <w:rsid w:val="00BA1574"/>
    <w:rsid w:val="00BA18BB"/>
    <w:rsid w:val="00BA246F"/>
    <w:rsid w:val="00BA259C"/>
    <w:rsid w:val="00BA293A"/>
    <w:rsid w:val="00BA421C"/>
    <w:rsid w:val="00BA49F0"/>
    <w:rsid w:val="00BA4D9C"/>
    <w:rsid w:val="00BA552C"/>
    <w:rsid w:val="00BA5579"/>
    <w:rsid w:val="00BA562E"/>
    <w:rsid w:val="00BA5C37"/>
    <w:rsid w:val="00BA64D1"/>
    <w:rsid w:val="00BA694D"/>
    <w:rsid w:val="00BA720E"/>
    <w:rsid w:val="00BA7A9F"/>
    <w:rsid w:val="00BB0823"/>
    <w:rsid w:val="00BB1BE6"/>
    <w:rsid w:val="00BB3952"/>
    <w:rsid w:val="00BB4855"/>
    <w:rsid w:val="00BB4D03"/>
    <w:rsid w:val="00BB519B"/>
    <w:rsid w:val="00BB6643"/>
    <w:rsid w:val="00BB6656"/>
    <w:rsid w:val="00BB7E4B"/>
    <w:rsid w:val="00BC1AFF"/>
    <w:rsid w:val="00BC244F"/>
    <w:rsid w:val="00BC29EE"/>
    <w:rsid w:val="00BC3518"/>
    <w:rsid w:val="00BC3B43"/>
    <w:rsid w:val="00BC4FD1"/>
    <w:rsid w:val="00BC50BD"/>
    <w:rsid w:val="00BC5355"/>
    <w:rsid w:val="00BC62CB"/>
    <w:rsid w:val="00BC7094"/>
    <w:rsid w:val="00BC74BA"/>
    <w:rsid w:val="00BD0238"/>
    <w:rsid w:val="00BD09F4"/>
    <w:rsid w:val="00BD1D04"/>
    <w:rsid w:val="00BD1F16"/>
    <w:rsid w:val="00BD3632"/>
    <w:rsid w:val="00BD3A73"/>
    <w:rsid w:val="00BD426D"/>
    <w:rsid w:val="00BD4CD0"/>
    <w:rsid w:val="00BD6046"/>
    <w:rsid w:val="00BD6A40"/>
    <w:rsid w:val="00BD6B20"/>
    <w:rsid w:val="00BD7647"/>
    <w:rsid w:val="00BD7783"/>
    <w:rsid w:val="00BD7E58"/>
    <w:rsid w:val="00BE0854"/>
    <w:rsid w:val="00BE15A2"/>
    <w:rsid w:val="00BE1E2E"/>
    <w:rsid w:val="00BE223E"/>
    <w:rsid w:val="00BE3429"/>
    <w:rsid w:val="00BE5F7D"/>
    <w:rsid w:val="00BE6F82"/>
    <w:rsid w:val="00BF0A88"/>
    <w:rsid w:val="00BF0BAB"/>
    <w:rsid w:val="00BF1E01"/>
    <w:rsid w:val="00BF3EF8"/>
    <w:rsid w:val="00BF4B72"/>
    <w:rsid w:val="00BF5442"/>
    <w:rsid w:val="00BF5D88"/>
    <w:rsid w:val="00BF6BB5"/>
    <w:rsid w:val="00BF71FD"/>
    <w:rsid w:val="00C002FE"/>
    <w:rsid w:val="00C00650"/>
    <w:rsid w:val="00C00DFD"/>
    <w:rsid w:val="00C00EF6"/>
    <w:rsid w:val="00C00F9F"/>
    <w:rsid w:val="00C00FC3"/>
    <w:rsid w:val="00C01A87"/>
    <w:rsid w:val="00C01EFE"/>
    <w:rsid w:val="00C02637"/>
    <w:rsid w:val="00C02715"/>
    <w:rsid w:val="00C02EA2"/>
    <w:rsid w:val="00C0416A"/>
    <w:rsid w:val="00C05562"/>
    <w:rsid w:val="00C05DD1"/>
    <w:rsid w:val="00C0617C"/>
    <w:rsid w:val="00C0634F"/>
    <w:rsid w:val="00C06BC3"/>
    <w:rsid w:val="00C06FAE"/>
    <w:rsid w:val="00C10651"/>
    <w:rsid w:val="00C10E8C"/>
    <w:rsid w:val="00C11500"/>
    <w:rsid w:val="00C11640"/>
    <w:rsid w:val="00C1177A"/>
    <w:rsid w:val="00C118C5"/>
    <w:rsid w:val="00C118FB"/>
    <w:rsid w:val="00C12071"/>
    <w:rsid w:val="00C12C46"/>
    <w:rsid w:val="00C1319B"/>
    <w:rsid w:val="00C1404D"/>
    <w:rsid w:val="00C147B3"/>
    <w:rsid w:val="00C14D5F"/>
    <w:rsid w:val="00C15747"/>
    <w:rsid w:val="00C1598D"/>
    <w:rsid w:val="00C16A25"/>
    <w:rsid w:val="00C1731A"/>
    <w:rsid w:val="00C17B56"/>
    <w:rsid w:val="00C17CFA"/>
    <w:rsid w:val="00C20840"/>
    <w:rsid w:val="00C20DD7"/>
    <w:rsid w:val="00C20EDA"/>
    <w:rsid w:val="00C21886"/>
    <w:rsid w:val="00C22853"/>
    <w:rsid w:val="00C22D67"/>
    <w:rsid w:val="00C23926"/>
    <w:rsid w:val="00C23F48"/>
    <w:rsid w:val="00C2417A"/>
    <w:rsid w:val="00C25A76"/>
    <w:rsid w:val="00C25C1F"/>
    <w:rsid w:val="00C26407"/>
    <w:rsid w:val="00C269DD"/>
    <w:rsid w:val="00C27BBB"/>
    <w:rsid w:val="00C310A1"/>
    <w:rsid w:val="00C31D4A"/>
    <w:rsid w:val="00C32287"/>
    <w:rsid w:val="00C32933"/>
    <w:rsid w:val="00C32D28"/>
    <w:rsid w:val="00C32FBB"/>
    <w:rsid w:val="00C33053"/>
    <w:rsid w:val="00C33071"/>
    <w:rsid w:val="00C34014"/>
    <w:rsid w:val="00C34336"/>
    <w:rsid w:val="00C35994"/>
    <w:rsid w:val="00C35EEE"/>
    <w:rsid w:val="00C36AF3"/>
    <w:rsid w:val="00C371FA"/>
    <w:rsid w:val="00C3733B"/>
    <w:rsid w:val="00C4050A"/>
    <w:rsid w:val="00C40578"/>
    <w:rsid w:val="00C40B89"/>
    <w:rsid w:val="00C42DD0"/>
    <w:rsid w:val="00C43020"/>
    <w:rsid w:val="00C43054"/>
    <w:rsid w:val="00C437CB"/>
    <w:rsid w:val="00C438D2"/>
    <w:rsid w:val="00C438D8"/>
    <w:rsid w:val="00C44E37"/>
    <w:rsid w:val="00C44EE6"/>
    <w:rsid w:val="00C455F3"/>
    <w:rsid w:val="00C45C0C"/>
    <w:rsid w:val="00C46BB0"/>
    <w:rsid w:val="00C46BF0"/>
    <w:rsid w:val="00C47F8F"/>
    <w:rsid w:val="00C50196"/>
    <w:rsid w:val="00C507D1"/>
    <w:rsid w:val="00C50934"/>
    <w:rsid w:val="00C50B67"/>
    <w:rsid w:val="00C51221"/>
    <w:rsid w:val="00C513E6"/>
    <w:rsid w:val="00C51778"/>
    <w:rsid w:val="00C51DB1"/>
    <w:rsid w:val="00C5292E"/>
    <w:rsid w:val="00C52A9E"/>
    <w:rsid w:val="00C52CE9"/>
    <w:rsid w:val="00C5356B"/>
    <w:rsid w:val="00C53E6C"/>
    <w:rsid w:val="00C54123"/>
    <w:rsid w:val="00C543CC"/>
    <w:rsid w:val="00C546D7"/>
    <w:rsid w:val="00C54FDC"/>
    <w:rsid w:val="00C551FA"/>
    <w:rsid w:val="00C55C1C"/>
    <w:rsid w:val="00C578F2"/>
    <w:rsid w:val="00C57A2E"/>
    <w:rsid w:val="00C57B32"/>
    <w:rsid w:val="00C57B39"/>
    <w:rsid w:val="00C57D42"/>
    <w:rsid w:val="00C60093"/>
    <w:rsid w:val="00C60D4E"/>
    <w:rsid w:val="00C60D69"/>
    <w:rsid w:val="00C6149C"/>
    <w:rsid w:val="00C623C6"/>
    <w:rsid w:val="00C62D98"/>
    <w:rsid w:val="00C62DDE"/>
    <w:rsid w:val="00C634BF"/>
    <w:rsid w:val="00C63A75"/>
    <w:rsid w:val="00C63C25"/>
    <w:rsid w:val="00C6469C"/>
    <w:rsid w:val="00C656D4"/>
    <w:rsid w:val="00C65CCE"/>
    <w:rsid w:val="00C65F4A"/>
    <w:rsid w:val="00C663B7"/>
    <w:rsid w:val="00C66DB4"/>
    <w:rsid w:val="00C678E2"/>
    <w:rsid w:val="00C711D7"/>
    <w:rsid w:val="00C711E5"/>
    <w:rsid w:val="00C713F2"/>
    <w:rsid w:val="00C7235D"/>
    <w:rsid w:val="00C72447"/>
    <w:rsid w:val="00C725D0"/>
    <w:rsid w:val="00C735F8"/>
    <w:rsid w:val="00C7548A"/>
    <w:rsid w:val="00C75995"/>
    <w:rsid w:val="00C76A39"/>
    <w:rsid w:val="00C770EA"/>
    <w:rsid w:val="00C7752E"/>
    <w:rsid w:val="00C8124F"/>
    <w:rsid w:val="00C814C2"/>
    <w:rsid w:val="00C82EE1"/>
    <w:rsid w:val="00C83824"/>
    <w:rsid w:val="00C83A38"/>
    <w:rsid w:val="00C84295"/>
    <w:rsid w:val="00C8430D"/>
    <w:rsid w:val="00C84B4A"/>
    <w:rsid w:val="00C86666"/>
    <w:rsid w:val="00C86ED4"/>
    <w:rsid w:val="00C9045B"/>
    <w:rsid w:val="00C90B8D"/>
    <w:rsid w:val="00C911E9"/>
    <w:rsid w:val="00C91728"/>
    <w:rsid w:val="00C917B3"/>
    <w:rsid w:val="00C91C30"/>
    <w:rsid w:val="00C91EC6"/>
    <w:rsid w:val="00C9269B"/>
    <w:rsid w:val="00C93C1B"/>
    <w:rsid w:val="00C94016"/>
    <w:rsid w:val="00C943DE"/>
    <w:rsid w:val="00C9440B"/>
    <w:rsid w:val="00C94BE6"/>
    <w:rsid w:val="00C953B4"/>
    <w:rsid w:val="00C95944"/>
    <w:rsid w:val="00C961B8"/>
    <w:rsid w:val="00C96F7D"/>
    <w:rsid w:val="00C974F6"/>
    <w:rsid w:val="00C97869"/>
    <w:rsid w:val="00CA136D"/>
    <w:rsid w:val="00CA161A"/>
    <w:rsid w:val="00CA161F"/>
    <w:rsid w:val="00CA2878"/>
    <w:rsid w:val="00CA3446"/>
    <w:rsid w:val="00CA4868"/>
    <w:rsid w:val="00CA551A"/>
    <w:rsid w:val="00CB0500"/>
    <w:rsid w:val="00CB0765"/>
    <w:rsid w:val="00CB19F3"/>
    <w:rsid w:val="00CB1AD6"/>
    <w:rsid w:val="00CB23C3"/>
    <w:rsid w:val="00CB275E"/>
    <w:rsid w:val="00CB28E4"/>
    <w:rsid w:val="00CB4938"/>
    <w:rsid w:val="00CB51F7"/>
    <w:rsid w:val="00CB5410"/>
    <w:rsid w:val="00CB5670"/>
    <w:rsid w:val="00CB6918"/>
    <w:rsid w:val="00CB6C16"/>
    <w:rsid w:val="00CC07D2"/>
    <w:rsid w:val="00CC094E"/>
    <w:rsid w:val="00CC0F7A"/>
    <w:rsid w:val="00CC39DD"/>
    <w:rsid w:val="00CC44FF"/>
    <w:rsid w:val="00CC5B95"/>
    <w:rsid w:val="00CC6E83"/>
    <w:rsid w:val="00CD0597"/>
    <w:rsid w:val="00CD0A32"/>
    <w:rsid w:val="00CD1076"/>
    <w:rsid w:val="00CD1DF7"/>
    <w:rsid w:val="00CD1E37"/>
    <w:rsid w:val="00CD2B15"/>
    <w:rsid w:val="00CD44B2"/>
    <w:rsid w:val="00CD5D18"/>
    <w:rsid w:val="00CD5D52"/>
    <w:rsid w:val="00CD6401"/>
    <w:rsid w:val="00CD73DD"/>
    <w:rsid w:val="00CD7800"/>
    <w:rsid w:val="00CD7CB1"/>
    <w:rsid w:val="00CD7F4D"/>
    <w:rsid w:val="00CD7F85"/>
    <w:rsid w:val="00CE017B"/>
    <w:rsid w:val="00CE02DB"/>
    <w:rsid w:val="00CE07B1"/>
    <w:rsid w:val="00CE0D34"/>
    <w:rsid w:val="00CE18E9"/>
    <w:rsid w:val="00CE1C5F"/>
    <w:rsid w:val="00CE1E9D"/>
    <w:rsid w:val="00CE4609"/>
    <w:rsid w:val="00CE5679"/>
    <w:rsid w:val="00CE62EC"/>
    <w:rsid w:val="00CE6363"/>
    <w:rsid w:val="00CE64C3"/>
    <w:rsid w:val="00CE68DA"/>
    <w:rsid w:val="00CE6FBD"/>
    <w:rsid w:val="00CF0069"/>
    <w:rsid w:val="00CF0CF7"/>
    <w:rsid w:val="00CF1023"/>
    <w:rsid w:val="00CF2222"/>
    <w:rsid w:val="00CF2320"/>
    <w:rsid w:val="00CF2722"/>
    <w:rsid w:val="00CF3506"/>
    <w:rsid w:val="00CF454B"/>
    <w:rsid w:val="00CF5480"/>
    <w:rsid w:val="00CF693B"/>
    <w:rsid w:val="00D00755"/>
    <w:rsid w:val="00D00A44"/>
    <w:rsid w:val="00D00D42"/>
    <w:rsid w:val="00D01095"/>
    <w:rsid w:val="00D01FD2"/>
    <w:rsid w:val="00D02368"/>
    <w:rsid w:val="00D0498A"/>
    <w:rsid w:val="00D04BBD"/>
    <w:rsid w:val="00D06709"/>
    <w:rsid w:val="00D06FE1"/>
    <w:rsid w:val="00D07547"/>
    <w:rsid w:val="00D0767A"/>
    <w:rsid w:val="00D10A63"/>
    <w:rsid w:val="00D10DF2"/>
    <w:rsid w:val="00D115B1"/>
    <w:rsid w:val="00D11B12"/>
    <w:rsid w:val="00D1468A"/>
    <w:rsid w:val="00D14AA5"/>
    <w:rsid w:val="00D150DE"/>
    <w:rsid w:val="00D152B9"/>
    <w:rsid w:val="00D153A2"/>
    <w:rsid w:val="00D1597D"/>
    <w:rsid w:val="00D15EAB"/>
    <w:rsid w:val="00D16803"/>
    <w:rsid w:val="00D16D4C"/>
    <w:rsid w:val="00D171A6"/>
    <w:rsid w:val="00D2073D"/>
    <w:rsid w:val="00D208C6"/>
    <w:rsid w:val="00D21626"/>
    <w:rsid w:val="00D221A9"/>
    <w:rsid w:val="00D2222C"/>
    <w:rsid w:val="00D2241E"/>
    <w:rsid w:val="00D22AB8"/>
    <w:rsid w:val="00D2384F"/>
    <w:rsid w:val="00D24D1E"/>
    <w:rsid w:val="00D24D66"/>
    <w:rsid w:val="00D24F26"/>
    <w:rsid w:val="00D25579"/>
    <w:rsid w:val="00D260B0"/>
    <w:rsid w:val="00D2640E"/>
    <w:rsid w:val="00D26BA5"/>
    <w:rsid w:val="00D276FC"/>
    <w:rsid w:val="00D27A40"/>
    <w:rsid w:val="00D30C21"/>
    <w:rsid w:val="00D32805"/>
    <w:rsid w:val="00D33397"/>
    <w:rsid w:val="00D3386A"/>
    <w:rsid w:val="00D33AC9"/>
    <w:rsid w:val="00D33F84"/>
    <w:rsid w:val="00D35931"/>
    <w:rsid w:val="00D36410"/>
    <w:rsid w:val="00D36CB8"/>
    <w:rsid w:val="00D40B13"/>
    <w:rsid w:val="00D41089"/>
    <w:rsid w:val="00D41B39"/>
    <w:rsid w:val="00D41BDE"/>
    <w:rsid w:val="00D42D66"/>
    <w:rsid w:val="00D42F40"/>
    <w:rsid w:val="00D433CE"/>
    <w:rsid w:val="00D43A83"/>
    <w:rsid w:val="00D43E00"/>
    <w:rsid w:val="00D445B5"/>
    <w:rsid w:val="00D445E4"/>
    <w:rsid w:val="00D44862"/>
    <w:rsid w:val="00D44B81"/>
    <w:rsid w:val="00D452EC"/>
    <w:rsid w:val="00D4616C"/>
    <w:rsid w:val="00D46BA3"/>
    <w:rsid w:val="00D46EBE"/>
    <w:rsid w:val="00D4712F"/>
    <w:rsid w:val="00D47E6C"/>
    <w:rsid w:val="00D50F47"/>
    <w:rsid w:val="00D535FA"/>
    <w:rsid w:val="00D53F5A"/>
    <w:rsid w:val="00D5515D"/>
    <w:rsid w:val="00D55D83"/>
    <w:rsid w:val="00D56091"/>
    <w:rsid w:val="00D5636F"/>
    <w:rsid w:val="00D575C1"/>
    <w:rsid w:val="00D57661"/>
    <w:rsid w:val="00D60909"/>
    <w:rsid w:val="00D60FB1"/>
    <w:rsid w:val="00D61202"/>
    <w:rsid w:val="00D61D47"/>
    <w:rsid w:val="00D62EAE"/>
    <w:rsid w:val="00D6315E"/>
    <w:rsid w:val="00D6450E"/>
    <w:rsid w:val="00D651A3"/>
    <w:rsid w:val="00D65E32"/>
    <w:rsid w:val="00D6602D"/>
    <w:rsid w:val="00D6640C"/>
    <w:rsid w:val="00D66AB7"/>
    <w:rsid w:val="00D66B60"/>
    <w:rsid w:val="00D66F8D"/>
    <w:rsid w:val="00D672CB"/>
    <w:rsid w:val="00D675DD"/>
    <w:rsid w:val="00D67A7E"/>
    <w:rsid w:val="00D67ABA"/>
    <w:rsid w:val="00D70C32"/>
    <w:rsid w:val="00D71786"/>
    <w:rsid w:val="00D71F75"/>
    <w:rsid w:val="00D72C38"/>
    <w:rsid w:val="00D736B4"/>
    <w:rsid w:val="00D740FE"/>
    <w:rsid w:val="00D74DE3"/>
    <w:rsid w:val="00D75571"/>
    <w:rsid w:val="00D75B3E"/>
    <w:rsid w:val="00D76BAF"/>
    <w:rsid w:val="00D76DAC"/>
    <w:rsid w:val="00D8003D"/>
    <w:rsid w:val="00D80AFA"/>
    <w:rsid w:val="00D83DCC"/>
    <w:rsid w:val="00D84AE8"/>
    <w:rsid w:val="00D85E40"/>
    <w:rsid w:val="00D87639"/>
    <w:rsid w:val="00D87910"/>
    <w:rsid w:val="00D87AE3"/>
    <w:rsid w:val="00D9134B"/>
    <w:rsid w:val="00D91B0A"/>
    <w:rsid w:val="00D91F23"/>
    <w:rsid w:val="00D9235D"/>
    <w:rsid w:val="00D9269F"/>
    <w:rsid w:val="00D93BDA"/>
    <w:rsid w:val="00D94D14"/>
    <w:rsid w:val="00D94DC8"/>
    <w:rsid w:val="00D95717"/>
    <w:rsid w:val="00D961F0"/>
    <w:rsid w:val="00D97EC7"/>
    <w:rsid w:val="00DA0426"/>
    <w:rsid w:val="00DA0695"/>
    <w:rsid w:val="00DA0AF6"/>
    <w:rsid w:val="00DA1127"/>
    <w:rsid w:val="00DA1309"/>
    <w:rsid w:val="00DA2231"/>
    <w:rsid w:val="00DA24D8"/>
    <w:rsid w:val="00DA42BB"/>
    <w:rsid w:val="00DA4977"/>
    <w:rsid w:val="00DA4BC9"/>
    <w:rsid w:val="00DA592E"/>
    <w:rsid w:val="00DA644A"/>
    <w:rsid w:val="00DA6867"/>
    <w:rsid w:val="00DA701D"/>
    <w:rsid w:val="00DA708F"/>
    <w:rsid w:val="00DA78C6"/>
    <w:rsid w:val="00DB03B6"/>
    <w:rsid w:val="00DB0F23"/>
    <w:rsid w:val="00DB2128"/>
    <w:rsid w:val="00DB2365"/>
    <w:rsid w:val="00DB27EE"/>
    <w:rsid w:val="00DB2D20"/>
    <w:rsid w:val="00DB356C"/>
    <w:rsid w:val="00DB472D"/>
    <w:rsid w:val="00DB5197"/>
    <w:rsid w:val="00DB51A7"/>
    <w:rsid w:val="00DB54B7"/>
    <w:rsid w:val="00DB57F1"/>
    <w:rsid w:val="00DB70E9"/>
    <w:rsid w:val="00DB7A71"/>
    <w:rsid w:val="00DB7D04"/>
    <w:rsid w:val="00DC043E"/>
    <w:rsid w:val="00DC0D20"/>
    <w:rsid w:val="00DC27F6"/>
    <w:rsid w:val="00DC2E4F"/>
    <w:rsid w:val="00DC2F74"/>
    <w:rsid w:val="00DC36AC"/>
    <w:rsid w:val="00DC3CD6"/>
    <w:rsid w:val="00DC51D7"/>
    <w:rsid w:val="00DC566D"/>
    <w:rsid w:val="00DC5E31"/>
    <w:rsid w:val="00DC5EFA"/>
    <w:rsid w:val="00DD0421"/>
    <w:rsid w:val="00DD0BA7"/>
    <w:rsid w:val="00DD12A6"/>
    <w:rsid w:val="00DD164E"/>
    <w:rsid w:val="00DD1BBF"/>
    <w:rsid w:val="00DD2684"/>
    <w:rsid w:val="00DD379B"/>
    <w:rsid w:val="00DD46F1"/>
    <w:rsid w:val="00DD510E"/>
    <w:rsid w:val="00DD54C7"/>
    <w:rsid w:val="00DD5EFB"/>
    <w:rsid w:val="00DD6002"/>
    <w:rsid w:val="00DD757E"/>
    <w:rsid w:val="00DD79C0"/>
    <w:rsid w:val="00DE09BA"/>
    <w:rsid w:val="00DE09EE"/>
    <w:rsid w:val="00DE1165"/>
    <w:rsid w:val="00DE1ABE"/>
    <w:rsid w:val="00DE1FE1"/>
    <w:rsid w:val="00DE2199"/>
    <w:rsid w:val="00DE2A17"/>
    <w:rsid w:val="00DE3B58"/>
    <w:rsid w:val="00DE42EE"/>
    <w:rsid w:val="00DE47E7"/>
    <w:rsid w:val="00DE5360"/>
    <w:rsid w:val="00DE5CF8"/>
    <w:rsid w:val="00DE5F2C"/>
    <w:rsid w:val="00DE692F"/>
    <w:rsid w:val="00DE6E1F"/>
    <w:rsid w:val="00DE7B2E"/>
    <w:rsid w:val="00DE7E64"/>
    <w:rsid w:val="00DF0A4E"/>
    <w:rsid w:val="00DF0B23"/>
    <w:rsid w:val="00DF27E5"/>
    <w:rsid w:val="00DF325F"/>
    <w:rsid w:val="00DF3A10"/>
    <w:rsid w:val="00DF5A32"/>
    <w:rsid w:val="00DF5F8A"/>
    <w:rsid w:val="00DF6011"/>
    <w:rsid w:val="00DF6D55"/>
    <w:rsid w:val="00E005ED"/>
    <w:rsid w:val="00E006A2"/>
    <w:rsid w:val="00E02332"/>
    <w:rsid w:val="00E02CE8"/>
    <w:rsid w:val="00E032E3"/>
    <w:rsid w:val="00E05540"/>
    <w:rsid w:val="00E06647"/>
    <w:rsid w:val="00E06EE1"/>
    <w:rsid w:val="00E07145"/>
    <w:rsid w:val="00E100E8"/>
    <w:rsid w:val="00E106DF"/>
    <w:rsid w:val="00E10747"/>
    <w:rsid w:val="00E11189"/>
    <w:rsid w:val="00E11C20"/>
    <w:rsid w:val="00E13466"/>
    <w:rsid w:val="00E14D4B"/>
    <w:rsid w:val="00E153DC"/>
    <w:rsid w:val="00E155E5"/>
    <w:rsid w:val="00E1560A"/>
    <w:rsid w:val="00E1602C"/>
    <w:rsid w:val="00E16FE3"/>
    <w:rsid w:val="00E178B1"/>
    <w:rsid w:val="00E17A1D"/>
    <w:rsid w:val="00E17A4B"/>
    <w:rsid w:val="00E20077"/>
    <w:rsid w:val="00E21741"/>
    <w:rsid w:val="00E23340"/>
    <w:rsid w:val="00E23C18"/>
    <w:rsid w:val="00E23EFB"/>
    <w:rsid w:val="00E24283"/>
    <w:rsid w:val="00E24587"/>
    <w:rsid w:val="00E254FA"/>
    <w:rsid w:val="00E257C7"/>
    <w:rsid w:val="00E2605A"/>
    <w:rsid w:val="00E27B9C"/>
    <w:rsid w:val="00E27F9A"/>
    <w:rsid w:val="00E30629"/>
    <w:rsid w:val="00E30C9C"/>
    <w:rsid w:val="00E30CB2"/>
    <w:rsid w:val="00E317D4"/>
    <w:rsid w:val="00E31C9B"/>
    <w:rsid w:val="00E325E4"/>
    <w:rsid w:val="00E3383B"/>
    <w:rsid w:val="00E33A05"/>
    <w:rsid w:val="00E346E4"/>
    <w:rsid w:val="00E357D3"/>
    <w:rsid w:val="00E357EF"/>
    <w:rsid w:val="00E3599F"/>
    <w:rsid w:val="00E36184"/>
    <w:rsid w:val="00E36621"/>
    <w:rsid w:val="00E36A07"/>
    <w:rsid w:val="00E36EE8"/>
    <w:rsid w:val="00E37116"/>
    <w:rsid w:val="00E3749E"/>
    <w:rsid w:val="00E37911"/>
    <w:rsid w:val="00E401BA"/>
    <w:rsid w:val="00E40C1E"/>
    <w:rsid w:val="00E422AD"/>
    <w:rsid w:val="00E423BF"/>
    <w:rsid w:val="00E42493"/>
    <w:rsid w:val="00E426A3"/>
    <w:rsid w:val="00E42D4D"/>
    <w:rsid w:val="00E43648"/>
    <w:rsid w:val="00E4368C"/>
    <w:rsid w:val="00E439BA"/>
    <w:rsid w:val="00E44467"/>
    <w:rsid w:val="00E44C2B"/>
    <w:rsid w:val="00E45E40"/>
    <w:rsid w:val="00E45F93"/>
    <w:rsid w:val="00E46E77"/>
    <w:rsid w:val="00E47972"/>
    <w:rsid w:val="00E47BBC"/>
    <w:rsid w:val="00E50AC8"/>
    <w:rsid w:val="00E50B85"/>
    <w:rsid w:val="00E51C87"/>
    <w:rsid w:val="00E52A3E"/>
    <w:rsid w:val="00E530C7"/>
    <w:rsid w:val="00E53229"/>
    <w:rsid w:val="00E536A6"/>
    <w:rsid w:val="00E53F0B"/>
    <w:rsid w:val="00E54706"/>
    <w:rsid w:val="00E5624A"/>
    <w:rsid w:val="00E565D8"/>
    <w:rsid w:val="00E56C22"/>
    <w:rsid w:val="00E56FAD"/>
    <w:rsid w:val="00E5785E"/>
    <w:rsid w:val="00E60ADC"/>
    <w:rsid w:val="00E61167"/>
    <w:rsid w:val="00E61845"/>
    <w:rsid w:val="00E61D06"/>
    <w:rsid w:val="00E61D93"/>
    <w:rsid w:val="00E62BC4"/>
    <w:rsid w:val="00E62DCD"/>
    <w:rsid w:val="00E6320F"/>
    <w:rsid w:val="00E63F61"/>
    <w:rsid w:val="00E64B4B"/>
    <w:rsid w:val="00E64E34"/>
    <w:rsid w:val="00E65F37"/>
    <w:rsid w:val="00E66190"/>
    <w:rsid w:val="00E662F1"/>
    <w:rsid w:val="00E66A5C"/>
    <w:rsid w:val="00E66D90"/>
    <w:rsid w:val="00E66E12"/>
    <w:rsid w:val="00E67469"/>
    <w:rsid w:val="00E674DC"/>
    <w:rsid w:val="00E6793B"/>
    <w:rsid w:val="00E7040D"/>
    <w:rsid w:val="00E70508"/>
    <w:rsid w:val="00E70A89"/>
    <w:rsid w:val="00E71224"/>
    <w:rsid w:val="00E72754"/>
    <w:rsid w:val="00E73071"/>
    <w:rsid w:val="00E73BCA"/>
    <w:rsid w:val="00E73F3C"/>
    <w:rsid w:val="00E7403D"/>
    <w:rsid w:val="00E754DF"/>
    <w:rsid w:val="00E76867"/>
    <w:rsid w:val="00E76B00"/>
    <w:rsid w:val="00E81023"/>
    <w:rsid w:val="00E8177D"/>
    <w:rsid w:val="00E81D8D"/>
    <w:rsid w:val="00E81EBE"/>
    <w:rsid w:val="00E833C2"/>
    <w:rsid w:val="00E84075"/>
    <w:rsid w:val="00E8483A"/>
    <w:rsid w:val="00E84DB1"/>
    <w:rsid w:val="00E86F3F"/>
    <w:rsid w:val="00E8775E"/>
    <w:rsid w:val="00E90A60"/>
    <w:rsid w:val="00E90A9E"/>
    <w:rsid w:val="00E90D9B"/>
    <w:rsid w:val="00E91654"/>
    <w:rsid w:val="00E92436"/>
    <w:rsid w:val="00E93FF9"/>
    <w:rsid w:val="00E953D4"/>
    <w:rsid w:val="00E96909"/>
    <w:rsid w:val="00E9719C"/>
    <w:rsid w:val="00E97541"/>
    <w:rsid w:val="00E979A6"/>
    <w:rsid w:val="00E97E25"/>
    <w:rsid w:val="00EA3791"/>
    <w:rsid w:val="00EA38C7"/>
    <w:rsid w:val="00EA3A73"/>
    <w:rsid w:val="00EA3C91"/>
    <w:rsid w:val="00EA458A"/>
    <w:rsid w:val="00EA479A"/>
    <w:rsid w:val="00EA4F4B"/>
    <w:rsid w:val="00EA59B4"/>
    <w:rsid w:val="00EA5DE7"/>
    <w:rsid w:val="00EA66DB"/>
    <w:rsid w:val="00EA67C2"/>
    <w:rsid w:val="00EA68C8"/>
    <w:rsid w:val="00EA6902"/>
    <w:rsid w:val="00EA76EF"/>
    <w:rsid w:val="00EA7818"/>
    <w:rsid w:val="00EA7CAC"/>
    <w:rsid w:val="00EA7DC7"/>
    <w:rsid w:val="00EB071F"/>
    <w:rsid w:val="00EB19CD"/>
    <w:rsid w:val="00EB1F08"/>
    <w:rsid w:val="00EB1F34"/>
    <w:rsid w:val="00EB225C"/>
    <w:rsid w:val="00EB2B6E"/>
    <w:rsid w:val="00EB2FB6"/>
    <w:rsid w:val="00EB3AF6"/>
    <w:rsid w:val="00EB3C68"/>
    <w:rsid w:val="00EB4B2B"/>
    <w:rsid w:val="00EB58A0"/>
    <w:rsid w:val="00EB60FA"/>
    <w:rsid w:val="00EB73D8"/>
    <w:rsid w:val="00EB747E"/>
    <w:rsid w:val="00EC0750"/>
    <w:rsid w:val="00EC10C8"/>
    <w:rsid w:val="00EC18EF"/>
    <w:rsid w:val="00EC2879"/>
    <w:rsid w:val="00EC30F8"/>
    <w:rsid w:val="00EC3576"/>
    <w:rsid w:val="00EC412E"/>
    <w:rsid w:val="00EC42E5"/>
    <w:rsid w:val="00EC488B"/>
    <w:rsid w:val="00ED0A4B"/>
    <w:rsid w:val="00ED11D4"/>
    <w:rsid w:val="00ED145F"/>
    <w:rsid w:val="00ED17C1"/>
    <w:rsid w:val="00ED17E6"/>
    <w:rsid w:val="00ED2284"/>
    <w:rsid w:val="00ED2660"/>
    <w:rsid w:val="00ED49CC"/>
    <w:rsid w:val="00ED51BA"/>
    <w:rsid w:val="00ED5641"/>
    <w:rsid w:val="00ED5FE5"/>
    <w:rsid w:val="00ED61AA"/>
    <w:rsid w:val="00ED7122"/>
    <w:rsid w:val="00ED72E2"/>
    <w:rsid w:val="00ED7D47"/>
    <w:rsid w:val="00EE03B8"/>
    <w:rsid w:val="00EE0828"/>
    <w:rsid w:val="00EE13B0"/>
    <w:rsid w:val="00EE1819"/>
    <w:rsid w:val="00EE21F9"/>
    <w:rsid w:val="00EE2B95"/>
    <w:rsid w:val="00EE3936"/>
    <w:rsid w:val="00EE4788"/>
    <w:rsid w:val="00EE4C87"/>
    <w:rsid w:val="00EE51F2"/>
    <w:rsid w:val="00EE7037"/>
    <w:rsid w:val="00EE7F05"/>
    <w:rsid w:val="00EF0618"/>
    <w:rsid w:val="00EF0B38"/>
    <w:rsid w:val="00EF10B1"/>
    <w:rsid w:val="00EF13D5"/>
    <w:rsid w:val="00EF1F29"/>
    <w:rsid w:val="00EF308A"/>
    <w:rsid w:val="00EF3281"/>
    <w:rsid w:val="00EF3559"/>
    <w:rsid w:val="00EF3C26"/>
    <w:rsid w:val="00EF3C48"/>
    <w:rsid w:val="00EF40FF"/>
    <w:rsid w:val="00EF666A"/>
    <w:rsid w:val="00EF696E"/>
    <w:rsid w:val="00F00604"/>
    <w:rsid w:val="00F00BF8"/>
    <w:rsid w:val="00F01976"/>
    <w:rsid w:val="00F023E7"/>
    <w:rsid w:val="00F0278B"/>
    <w:rsid w:val="00F02964"/>
    <w:rsid w:val="00F02A90"/>
    <w:rsid w:val="00F032D6"/>
    <w:rsid w:val="00F03663"/>
    <w:rsid w:val="00F075B8"/>
    <w:rsid w:val="00F078B4"/>
    <w:rsid w:val="00F10130"/>
    <w:rsid w:val="00F10D43"/>
    <w:rsid w:val="00F11201"/>
    <w:rsid w:val="00F123A5"/>
    <w:rsid w:val="00F1248A"/>
    <w:rsid w:val="00F13940"/>
    <w:rsid w:val="00F13DA0"/>
    <w:rsid w:val="00F161D4"/>
    <w:rsid w:val="00F168DB"/>
    <w:rsid w:val="00F1733F"/>
    <w:rsid w:val="00F1741F"/>
    <w:rsid w:val="00F17748"/>
    <w:rsid w:val="00F20012"/>
    <w:rsid w:val="00F20349"/>
    <w:rsid w:val="00F2036D"/>
    <w:rsid w:val="00F2279B"/>
    <w:rsid w:val="00F22E99"/>
    <w:rsid w:val="00F232F1"/>
    <w:rsid w:val="00F23BB0"/>
    <w:rsid w:val="00F23F1B"/>
    <w:rsid w:val="00F247AB"/>
    <w:rsid w:val="00F24814"/>
    <w:rsid w:val="00F24AD7"/>
    <w:rsid w:val="00F25182"/>
    <w:rsid w:val="00F25CE5"/>
    <w:rsid w:val="00F260E3"/>
    <w:rsid w:val="00F260E5"/>
    <w:rsid w:val="00F26364"/>
    <w:rsid w:val="00F266B6"/>
    <w:rsid w:val="00F267FC"/>
    <w:rsid w:val="00F26B1A"/>
    <w:rsid w:val="00F26BD1"/>
    <w:rsid w:val="00F270BA"/>
    <w:rsid w:val="00F3069C"/>
    <w:rsid w:val="00F30CDC"/>
    <w:rsid w:val="00F36CAD"/>
    <w:rsid w:val="00F36D23"/>
    <w:rsid w:val="00F37430"/>
    <w:rsid w:val="00F37A4F"/>
    <w:rsid w:val="00F40873"/>
    <w:rsid w:val="00F41A5F"/>
    <w:rsid w:val="00F4308F"/>
    <w:rsid w:val="00F430FE"/>
    <w:rsid w:val="00F43480"/>
    <w:rsid w:val="00F437AA"/>
    <w:rsid w:val="00F44859"/>
    <w:rsid w:val="00F44B9C"/>
    <w:rsid w:val="00F460A2"/>
    <w:rsid w:val="00F46139"/>
    <w:rsid w:val="00F4744E"/>
    <w:rsid w:val="00F47C23"/>
    <w:rsid w:val="00F50AA3"/>
    <w:rsid w:val="00F50AB8"/>
    <w:rsid w:val="00F515D1"/>
    <w:rsid w:val="00F524B1"/>
    <w:rsid w:val="00F529D6"/>
    <w:rsid w:val="00F52EE8"/>
    <w:rsid w:val="00F532FE"/>
    <w:rsid w:val="00F53668"/>
    <w:rsid w:val="00F5431A"/>
    <w:rsid w:val="00F54C5F"/>
    <w:rsid w:val="00F54E54"/>
    <w:rsid w:val="00F55126"/>
    <w:rsid w:val="00F55EB7"/>
    <w:rsid w:val="00F56050"/>
    <w:rsid w:val="00F56977"/>
    <w:rsid w:val="00F56982"/>
    <w:rsid w:val="00F571C1"/>
    <w:rsid w:val="00F5724B"/>
    <w:rsid w:val="00F57353"/>
    <w:rsid w:val="00F57D0B"/>
    <w:rsid w:val="00F57E90"/>
    <w:rsid w:val="00F61360"/>
    <w:rsid w:val="00F619A6"/>
    <w:rsid w:val="00F626D7"/>
    <w:rsid w:val="00F62CE1"/>
    <w:rsid w:val="00F62E21"/>
    <w:rsid w:val="00F62E77"/>
    <w:rsid w:val="00F63B25"/>
    <w:rsid w:val="00F63D9D"/>
    <w:rsid w:val="00F64446"/>
    <w:rsid w:val="00F65EFD"/>
    <w:rsid w:val="00F662E3"/>
    <w:rsid w:val="00F675FB"/>
    <w:rsid w:val="00F70065"/>
    <w:rsid w:val="00F714BC"/>
    <w:rsid w:val="00F72576"/>
    <w:rsid w:val="00F726BC"/>
    <w:rsid w:val="00F7273F"/>
    <w:rsid w:val="00F72CD2"/>
    <w:rsid w:val="00F72D53"/>
    <w:rsid w:val="00F73026"/>
    <w:rsid w:val="00F731AC"/>
    <w:rsid w:val="00F7477C"/>
    <w:rsid w:val="00F74DC2"/>
    <w:rsid w:val="00F75329"/>
    <w:rsid w:val="00F75821"/>
    <w:rsid w:val="00F75FD3"/>
    <w:rsid w:val="00F761A3"/>
    <w:rsid w:val="00F76BC3"/>
    <w:rsid w:val="00F77A8C"/>
    <w:rsid w:val="00F80C38"/>
    <w:rsid w:val="00F80F73"/>
    <w:rsid w:val="00F81530"/>
    <w:rsid w:val="00F81DB1"/>
    <w:rsid w:val="00F82315"/>
    <w:rsid w:val="00F82381"/>
    <w:rsid w:val="00F82F47"/>
    <w:rsid w:val="00F83172"/>
    <w:rsid w:val="00F83384"/>
    <w:rsid w:val="00F842EE"/>
    <w:rsid w:val="00F846F0"/>
    <w:rsid w:val="00F84BB7"/>
    <w:rsid w:val="00F84E36"/>
    <w:rsid w:val="00F85CC8"/>
    <w:rsid w:val="00F85ECE"/>
    <w:rsid w:val="00F87886"/>
    <w:rsid w:val="00F9059C"/>
    <w:rsid w:val="00F90F9C"/>
    <w:rsid w:val="00F911CA"/>
    <w:rsid w:val="00F91235"/>
    <w:rsid w:val="00F91D1B"/>
    <w:rsid w:val="00F92D9A"/>
    <w:rsid w:val="00F931C1"/>
    <w:rsid w:val="00F94DC6"/>
    <w:rsid w:val="00F94E19"/>
    <w:rsid w:val="00F95458"/>
    <w:rsid w:val="00F95886"/>
    <w:rsid w:val="00F959B0"/>
    <w:rsid w:val="00F95E62"/>
    <w:rsid w:val="00F96207"/>
    <w:rsid w:val="00F96293"/>
    <w:rsid w:val="00F96BD8"/>
    <w:rsid w:val="00F979F4"/>
    <w:rsid w:val="00F97BEB"/>
    <w:rsid w:val="00FA01CB"/>
    <w:rsid w:val="00FA05BE"/>
    <w:rsid w:val="00FA06A6"/>
    <w:rsid w:val="00FA16E1"/>
    <w:rsid w:val="00FA18FE"/>
    <w:rsid w:val="00FA1EF7"/>
    <w:rsid w:val="00FA2FFF"/>
    <w:rsid w:val="00FA3541"/>
    <w:rsid w:val="00FA3853"/>
    <w:rsid w:val="00FA46EE"/>
    <w:rsid w:val="00FA4D10"/>
    <w:rsid w:val="00FA4D62"/>
    <w:rsid w:val="00FA4E0C"/>
    <w:rsid w:val="00FA5D55"/>
    <w:rsid w:val="00FA66C7"/>
    <w:rsid w:val="00FA671B"/>
    <w:rsid w:val="00FA7BA9"/>
    <w:rsid w:val="00FB0AD9"/>
    <w:rsid w:val="00FB1F74"/>
    <w:rsid w:val="00FB30ED"/>
    <w:rsid w:val="00FB3C91"/>
    <w:rsid w:val="00FB4542"/>
    <w:rsid w:val="00FB4E19"/>
    <w:rsid w:val="00FB52F3"/>
    <w:rsid w:val="00FB5D46"/>
    <w:rsid w:val="00FB61E0"/>
    <w:rsid w:val="00FB7155"/>
    <w:rsid w:val="00FB7246"/>
    <w:rsid w:val="00FB730D"/>
    <w:rsid w:val="00FB7392"/>
    <w:rsid w:val="00FB79A4"/>
    <w:rsid w:val="00FC0378"/>
    <w:rsid w:val="00FC0B36"/>
    <w:rsid w:val="00FC0B9B"/>
    <w:rsid w:val="00FC12BB"/>
    <w:rsid w:val="00FC144D"/>
    <w:rsid w:val="00FC156F"/>
    <w:rsid w:val="00FC248E"/>
    <w:rsid w:val="00FC284F"/>
    <w:rsid w:val="00FC2855"/>
    <w:rsid w:val="00FC29EE"/>
    <w:rsid w:val="00FC2DD6"/>
    <w:rsid w:val="00FC3794"/>
    <w:rsid w:val="00FC38EA"/>
    <w:rsid w:val="00FC40B9"/>
    <w:rsid w:val="00FC42D9"/>
    <w:rsid w:val="00FC4567"/>
    <w:rsid w:val="00FC504A"/>
    <w:rsid w:val="00FC68A2"/>
    <w:rsid w:val="00FC6972"/>
    <w:rsid w:val="00FC6C0D"/>
    <w:rsid w:val="00FC6DF2"/>
    <w:rsid w:val="00FC6FA0"/>
    <w:rsid w:val="00FD0182"/>
    <w:rsid w:val="00FD031E"/>
    <w:rsid w:val="00FD04AB"/>
    <w:rsid w:val="00FD1CAF"/>
    <w:rsid w:val="00FD21F8"/>
    <w:rsid w:val="00FD27DA"/>
    <w:rsid w:val="00FD2A6E"/>
    <w:rsid w:val="00FD32AB"/>
    <w:rsid w:val="00FD5895"/>
    <w:rsid w:val="00FD5990"/>
    <w:rsid w:val="00FD59B3"/>
    <w:rsid w:val="00FD5BFA"/>
    <w:rsid w:val="00FD7955"/>
    <w:rsid w:val="00FE072B"/>
    <w:rsid w:val="00FE0984"/>
    <w:rsid w:val="00FE0CCF"/>
    <w:rsid w:val="00FE0F7D"/>
    <w:rsid w:val="00FE1362"/>
    <w:rsid w:val="00FE157D"/>
    <w:rsid w:val="00FE1D0C"/>
    <w:rsid w:val="00FE1F31"/>
    <w:rsid w:val="00FE20F0"/>
    <w:rsid w:val="00FE21F2"/>
    <w:rsid w:val="00FE249C"/>
    <w:rsid w:val="00FE3054"/>
    <w:rsid w:val="00FE3509"/>
    <w:rsid w:val="00FE37CC"/>
    <w:rsid w:val="00FE3937"/>
    <w:rsid w:val="00FE45DA"/>
    <w:rsid w:val="00FE47F4"/>
    <w:rsid w:val="00FE565F"/>
    <w:rsid w:val="00FE57FA"/>
    <w:rsid w:val="00FE6741"/>
    <w:rsid w:val="00FE67BE"/>
    <w:rsid w:val="00FE6E30"/>
    <w:rsid w:val="00FE71BA"/>
    <w:rsid w:val="00FE77F7"/>
    <w:rsid w:val="00FE7A8C"/>
    <w:rsid w:val="00FE7C9F"/>
    <w:rsid w:val="00FF0060"/>
    <w:rsid w:val="00FF0320"/>
    <w:rsid w:val="00FF06C4"/>
    <w:rsid w:val="00FF13D9"/>
    <w:rsid w:val="00FF39D0"/>
    <w:rsid w:val="00FF3E9D"/>
    <w:rsid w:val="00FF4620"/>
    <w:rsid w:val="00FF4A98"/>
    <w:rsid w:val="00FF6013"/>
    <w:rsid w:val="00FF6C71"/>
    <w:rsid w:val="00FF7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F052"/>
  <w15:chartTrackingRefBased/>
  <w15:docId w15:val="{B1078DAC-0CDF-477E-83C9-BE3C2A94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tr-TR"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D5"/>
    <w:rPr>
      <w:rFonts w:ascii="Calibri" w:hAnsi="Calibri" w:cs="Times New Roman"/>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565F"/>
    <w:pPr>
      <w:ind w:left="720"/>
      <w:contextualSpacing/>
    </w:pPr>
  </w:style>
  <w:style w:type="character" w:styleId="AklamaBavurusu">
    <w:name w:val="annotation reference"/>
    <w:basedOn w:val="VarsaylanParagrafYazTipi"/>
    <w:uiPriority w:val="99"/>
    <w:semiHidden/>
    <w:unhideWhenUsed/>
    <w:rsid w:val="00EA66DB"/>
    <w:rPr>
      <w:sz w:val="16"/>
      <w:szCs w:val="16"/>
    </w:rPr>
  </w:style>
  <w:style w:type="paragraph" w:styleId="AklamaMetni">
    <w:name w:val="annotation text"/>
    <w:basedOn w:val="Normal"/>
    <w:link w:val="AklamaMetniChar"/>
    <w:uiPriority w:val="99"/>
    <w:semiHidden/>
    <w:unhideWhenUsed/>
    <w:rsid w:val="00EA66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66DB"/>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EA66DB"/>
    <w:rPr>
      <w:b/>
      <w:bCs/>
    </w:rPr>
  </w:style>
  <w:style w:type="character" w:customStyle="1" w:styleId="AklamaKonusuChar">
    <w:name w:val="Açıklama Konusu Char"/>
    <w:basedOn w:val="AklamaMetniChar"/>
    <w:link w:val="AklamaKonusu"/>
    <w:uiPriority w:val="99"/>
    <w:semiHidden/>
    <w:rsid w:val="00EA66DB"/>
    <w:rPr>
      <w:rFonts w:ascii="Calibri" w:hAnsi="Calibri" w:cs="Times New Roman"/>
      <w:b/>
      <w:bCs/>
      <w:sz w:val="20"/>
      <w:szCs w:val="20"/>
    </w:rPr>
  </w:style>
  <w:style w:type="paragraph" w:styleId="BalonMetni">
    <w:name w:val="Balloon Text"/>
    <w:basedOn w:val="Normal"/>
    <w:link w:val="BalonMetniChar"/>
    <w:uiPriority w:val="99"/>
    <w:semiHidden/>
    <w:unhideWhenUsed/>
    <w:rsid w:val="00EA66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66DB"/>
    <w:rPr>
      <w:rFonts w:ascii="Segoe UI" w:hAnsi="Segoe UI" w:cs="Segoe UI"/>
      <w:sz w:val="18"/>
      <w:szCs w:val="18"/>
    </w:rPr>
  </w:style>
  <w:style w:type="character" w:styleId="Vurgu">
    <w:name w:val="Emphasis"/>
    <w:basedOn w:val="VarsaylanParagrafYazTipi"/>
    <w:uiPriority w:val="20"/>
    <w:qFormat/>
    <w:rsid w:val="005400C8"/>
    <w:rPr>
      <w:i/>
      <w:iCs/>
    </w:rPr>
  </w:style>
  <w:style w:type="character" w:styleId="Kpr">
    <w:name w:val="Hyperlink"/>
    <w:basedOn w:val="VarsaylanParagrafYazTipi"/>
    <w:uiPriority w:val="99"/>
    <w:unhideWhenUsed/>
    <w:rsid w:val="006336AE"/>
    <w:rPr>
      <w:color w:val="0000FF" w:themeColor="hyperlink"/>
      <w:u w:val="single"/>
    </w:rPr>
  </w:style>
  <w:style w:type="paragraph" w:styleId="stBilgi">
    <w:name w:val="header"/>
    <w:basedOn w:val="Normal"/>
    <w:link w:val="stBilgiChar"/>
    <w:uiPriority w:val="99"/>
    <w:unhideWhenUsed/>
    <w:rsid w:val="005C02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02C4"/>
    <w:rPr>
      <w:rFonts w:ascii="Calibri" w:hAnsi="Calibri" w:cs="Times New Roman"/>
      <w:sz w:val="24"/>
    </w:rPr>
  </w:style>
  <w:style w:type="paragraph" w:styleId="AltBilgi">
    <w:name w:val="footer"/>
    <w:basedOn w:val="Normal"/>
    <w:link w:val="AltBilgiChar"/>
    <w:uiPriority w:val="99"/>
    <w:unhideWhenUsed/>
    <w:rsid w:val="005C02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02C4"/>
    <w:rPr>
      <w:rFonts w:ascii="Calibri" w:hAnsi="Calibri" w:cs="Times New Roman"/>
      <w:sz w:val="24"/>
    </w:rPr>
  </w:style>
  <w:style w:type="paragraph" w:styleId="NormalWeb">
    <w:name w:val="Normal (Web)"/>
    <w:basedOn w:val="Normal"/>
    <w:uiPriority w:val="99"/>
    <w:semiHidden/>
    <w:unhideWhenUsed/>
    <w:rsid w:val="008B0B8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21471">
      <w:bodyDiv w:val="1"/>
      <w:marLeft w:val="0"/>
      <w:marRight w:val="0"/>
      <w:marTop w:val="0"/>
      <w:marBottom w:val="0"/>
      <w:divBdr>
        <w:top w:val="none" w:sz="0" w:space="0" w:color="auto"/>
        <w:left w:val="none" w:sz="0" w:space="0" w:color="auto"/>
        <w:bottom w:val="none" w:sz="0" w:space="0" w:color="auto"/>
        <w:right w:val="none" w:sz="0" w:space="0" w:color="auto"/>
      </w:divBdr>
    </w:div>
    <w:div w:id="186480730">
      <w:bodyDiv w:val="1"/>
      <w:marLeft w:val="0"/>
      <w:marRight w:val="0"/>
      <w:marTop w:val="0"/>
      <w:marBottom w:val="0"/>
      <w:divBdr>
        <w:top w:val="none" w:sz="0" w:space="0" w:color="auto"/>
        <w:left w:val="none" w:sz="0" w:space="0" w:color="auto"/>
        <w:bottom w:val="none" w:sz="0" w:space="0" w:color="auto"/>
        <w:right w:val="none" w:sz="0" w:space="0" w:color="auto"/>
      </w:divBdr>
    </w:div>
    <w:div w:id="673804632">
      <w:bodyDiv w:val="1"/>
      <w:marLeft w:val="0"/>
      <w:marRight w:val="0"/>
      <w:marTop w:val="0"/>
      <w:marBottom w:val="0"/>
      <w:divBdr>
        <w:top w:val="none" w:sz="0" w:space="0" w:color="auto"/>
        <w:left w:val="none" w:sz="0" w:space="0" w:color="auto"/>
        <w:bottom w:val="none" w:sz="0" w:space="0" w:color="auto"/>
        <w:right w:val="none" w:sz="0" w:space="0" w:color="auto"/>
      </w:divBdr>
    </w:div>
    <w:div w:id="968704357">
      <w:bodyDiv w:val="1"/>
      <w:marLeft w:val="0"/>
      <w:marRight w:val="0"/>
      <w:marTop w:val="0"/>
      <w:marBottom w:val="0"/>
      <w:divBdr>
        <w:top w:val="none" w:sz="0" w:space="0" w:color="auto"/>
        <w:left w:val="none" w:sz="0" w:space="0" w:color="auto"/>
        <w:bottom w:val="none" w:sz="0" w:space="0" w:color="auto"/>
        <w:right w:val="none" w:sz="0" w:space="0" w:color="auto"/>
      </w:divBdr>
    </w:div>
    <w:div w:id="1052849119">
      <w:bodyDiv w:val="1"/>
      <w:marLeft w:val="0"/>
      <w:marRight w:val="0"/>
      <w:marTop w:val="0"/>
      <w:marBottom w:val="0"/>
      <w:divBdr>
        <w:top w:val="none" w:sz="0" w:space="0" w:color="auto"/>
        <w:left w:val="none" w:sz="0" w:space="0" w:color="auto"/>
        <w:bottom w:val="none" w:sz="0" w:space="0" w:color="auto"/>
        <w:right w:val="none" w:sz="0" w:space="0" w:color="auto"/>
      </w:divBdr>
    </w:div>
    <w:div w:id="1106273692">
      <w:bodyDiv w:val="1"/>
      <w:marLeft w:val="0"/>
      <w:marRight w:val="0"/>
      <w:marTop w:val="0"/>
      <w:marBottom w:val="0"/>
      <w:divBdr>
        <w:top w:val="none" w:sz="0" w:space="0" w:color="auto"/>
        <w:left w:val="none" w:sz="0" w:space="0" w:color="auto"/>
        <w:bottom w:val="none" w:sz="0" w:space="0" w:color="auto"/>
        <w:right w:val="none" w:sz="0" w:space="0" w:color="auto"/>
      </w:divBdr>
    </w:div>
    <w:div w:id="1273975857">
      <w:bodyDiv w:val="1"/>
      <w:marLeft w:val="0"/>
      <w:marRight w:val="0"/>
      <w:marTop w:val="0"/>
      <w:marBottom w:val="0"/>
      <w:divBdr>
        <w:top w:val="none" w:sz="0" w:space="0" w:color="auto"/>
        <w:left w:val="none" w:sz="0" w:space="0" w:color="auto"/>
        <w:bottom w:val="none" w:sz="0" w:space="0" w:color="auto"/>
        <w:right w:val="none" w:sz="0" w:space="0" w:color="auto"/>
      </w:divBdr>
    </w:div>
    <w:div w:id="1626545086">
      <w:bodyDiv w:val="1"/>
      <w:marLeft w:val="0"/>
      <w:marRight w:val="0"/>
      <w:marTop w:val="0"/>
      <w:marBottom w:val="0"/>
      <w:divBdr>
        <w:top w:val="none" w:sz="0" w:space="0" w:color="auto"/>
        <w:left w:val="none" w:sz="0" w:space="0" w:color="auto"/>
        <w:bottom w:val="none" w:sz="0" w:space="0" w:color="auto"/>
        <w:right w:val="none" w:sz="0" w:space="0" w:color="auto"/>
      </w:divBdr>
    </w:div>
    <w:div w:id="20026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16919</Words>
  <Characters>96440</Characters>
  <Application>Microsoft Office Word</Application>
  <DocSecurity>0</DocSecurity>
  <Lines>803</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Sybnes</dc:creator>
  <cp:keywords/>
  <dc:description/>
  <cp:lastModifiedBy>Aykut Derkan</cp:lastModifiedBy>
  <cp:revision>2</cp:revision>
  <dcterms:created xsi:type="dcterms:W3CDTF">2025-07-23T12:54:00Z</dcterms:created>
  <dcterms:modified xsi:type="dcterms:W3CDTF">2025-07-23T12:54:00Z</dcterms:modified>
</cp:coreProperties>
</file>